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40E54" w14:textId="77777777" w:rsidR="00674C7A" w:rsidRDefault="00674C7A" w:rsidP="00E84DFC">
      <w:pPr>
        <w:rPr>
          <w:sz w:val="18"/>
        </w:rPr>
        <w:sectPr w:rsidR="00674C7A">
          <w:footerReference w:type="default" r:id="rId7"/>
          <w:pgSz w:w="16840" w:h="11910" w:orient="landscape"/>
          <w:pgMar w:top="1180" w:right="992" w:bottom="1160" w:left="850" w:header="0" w:footer="962" w:gutter="0"/>
          <w:cols w:space="720"/>
        </w:sectPr>
      </w:pPr>
    </w:p>
    <w:p w14:paraId="51C1840A" w14:textId="77777777" w:rsidR="00674C7A" w:rsidRDefault="00000000">
      <w:pPr>
        <w:pStyle w:val="a3"/>
        <w:spacing w:before="67"/>
        <w:ind w:left="1" w:right="896"/>
        <w:jc w:val="center"/>
      </w:pPr>
      <w:bookmarkStart w:id="0" w:name="_Hlk187092479"/>
      <w:r>
        <w:lastRenderedPageBreak/>
        <w:br w:type="column"/>
      </w: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14:paraId="07F3568B" w14:textId="77777777" w:rsidR="00674C7A" w:rsidRDefault="00000000">
      <w:pPr>
        <w:pStyle w:val="1"/>
        <w:spacing w:before="3"/>
        <w:ind w:left="0" w:right="896"/>
        <w:jc w:val="center"/>
        <w:rPr>
          <w:rFonts w:ascii="Times New Roman" w:hAnsi="Times New Roman"/>
        </w:rPr>
      </w:pPr>
      <w:bookmarkStart w:id="1" w:name="_TOC_250024"/>
      <w:r>
        <w:rPr>
          <w:rFonts w:ascii="Times New Roman" w:hAnsi="Times New Roman"/>
          <w:spacing w:val="-2"/>
        </w:rPr>
        <w:t>Программирование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2"/>
        </w:rPr>
        <w:t>микроконтроллеров</w:t>
      </w:r>
      <w:r>
        <w:rPr>
          <w:rFonts w:ascii="Times New Roman" w:hAnsi="Times New Roman"/>
          <w:spacing w:val="19"/>
        </w:rPr>
        <w:t xml:space="preserve"> </w:t>
      </w:r>
      <w:bookmarkEnd w:id="1"/>
      <w:r>
        <w:rPr>
          <w:rFonts w:ascii="Times New Roman" w:hAnsi="Times New Roman"/>
          <w:spacing w:val="-5"/>
        </w:rPr>
        <w:t>AVR</w:t>
      </w:r>
    </w:p>
    <w:p w14:paraId="1D4BBCFC" w14:textId="77777777" w:rsidR="00674C7A" w:rsidRDefault="00674C7A">
      <w:pPr>
        <w:pStyle w:val="1"/>
        <w:jc w:val="center"/>
        <w:rPr>
          <w:rFonts w:ascii="Times New Roman" w:hAnsi="Times New Roman"/>
        </w:rPr>
        <w:sectPr w:rsidR="00674C7A">
          <w:footerReference w:type="default" r:id="rId8"/>
          <w:pgSz w:w="16840" w:h="11910" w:orient="landscape"/>
          <w:pgMar w:top="1060" w:right="992" w:bottom="1160" w:left="850" w:header="0" w:footer="962" w:gutter="0"/>
          <w:cols w:num="2" w:space="720" w:equalWidth="0">
            <w:col w:w="6534" w:space="2931"/>
            <w:col w:w="5533"/>
          </w:cols>
        </w:sectPr>
      </w:pPr>
    </w:p>
    <w:p w14:paraId="7D9DC2A5" w14:textId="053487D4" w:rsidR="00674C7A" w:rsidRDefault="00000000">
      <w:pPr>
        <w:pStyle w:val="a3"/>
        <w:spacing w:before="227"/>
        <w:ind w:left="9216"/>
      </w:pPr>
      <w:r>
        <w:t>Цели</w:t>
      </w:r>
      <w:r>
        <w:rPr>
          <w:spacing w:val="-3"/>
        </w:rPr>
        <w:t xml:space="preserve"> </w:t>
      </w:r>
      <w:r>
        <w:rPr>
          <w:spacing w:val="-2"/>
        </w:rPr>
        <w:t>работы:</w:t>
      </w:r>
    </w:p>
    <w:p w14:paraId="28412F80" w14:textId="4B4B92A0" w:rsidR="00674C7A" w:rsidRDefault="00000000" w:rsidP="00C16043">
      <w:pPr>
        <w:pStyle w:val="a5"/>
        <w:tabs>
          <w:tab w:val="left" w:pos="8872"/>
          <w:tab w:val="left" w:pos="8874"/>
        </w:tabs>
        <w:spacing w:before="1"/>
        <w:ind w:left="8874" w:right="77" w:firstLine="0"/>
        <w:rPr>
          <w:sz w:val="20"/>
        </w:rPr>
      </w:pPr>
      <w:r>
        <w:rPr>
          <w:sz w:val="20"/>
        </w:rPr>
        <w:t>Ознакомление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лабораторным</w:t>
      </w:r>
      <w:r>
        <w:rPr>
          <w:spacing w:val="29"/>
          <w:sz w:val="20"/>
        </w:rPr>
        <w:t xml:space="preserve"> </w:t>
      </w:r>
      <w:r>
        <w:rPr>
          <w:sz w:val="20"/>
        </w:rPr>
        <w:t>макетом</w:t>
      </w:r>
      <w:r>
        <w:rPr>
          <w:spacing w:val="27"/>
          <w:sz w:val="20"/>
        </w:rPr>
        <w:t xml:space="preserve"> </w:t>
      </w:r>
      <w:r>
        <w:rPr>
          <w:sz w:val="20"/>
        </w:rPr>
        <w:t>MK8535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средой</w:t>
      </w:r>
      <w:r>
        <w:rPr>
          <w:spacing w:val="28"/>
          <w:sz w:val="20"/>
        </w:rPr>
        <w:t xml:space="preserve"> </w:t>
      </w:r>
      <w:proofErr w:type="spellStart"/>
      <w:r>
        <w:rPr>
          <w:sz w:val="20"/>
        </w:rPr>
        <w:t>програм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мирования</w:t>
      </w:r>
      <w:proofErr w:type="spellEnd"/>
      <w:r>
        <w:rPr>
          <w:sz w:val="20"/>
        </w:rPr>
        <w:t xml:space="preserve"> микроконтроллеров </w:t>
      </w:r>
      <w:proofErr w:type="spellStart"/>
      <w:r>
        <w:rPr>
          <w:sz w:val="20"/>
        </w:rPr>
        <w:t>CodeVisionAVR</w:t>
      </w:r>
      <w:proofErr w:type="spellEnd"/>
      <w:r>
        <w:rPr>
          <w:sz w:val="20"/>
        </w:rPr>
        <w:t>.</w:t>
      </w:r>
    </w:p>
    <w:p w14:paraId="67C80934" w14:textId="77777777" w:rsidR="00674C7A" w:rsidRDefault="00674C7A">
      <w:pPr>
        <w:pStyle w:val="a5"/>
        <w:rPr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00160994" w14:textId="77777777" w:rsidR="00674C7A" w:rsidRDefault="00000000">
      <w:pPr>
        <w:pStyle w:val="a5"/>
        <w:numPr>
          <w:ilvl w:val="0"/>
          <w:numId w:val="3"/>
        </w:numPr>
        <w:tabs>
          <w:tab w:val="left" w:pos="8872"/>
          <w:tab w:val="left" w:pos="8874"/>
        </w:tabs>
        <w:rPr>
          <w:sz w:val="20"/>
        </w:rPr>
      </w:pPr>
      <w:r>
        <w:rPr>
          <w:sz w:val="20"/>
        </w:rPr>
        <w:t>Изучение</w:t>
      </w:r>
      <w:r>
        <w:rPr>
          <w:spacing w:val="36"/>
          <w:sz w:val="20"/>
        </w:rPr>
        <w:t xml:space="preserve"> </w:t>
      </w:r>
      <w:r>
        <w:rPr>
          <w:sz w:val="20"/>
        </w:rPr>
        <w:t>этапов</w:t>
      </w:r>
      <w:r>
        <w:rPr>
          <w:spacing w:val="37"/>
          <w:sz w:val="20"/>
        </w:rPr>
        <w:t xml:space="preserve"> </w:t>
      </w:r>
      <w:r>
        <w:rPr>
          <w:sz w:val="20"/>
        </w:rPr>
        <w:t>программирования простейшей программы.</w:t>
      </w:r>
    </w:p>
    <w:p w14:paraId="687A25A4" w14:textId="77777777" w:rsidR="00674C7A" w:rsidRDefault="00000000">
      <w:pPr>
        <w:pStyle w:val="a3"/>
        <w:spacing w:line="230" w:lineRule="exact"/>
        <w:ind w:left="63"/>
      </w:pPr>
      <w:r>
        <w:br w:type="column"/>
      </w:r>
      <w:r>
        <w:t>микроконтроллера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rPr>
          <w:spacing w:val="-2"/>
        </w:rPr>
        <w:t>примере</w:t>
      </w:r>
    </w:p>
    <w:p w14:paraId="3102EB3C" w14:textId="77777777" w:rsidR="00674C7A" w:rsidRPr="00E84DFC" w:rsidRDefault="00674C7A">
      <w:pPr>
        <w:pStyle w:val="a3"/>
        <w:spacing w:line="230" w:lineRule="exact"/>
        <w:sectPr w:rsidR="00674C7A" w:rsidRPr="00E84DFC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12092" w:space="40"/>
            <w:col w:w="2866"/>
          </w:cols>
        </w:sectPr>
      </w:pPr>
    </w:p>
    <w:p w14:paraId="233311A7" w14:textId="77777777" w:rsidR="00674C7A" w:rsidRPr="00E84DFC" w:rsidRDefault="00674C7A">
      <w:pPr>
        <w:pStyle w:val="a3"/>
        <w:rPr>
          <w:sz w:val="11"/>
        </w:rPr>
        <w:sectPr w:rsidR="00674C7A" w:rsidRPr="00E84DFC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4AF89C14" w14:textId="77777777" w:rsidR="00674C7A" w:rsidRPr="00E84DFC" w:rsidRDefault="00674C7A">
      <w:pPr>
        <w:pStyle w:val="a3"/>
        <w:spacing w:before="66"/>
        <w:rPr>
          <w:sz w:val="18"/>
        </w:rPr>
      </w:pPr>
    </w:p>
    <w:p w14:paraId="484A6B6C" w14:textId="77777777" w:rsidR="00674C7A" w:rsidRDefault="00000000">
      <w:pPr>
        <w:pStyle w:val="a3"/>
        <w:spacing w:before="92"/>
        <w:ind w:left="796"/>
      </w:pPr>
      <w:r>
        <w:br w:type="column"/>
      </w: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rPr>
          <w:spacing w:val="-2"/>
        </w:rPr>
        <w:t>обеспечение:</w:t>
      </w:r>
    </w:p>
    <w:p w14:paraId="6A07E84C" w14:textId="77777777" w:rsidR="00674C7A" w:rsidRDefault="00000000">
      <w:pPr>
        <w:pStyle w:val="a5"/>
        <w:numPr>
          <w:ilvl w:val="0"/>
          <w:numId w:val="2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Лабораторный</w:t>
      </w:r>
      <w:r>
        <w:rPr>
          <w:spacing w:val="25"/>
          <w:sz w:val="20"/>
        </w:rPr>
        <w:t xml:space="preserve"> </w:t>
      </w:r>
      <w:r>
        <w:rPr>
          <w:sz w:val="20"/>
        </w:rPr>
        <w:t>макет</w:t>
      </w:r>
      <w:r>
        <w:rPr>
          <w:spacing w:val="28"/>
          <w:sz w:val="20"/>
        </w:rPr>
        <w:t xml:space="preserve"> </w:t>
      </w:r>
      <w:r>
        <w:rPr>
          <w:sz w:val="20"/>
        </w:rPr>
        <w:t>MK8535</w:t>
      </w:r>
      <w:r>
        <w:rPr>
          <w:spacing w:val="27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составе:</w:t>
      </w:r>
      <w:r>
        <w:rPr>
          <w:spacing w:val="28"/>
          <w:sz w:val="20"/>
        </w:rPr>
        <w:t xml:space="preserve"> </w:t>
      </w:r>
      <w:r>
        <w:rPr>
          <w:sz w:val="20"/>
        </w:rPr>
        <w:t>модуль</w:t>
      </w:r>
      <w:r>
        <w:rPr>
          <w:spacing w:val="27"/>
          <w:sz w:val="20"/>
        </w:rPr>
        <w:t xml:space="preserve"> </w:t>
      </w:r>
      <w:r>
        <w:rPr>
          <w:sz w:val="20"/>
        </w:rPr>
        <w:t>базовый</w:t>
      </w:r>
      <w:r>
        <w:rPr>
          <w:spacing w:val="28"/>
          <w:sz w:val="20"/>
        </w:rPr>
        <w:t xml:space="preserve"> </w:t>
      </w:r>
      <w:r>
        <w:rPr>
          <w:sz w:val="20"/>
        </w:rPr>
        <w:t>МБ8535</w:t>
      </w:r>
      <w:r>
        <w:rPr>
          <w:spacing w:val="27"/>
          <w:sz w:val="20"/>
        </w:rPr>
        <w:t xml:space="preserve"> </w:t>
      </w:r>
      <w:r>
        <w:rPr>
          <w:spacing w:val="-10"/>
          <w:sz w:val="20"/>
        </w:rPr>
        <w:t>+</w:t>
      </w:r>
    </w:p>
    <w:p w14:paraId="4C679230" w14:textId="77777777" w:rsidR="00674C7A" w:rsidRDefault="00000000">
      <w:pPr>
        <w:pStyle w:val="a3"/>
        <w:spacing w:line="230" w:lineRule="exact"/>
        <w:ind w:left="454"/>
      </w:pPr>
      <w:r>
        <w:t>модуль</w:t>
      </w:r>
      <w:r>
        <w:rPr>
          <w:spacing w:val="-4"/>
        </w:rPr>
        <w:t xml:space="preserve"> </w:t>
      </w:r>
      <w:r>
        <w:t>сменный</w:t>
      </w:r>
      <w:r>
        <w:rPr>
          <w:spacing w:val="-4"/>
        </w:rPr>
        <w:t xml:space="preserve"> </w:t>
      </w:r>
      <w:r>
        <w:rPr>
          <w:spacing w:val="-2"/>
        </w:rPr>
        <w:t>МС01.</w:t>
      </w:r>
    </w:p>
    <w:p w14:paraId="3C600877" w14:textId="77777777" w:rsidR="00674C7A" w:rsidRDefault="00000000">
      <w:pPr>
        <w:pStyle w:val="a5"/>
        <w:numPr>
          <w:ilvl w:val="0"/>
          <w:numId w:val="2"/>
        </w:numPr>
        <w:tabs>
          <w:tab w:val="left" w:pos="452"/>
        </w:tabs>
        <w:spacing w:before="1" w:line="230" w:lineRule="exact"/>
        <w:ind w:left="452" w:hanging="225"/>
        <w:rPr>
          <w:sz w:val="20"/>
        </w:rPr>
      </w:pPr>
      <w:r>
        <w:rPr>
          <w:sz w:val="20"/>
        </w:rPr>
        <w:t>Кабель</w:t>
      </w:r>
      <w:r>
        <w:rPr>
          <w:spacing w:val="-8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МК.</w:t>
      </w:r>
    </w:p>
    <w:p w14:paraId="4B318C94" w14:textId="77777777" w:rsidR="00674C7A" w:rsidRDefault="00000000">
      <w:pPr>
        <w:pStyle w:val="a5"/>
        <w:numPr>
          <w:ilvl w:val="0"/>
          <w:numId w:val="2"/>
        </w:numPr>
        <w:tabs>
          <w:tab w:val="left" w:pos="452"/>
        </w:tabs>
        <w:spacing w:line="230" w:lineRule="exact"/>
        <w:ind w:left="452" w:hanging="225"/>
        <w:rPr>
          <w:sz w:val="20"/>
        </w:rPr>
      </w:pPr>
      <w:r>
        <w:rPr>
          <w:sz w:val="20"/>
        </w:rPr>
        <w:t>Персональный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компьютер.</w:t>
      </w:r>
    </w:p>
    <w:p w14:paraId="46EAF151" w14:textId="77777777" w:rsidR="00674C7A" w:rsidRDefault="00000000">
      <w:pPr>
        <w:pStyle w:val="a5"/>
        <w:numPr>
          <w:ilvl w:val="0"/>
          <w:numId w:val="2"/>
        </w:numPr>
        <w:tabs>
          <w:tab w:val="left" w:pos="452"/>
        </w:tabs>
        <w:ind w:left="452" w:hanging="225"/>
        <w:rPr>
          <w:sz w:val="20"/>
        </w:rPr>
      </w:pPr>
      <w:r>
        <w:rPr>
          <w:sz w:val="20"/>
        </w:rPr>
        <w:t>Интегрированная</w:t>
      </w:r>
      <w:r>
        <w:rPr>
          <w:spacing w:val="-9"/>
          <w:sz w:val="20"/>
        </w:rPr>
        <w:t xml:space="preserve"> </w:t>
      </w:r>
      <w:r>
        <w:rPr>
          <w:sz w:val="20"/>
        </w:rPr>
        <w:t>среда</w:t>
      </w:r>
      <w:r>
        <w:rPr>
          <w:spacing w:val="-11"/>
          <w:sz w:val="20"/>
        </w:rPr>
        <w:t xml:space="preserve"> </w:t>
      </w:r>
      <w:r>
        <w:rPr>
          <w:sz w:val="20"/>
        </w:rPr>
        <w:t>программирования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CodeVisionAVR</w:t>
      </w:r>
      <w:proofErr w:type="spellEnd"/>
      <w:r>
        <w:rPr>
          <w:spacing w:val="-2"/>
          <w:sz w:val="20"/>
        </w:rPr>
        <w:t>.</w:t>
      </w:r>
    </w:p>
    <w:p w14:paraId="3E388B50" w14:textId="77777777" w:rsidR="00674C7A" w:rsidRDefault="00674C7A">
      <w:pPr>
        <w:pStyle w:val="a3"/>
      </w:pPr>
    </w:p>
    <w:p w14:paraId="1A456291" w14:textId="77777777" w:rsidR="00674C7A" w:rsidRDefault="00000000">
      <w:pPr>
        <w:pStyle w:val="a3"/>
        <w:ind w:left="227" w:right="78" w:firstLine="568"/>
        <w:jc w:val="both"/>
      </w:pPr>
      <w:r>
        <w:t>В ходе лабораторной работы будет подготовлена простейшая программа для МК ATmega8535 и посредством программатора записана в память программ МК.</w:t>
      </w:r>
    </w:p>
    <w:p w14:paraId="72E31ABB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5" w:space="1885"/>
            <w:col w:w="6578"/>
          </w:cols>
        </w:sectPr>
      </w:pPr>
    </w:p>
    <w:p w14:paraId="0D8571C5" w14:textId="77777777" w:rsidR="00674C7A" w:rsidRDefault="00674C7A">
      <w:pPr>
        <w:pStyle w:val="a3"/>
      </w:pPr>
    </w:p>
    <w:p w14:paraId="536A5387" w14:textId="77777777" w:rsidR="00674C7A" w:rsidRDefault="00674C7A">
      <w:pPr>
        <w:pStyle w:val="a3"/>
        <w:spacing w:before="3"/>
      </w:pPr>
    </w:p>
    <w:p w14:paraId="31134E64" w14:textId="77777777" w:rsidR="00674C7A" w:rsidRDefault="00000000">
      <w:pPr>
        <w:pStyle w:val="1"/>
        <w:ind w:left="9753"/>
        <w:rPr>
          <w:rFonts w:ascii="Times New Roman" w:hAnsi="Times New Roman"/>
        </w:rPr>
      </w:pPr>
      <w:r>
        <w:rPr>
          <w:rFonts w:ascii="Times New Roman" w:hAnsi="Times New Roman"/>
        </w:rPr>
        <w:t>Подготовка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проекта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файла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исходного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4"/>
        </w:rPr>
        <w:t>кода</w:t>
      </w:r>
    </w:p>
    <w:p w14:paraId="4CB31ED4" w14:textId="77777777" w:rsidR="00674C7A" w:rsidRDefault="00000000">
      <w:pPr>
        <w:pStyle w:val="a3"/>
        <w:spacing w:before="227"/>
        <w:ind w:left="8647" w:right="12" w:firstLine="568"/>
      </w:pPr>
      <w:r>
        <w:t xml:space="preserve">Разработка программы начинается с создания проекта. Запустить на компьютере приложение </w:t>
      </w:r>
      <w:proofErr w:type="spellStart"/>
      <w:r>
        <w:t>CodeVisionAVR</w:t>
      </w:r>
      <w:proofErr w:type="spellEnd"/>
      <w:r>
        <w:t>.</w:t>
      </w:r>
    </w:p>
    <w:p w14:paraId="0EB29651" w14:textId="77777777" w:rsidR="00674C7A" w:rsidRPr="00C16043" w:rsidRDefault="00000000">
      <w:pPr>
        <w:spacing w:line="230" w:lineRule="exact"/>
        <w:ind w:left="9216"/>
        <w:rPr>
          <w:sz w:val="20"/>
          <w:lang w:val="en-US"/>
        </w:rPr>
      </w:pPr>
      <w:r>
        <w:rPr>
          <w:spacing w:val="-4"/>
          <w:sz w:val="20"/>
        </w:rPr>
        <w:t>В</w:t>
      </w:r>
      <w:r w:rsidRPr="00C16043">
        <w:rPr>
          <w:spacing w:val="-7"/>
          <w:sz w:val="20"/>
          <w:lang w:val="en-US"/>
        </w:rPr>
        <w:t xml:space="preserve"> </w:t>
      </w:r>
      <w:r>
        <w:rPr>
          <w:spacing w:val="-4"/>
          <w:sz w:val="20"/>
        </w:rPr>
        <w:t>меню</w:t>
      </w:r>
      <w:r w:rsidRPr="00C16043">
        <w:rPr>
          <w:spacing w:val="-5"/>
          <w:sz w:val="20"/>
          <w:lang w:val="en-US"/>
        </w:rPr>
        <w:t xml:space="preserve"> </w:t>
      </w:r>
      <w:r w:rsidRPr="00C16043">
        <w:rPr>
          <w:b/>
          <w:spacing w:val="-4"/>
          <w:sz w:val="20"/>
          <w:lang w:val="en-US"/>
        </w:rPr>
        <w:t>File</w:t>
      </w:r>
      <w:r w:rsidRPr="00C16043">
        <w:rPr>
          <w:b/>
          <w:spacing w:val="-7"/>
          <w:sz w:val="20"/>
          <w:lang w:val="en-US"/>
        </w:rPr>
        <w:t xml:space="preserve"> </w:t>
      </w:r>
      <w:r w:rsidRPr="00C16043">
        <w:rPr>
          <w:spacing w:val="-4"/>
          <w:sz w:val="20"/>
          <w:lang w:val="en-US"/>
        </w:rPr>
        <w:t>→</w:t>
      </w:r>
      <w:r w:rsidRPr="00C16043">
        <w:rPr>
          <w:spacing w:val="-7"/>
          <w:sz w:val="20"/>
          <w:lang w:val="en-US"/>
        </w:rPr>
        <w:t xml:space="preserve"> </w:t>
      </w:r>
      <w:r w:rsidRPr="00C16043">
        <w:rPr>
          <w:b/>
          <w:spacing w:val="-4"/>
          <w:sz w:val="20"/>
          <w:lang w:val="en-US"/>
        </w:rPr>
        <w:t>New</w:t>
      </w:r>
      <w:r w:rsidRPr="00C16043">
        <w:rPr>
          <w:b/>
          <w:spacing w:val="-6"/>
          <w:sz w:val="20"/>
          <w:lang w:val="en-US"/>
        </w:rPr>
        <w:t xml:space="preserve"> </w:t>
      </w:r>
      <w:r w:rsidRPr="00C16043">
        <w:rPr>
          <w:spacing w:val="-4"/>
          <w:sz w:val="20"/>
          <w:lang w:val="en-US"/>
        </w:rPr>
        <w:t>→</w:t>
      </w:r>
      <w:r w:rsidRPr="00C16043">
        <w:rPr>
          <w:spacing w:val="-8"/>
          <w:sz w:val="20"/>
          <w:lang w:val="en-US"/>
        </w:rPr>
        <w:t xml:space="preserve"> </w:t>
      </w:r>
      <w:r w:rsidRPr="00C16043">
        <w:rPr>
          <w:b/>
          <w:spacing w:val="-4"/>
          <w:sz w:val="20"/>
          <w:lang w:val="en-US"/>
        </w:rPr>
        <w:t>Create</w:t>
      </w:r>
      <w:r w:rsidRPr="00C16043">
        <w:rPr>
          <w:b/>
          <w:spacing w:val="-6"/>
          <w:sz w:val="20"/>
          <w:lang w:val="en-US"/>
        </w:rPr>
        <w:t xml:space="preserve"> </w:t>
      </w:r>
      <w:r w:rsidRPr="00C16043">
        <w:rPr>
          <w:b/>
          <w:spacing w:val="-4"/>
          <w:sz w:val="20"/>
          <w:lang w:val="en-US"/>
        </w:rPr>
        <w:t>New</w:t>
      </w:r>
      <w:r w:rsidRPr="00C16043">
        <w:rPr>
          <w:b/>
          <w:spacing w:val="-9"/>
          <w:sz w:val="20"/>
          <w:lang w:val="en-US"/>
        </w:rPr>
        <w:t xml:space="preserve"> </w:t>
      </w:r>
      <w:r w:rsidRPr="00C16043">
        <w:rPr>
          <w:b/>
          <w:spacing w:val="-4"/>
          <w:sz w:val="20"/>
          <w:lang w:val="en-US"/>
        </w:rPr>
        <w:t>File</w:t>
      </w:r>
      <w:r w:rsidRPr="00C16043">
        <w:rPr>
          <w:b/>
          <w:spacing w:val="-6"/>
          <w:sz w:val="20"/>
          <w:lang w:val="en-US"/>
        </w:rPr>
        <w:t xml:space="preserve"> </w:t>
      </w:r>
      <w:r>
        <w:rPr>
          <w:spacing w:val="-4"/>
          <w:sz w:val="20"/>
        </w:rPr>
        <w:t>выбрать</w:t>
      </w:r>
      <w:r w:rsidRPr="00C16043">
        <w:rPr>
          <w:spacing w:val="-5"/>
          <w:sz w:val="20"/>
          <w:lang w:val="en-US"/>
        </w:rPr>
        <w:t xml:space="preserve"> </w:t>
      </w:r>
      <w:r w:rsidRPr="00C16043">
        <w:rPr>
          <w:b/>
          <w:spacing w:val="-4"/>
          <w:sz w:val="20"/>
          <w:lang w:val="en-US"/>
        </w:rPr>
        <w:t>Project</w:t>
      </w:r>
      <w:r w:rsidRPr="00C16043">
        <w:rPr>
          <w:b/>
          <w:spacing w:val="-7"/>
          <w:sz w:val="20"/>
          <w:lang w:val="en-US"/>
        </w:rPr>
        <w:t xml:space="preserve"> </w:t>
      </w:r>
      <w:r w:rsidRPr="00C16043">
        <w:rPr>
          <w:spacing w:val="-4"/>
          <w:sz w:val="20"/>
          <w:lang w:val="en-US"/>
        </w:rPr>
        <w:t>(</w:t>
      </w:r>
      <w:r>
        <w:rPr>
          <w:spacing w:val="-4"/>
          <w:sz w:val="20"/>
        </w:rPr>
        <w:t>рис</w:t>
      </w:r>
      <w:r w:rsidRPr="00C16043">
        <w:rPr>
          <w:spacing w:val="-4"/>
          <w:sz w:val="20"/>
          <w:lang w:val="en-US"/>
        </w:rPr>
        <w:t>.</w:t>
      </w:r>
      <w:r w:rsidRPr="00C16043">
        <w:rPr>
          <w:spacing w:val="-6"/>
          <w:sz w:val="20"/>
          <w:lang w:val="en-US"/>
        </w:rPr>
        <w:t xml:space="preserve"> </w:t>
      </w:r>
      <w:r w:rsidRPr="00C16043">
        <w:rPr>
          <w:spacing w:val="-4"/>
          <w:sz w:val="20"/>
          <w:lang w:val="en-US"/>
        </w:rPr>
        <w:t>10,</w:t>
      </w:r>
      <w:r w:rsidRPr="00C16043">
        <w:rPr>
          <w:spacing w:val="-6"/>
          <w:sz w:val="20"/>
          <w:lang w:val="en-US"/>
        </w:rPr>
        <w:t xml:space="preserve"> </w:t>
      </w:r>
      <w:r>
        <w:rPr>
          <w:spacing w:val="-5"/>
          <w:sz w:val="20"/>
        </w:rPr>
        <w:t>а</w:t>
      </w:r>
      <w:r w:rsidRPr="00C16043">
        <w:rPr>
          <w:spacing w:val="-5"/>
          <w:sz w:val="20"/>
          <w:lang w:val="en-US"/>
        </w:rPr>
        <w:t>).</w:t>
      </w:r>
      <w:bookmarkStart w:id="2" w:name="_Hlk187093840"/>
    </w:p>
    <w:p w14:paraId="743D5918" w14:textId="77777777" w:rsidR="00674C7A" w:rsidRPr="00C16043" w:rsidRDefault="00000000">
      <w:pPr>
        <w:pStyle w:val="a3"/>
        <w:spacing w:before="89"/>
        <w:rPr>
          <w:lang w:val="en-US"/>
        </w:rPr>
      </w:pPr>
      <w:r>
        <w:rPr>
          <w:noProof/>
        </w:rPr>
        <w:drawing>
          <wp:anchor distT="0" distB="0" distL="0" distR="0" simplePos="0" relativeHeight="251702784" behindDoc="1" locked="0" layoutInCell="1" allowOverlap="1" wp14:anchorId="797658FF" wp14:editId="4C413429">
            <wp:simplePos x="0" y="0"/>
            <wp:positionH relativeFrom="page">
              <wp:posOffset>6493649</wp:posOffset>
            </wp:positionH>
            <wp:positionV relativeFrom="paragraph">
              <wp:posOffset>218365</wp:posOffset>
            </wp:positionV>
            <wp:extent cx="1239648" cy="840105"/>
            <wp:effectExtent l="0" t="0" r="0" b="0"/>
            <wp:wrapTopAndBottom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648" cy="84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8FEC58" w14:textId="77777777" w:rsidR="00674C7A" w:rsidRPr="00C16043" w:rsidRDefault="00674C7A">
      <w:pPr>
        <w:pStyle w:val="a3"/>
        <w:spacing w:before="21"/>
        <w:rPr>
          <w:sz w:val="18"/>
          <w:lang w:val="en-US"/>
        </w:rPr>
      </w:pPr>
    </w:p>
    <w:p w14:paraId="5C6AEB45" w14:textId="77777777" w:rsidR="00674C7A" w:rsidRDefault="00000000">
      <w:pPr>
        <w:tabs>
          <w:tab w:val="left" w:pos="1445"/>
        </w:tabs>
        <w:ind w:right="3053"/>
        <w:jc w:val="right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251576832" behindDoc="0" locked="0" layoutInCell="1" allowOverlap="1" wp14:anchorId="7C7AD6BE" wp14:editId="0F8D2CAA">
                <wp:simplePos x="0" y="0"/>
                <wp:positionH relativeFrom="page">
                  <wp:posOffset>8284336</wp:posOffset>
                </wp:positionH>
                <wp:positionV relativeFrom="paragraph">
                  <wp:posOffset>-1055739</wp:posOffset>
                </wp:positionV>
                <wp:extent cx="1617345" cy="1948814"/>
                <wp:effectExtent l="0" t="0" r="0" b="0"/>
                <wp:wrapNone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17345" cy="1948814"/>
                          <a:chOff x="0" y="0"/>
                          <a:chExt cx="1617345" cy="1948814"/>
                        </a:xfrm>
                      </wpg:grpSpPr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688" cy="19484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8128" y="0"/>
                            <a:ext cx="688848" cy="19484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142C02" id="Group 188" o:spid="_x0000_s1026" style="position:absolute;margin-left:652.3pt;margin-top:-83.15pt;width:127.35pt;height:153.45pt;z-index:251576832;mso-wrap-distance-left:0;mso-wrap-distance-right:0;mso-position-horizontal-relative:page" coordsize="16173,1948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89" o:spid="_x0000_s1027" type="#_x0000_t75" style="position:absolute;width:9326;height:194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">
                  <v:imagedata r:id="rId12" o:title=""/>
                </v:shape>
                <v:shape id="Image 190" o:spid="_x0000_s1028" type="#_x0000_t75" style="position:absolute;left:9281;width:6888;height:194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&#13;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spacing w:val="-5"/>
          <w:sz w:val="18"/>
        </w:rPr>
        <w:t>а)</w:t>
      </w:r>
      <w:r>
        <w:rPr>
          <w:sz w:val="18"/>
        </w:rPr>
        <w:tab/>
      </w:r>
      <w:r>
        <w:rPr>
          <w:spacing w:val="-5"/>
          <w:sz w:val="18"/>
        </w:rPr>
        <w:t>б)</w:t>
      </w:r>
    </w:p>
    <w:p w14:paraId="0CD0A749" w14:textId="77777777" w:rsidR="00674C7A" w:rsidRDefault="00674C7A">
      <w:pPr>
        <w:pStyle w:val="a3"/>
        <w:rPr>
          <w:sz w:val="18"/>
        </w:rPr>
      </w:pPr>
    </w:p>
    <w:p w14:paraId="3BAE609B" w14:textId="77777777" w:rsidR="00674C7A" w:rsidRDefault="00674C7A">
      <w:pPr>
        <w:pStyle w:val="a3"/>
        <w:spacing w:before="46"/>
        <w:rPr>
          <w:sz w:val="18"/>
        </w:rPr>
      </w:pPr>
      <w:bookmarkStart w:id="3" w:name="_Hlk187094368"/>
    </w:p>
    <w:p w14:paraId="2BBCDFEB" w14:textId="77777777" w:rsidR="00674C7A" w:rsidRDefault="00000000">
      <w:pPr>
        <w:spacing w:before="1"/>
        <w:ind w:left="8928" w:right="3213"/>
        <w:jc w:val="center"/>
        <w:rPr>
          <w:sz w:val="18"/>
        </w:rPr>
      </w:pPr>
      <w:bookmarkStart w:id="4" w:name="_Hlk187094310"/>
      <w:r>
        <w:rPr>
          <w:sz w:val="18"/>
        </w:rPr>
        <w:t>Рис.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10.</w:t>
      </w:r>
    </w:p>
    <w:p w14:paraId="07E70A66" w14:textId="77777777" w:rsidR="00674C7A" w:rsidRDefault="00000000">
      <w:pPr>
        <w:ind w:left="8928" w:right="3213"/>
        <w:jc w:val="center"/>
        <w:rPr>
          <w:sz w:val="18"/>
        </w:rPr>
      </w:pPr>
      <w:r>
        <w:rPr>
          <w:sz w:val="18"/>
        </w:rPr>
        <w:t>Старт</w:t>
      </w:r>
      <w:r>
        <w:rPr>
          <w:spacing w:val="-8"/>
          <w:sz w:val="18"/>
        </w:rPr>
        <w:t xml:space="preserve"> </w:t>
      </w:r>
      <w:r>
        <w:rPr>
          <w:sz w:val="18"/>
        </w:rPr>
        <w:t>проекта</w:t>
      </w:r>
      <w:r>
        <w:rPr>
          <w:spacing w:val="-8"/>
          <w:sz w:val="18"/>
        </w:rPr>
        <w:t xml:space="preserve"> </w:t>
      </w:r>
      <w:r>
        <w:rPr>
          <w:sz w:val="18"/>
        </w:rPr>
        <w:t>(а),</w:t>
      </w:r>
      <w:r>
        <w:rPr>
          <w:spacing w:val="-8"/>
          <w:sz w:val="18"/>
        </w:rPr>
        <w:t xml:space="preserve"> </w:t>
      </w:r>
      <w:r>
        <w:rPr>
          <w:sz w:val="18"/>
        </w:rPr>
        <w:t>выбор</w:t>
      </w:r>
      <w:r>
        <w:rPr>
          <w:spacing w:val="-7"/>
          <w:sz w:val="18"/>
        </w:rPr>
        <w:t xml:space="preserve"> </w:t>
      </w:r>
      <w:r>
        <w:rPr>
          <w:sz w:val="18"/>
        </w:rPr>
        <w:t>модели</w:t>
      </w:r>
      <w:r>
        <w:rPr>
          <w:spacing w:val="-7"/>
          <w:sz w:val="18"/>
        </w:rPr>
        <w:t xml:space="preserve"> </w:t>
      </w:r>
      <w:r>
        <w:rPr>
          <w:sz w:val="18"/>
        </w:rPr>
        <w:t>МК и сохранение файлов (б)</w:t>
      </w:r>
    </w:p>
    <w:bookmarkEnd w:id="0"/>
    <w:bookmarkEnd w:id="2"/>
    <w:bookmarkEnd w:id="3"/>
    <w:bookmarkEnd w:id="4"/>
    <w:p w14:paraId="45869E3B" w14:textId="77777777" w:rsidR="00674C7A" w:rsidRDefault="00674C7A">
      <w:pPr>
        <w:jc w:val="center"/>
        <w:rPr>
          <w:sz w:val="18"/>
        </w:rPr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58711998" w14:textId="77777777" w:rsidR="00674C7A" w:rsidRDefault="00000000">
      <w:pPr>
        <w:pStyle w:val="a3"/>
        <w:spacing w:before="66"/>
        <w:ind w:left="795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7856" behindDoc="0" locked="0" layoutInCell="1" allowOverlap="1" wp14:anchorId="35F73021" wp14:editId="66FE2892">
                <wp:simplePos x="0" y="0"/>
                <wp:positionH relativeFrom="page">
                  <wp:posOffset>6087109</wp:posOffset>
                </wp:positionH>
                <wp:positionV relativeFrom="page">
                  <wp:posOffset>766572</wp:posOffset>
                </wp:positionV>
                <wp:extent cx="3489960" cy="5746750"/>
                <wp:effectExtent l="0" t="0" r="0" b="0"/>
                <wp:wrapNone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89960" cy="5746750"/>
                          <a:chOff x="0" y="0"/>
                          <a:chExt cx="3489960" cy="5746750"/>
                        </a:xfrm>
                      </wpg:grpSpPr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7893" y="2622626"/>
                            <a:ext cx="598512" cy="4666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22626"/>
                            <a:ext cx="2569273" cy="26277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0" y="2947428"/>
                            <a:ext cx="3489960" cy="276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9960" h="2764790">
                                <a:moveTo>
                                  <a:pt x="433197" y="2751582"/>
                                </a:moveTo>
                                <a:lnTo>
                                  <a:pt x="13970" y="2751582"/>
                                </a:lnTo>
                                <a:lnTo>
                                  <a:pt x="13347" y="2751582"/>
                                </a:lnTo>
                                <a:lnTo>
                                  <a:pt x="13347" y="12954"/>
                                </a:lnTo>
                                <a:lnTo>
                                  <a:pt x="13970" y="12954"/>
                                </a:lnTo>
                                <a:lnTo>
                                  <a:pt x="13970" y="6858"/>
                                </a:lnTo>
                                <a:lnTo>
                                  <a:pt x="7620" y="6858"/>
                                </a:lnTo>
                                <a:lnTo>
                                  <a:pt x="0" y="6858"/>
                                </a:lnTo>
                                <a:lnTo>
                                  <a:pt x="0" y="2757678"/>
                                </a:lnTo>
                                <a:lnTo>
                                  <a:pt x="381" y="2757678"/>
                                </a:lnTo>
                                <a:lnTo>
                                  <a:pt x="381" y="2764536"/>
                                </a:lnTo>
                                <a:lnTo>
                                  <a:pt x="13347" y="2764536"/>
                                </a:lnTo>
                                <a:lnTo>
                                  <a:pt x="13347" y="2757678"/>
                                </a:lnTo>
                                <a:lnTo>
                                  <a:pt x="13970" y="2757678"/>
                                </a:lnTo>
                                <a:lnTo>
                                  <a:pt x="13970" y="2764536"/>
                                </a:lnTo>
                                <a:lnTo>
                                  <a:pt x="433197" y="2764536"/>
                                </a:lnTo>
                                <a:lnTo>
                                  <a:pt x="433197" y="2751582"/>
                                </a:lnTo>
                                <a:close/>
                              </a:path>
                              <a:path w="3489960" h="2764790">
                                <a:moveTo>
                                  <a:pt x="3489960" y="0"/>
                                </a:moveTo>
                                <a:lnTo>
                                  <a:pt x="3483610" y="0"/>
                                </a:lnTo>
                                <a:lnTo>
                                  <a:pt x="3483610" y="12954"/>
                                </a:lnTo>
                                <a:lnTo>
                                  <a:pt x="3483610" y="2751582"/>
                                </a:lnTo>
                                <a:lnTo>
                                  <a:pt x="3483483" y="2751582"/>
                                </a:lnTo>
                                <a:lnTo>
                                  <a:pt x="3483483" y="12954"/>
                                </a:lnTo>
                                <a:lnTo>
                                  <a:pt x="3483610" y="12954"/>
                                </a:lnTo>
                                <a:lnTo>
                                  <a:pt x="3483610" y="0"/>
                                </a:lnTo>
                                <a:lnTo>
                                  <a:pt x="3477260" y="0"/>
                                </a:lnTo>
                                <a:lnTo>
                                  <a:pt x="3352800" y="0"/>
                                </a:lnTo>
                                <a:lnTo>
                                  <a:pt x="3352800" y="12954"/>
                                </a:lnTo>
                                <a:lnTo>
                                  <a:pt x="3476637" y="12954"/>
                                </a:lnTo>
                                <a:lnTo>
                                  <a:pt x="3476637" y="2751582"/>
                                </a:lnTo>
                                <a:lnTo>
                                  <a:pt x="761619" y="2751582"/>
                                </a:lnTo>
                                <a:lnTo>
                                  <a:pt x="761619" y="2764536"/>
                                </a:lnTo>
                                <a:lnTo>
                                  <a:pt x="3476637" y="2764536"/>
                                </a:lnTo>
                                <a:lnTo>
                                  <a:pt x="3477260" y="2764536"/>
                                </a:lnTo>
                                <a:lnTo>
                                  <a:pt x="3489591" y="2764536"/>
                                </a:lnTo>
                                <a:lnTo>
                                  <a:pt x="3489591" y="2757678"/>
                                </a:lnTo>
                                <a:lnTo>
                                  <a:pt x="3489960" y="2757678"/>
                                </a:lnTo>
                                <a:lnTo>
                                  <a:pt x="3489960" y="6858"/>
                                </a:lnTo>
                                <a:lnTo>
                                  <a:pt x="348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499741" y="3694176"/>
                            <a:ext cx="328295" cy="1009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95" h="1009015">
                                <a:moveTo>
                                  <a:pt x="0" y="520446"/>
                                </a:moveTo>
                                <a:lnTo>
                                  <a:pt x="0" y="488442"/>
                                </a:lnTo>
                                <a:lnTo>
                                  <a:pt x="131064" y="488442"/>
                                </a:lnTo>
                                <a:lnTo>
                                  <a:pt x="131064" y="520446"/>
                                </a:lnTo>
                                <a:lnTo>
                                  <a:pt x="0" y="520446"/>
                                </a:lnTo>
                                <a:close/>
                              </a:path>
                              <a:path w="328295" h="1009015">
                                <a:moveTo>
                                  <a:pt x="112026" y="537972"/>
                                </a:moveTo>
                                <a:lnTo>
                                  <a:pt x="18288" y="537972"/>
                                </a:lnTo>
                              </a:path>
                              <a:path w="328295" h="1009015">
                                <a:moveTo>
                                  <a:pt x="112026" y="470915"/>
                                </a:moveTo>
                                <a:lnTo>
                                  <a:pt x="18288" y="470915"/>
                                </a:lnTo>
                              </a:path>
                              <a:path w="328295" h="1009015">
                                <a:moveTo>
                                  <a:pt x="65544" y="963167"/>
                                </a:moveTo>
                                <a:lnTo>
                                  <a:pt x="196596" y="963167"/>
                                </a:lnTo>
                              </a:path>
                              <a:path w="328295" h="1009015">
                                <a:moveTo>
                                  <a:pt x="65544" y="46481"/>
                                </a:moveTo>
                                <a:lnTo>
                                  <a:pt x="196596" y="46481"/>
                                </a:lnTo>
                              </a:path>
                              <a:path w="328295" h="1009015">
                                <a:moveTo>
                                  <a:pt x="327672" y="963167"/>
                                </a:moveTo>
                                <a:lnTo>
                                  <a:pt x="214896" y="963167"/>
                                </a:lnTo>
                              </a:path>
                              <a:path w="328295" h="1009015">
                                <a:moveTo>
                                  <a:pt x="327672" y="46481"/>
                                </a:moveTo>
                                <a:lnTo>
                                  <a:pt x="214896" y="46481"/>
                                </a:lnTo>
                              </a:path>
                              <a:path w="328295" h="1009015">
                                <a:moveTo>
                                  <a:pt x="196596" y="1008888"/>
                                </a:moveTo>
                                <a:lnTo>
                                  <a:pt x="196596" y="916686"/>
                                </a:lnTo>
                              </a:path>
                              <a:path w="328295" h="1009015">
                                <a:moveTo>
                                  <a:pt x="214896" y="1008888"/>
                                </a:moveTo>
                                <a:lnTo>
                                  <a:pt x="214896" y="916686"/>
                                </a:lnTo>
                              </a:path>
                              <a:path w="328295" h="1009015">
                                <a:moveTo>
                                  <a:pt x="196596" y="92201"/>
                                </a:moveTo>
                                <a:lnTo>
                                  <a:pt x="196596" y="0"/>
                                </a:lnTo>
                              </a:path>
                              <a:path w="328295" h="1009015">
                                <a:moveTo>
                                  <a:pt x="214896" y="92201"/>
                                </a:moveTo>
                                <a:lnTo>
                                  <a:pt x="214896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2289429" y="3563123"/>
                            <a:ext cx="545465" cy="1140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465" h="1140460">
                                <a:moveTo>
                                  <a:pt x="26670" y="45720"/>
                                </a:moveTo>
                                <a:lnTo>
                                  <a:pt x="25146" y="41148"/>
                                </a:lnTo>
                                <a:lnTo>
                                  <a:pt x="23622" y="38862"/>
                                </a:lnTo>
                                <a:lnTo>
                                  <a:pt x="22860" y="36576"/>
                                </a:lnTo>
                                <a:lnTo>
                                  <a:pt x="20574" y="35052"/>
                                </a:lnTo>
                                <a:lnTo>
                                  <a:pt x="13716" y="32766"/>
                                </a:lnTo>
                                <a:lnTo>
                                  <a:pt x="7620" y="34290"/>
                                </a:lnTo>
                                <a:lnTo>
                                  <a:pt x="6096" y="35052"/>
                                </a:lnTo>
                                <a:lnTo>
                                  <a:pt x="3810" y="36576"/>
                                </a:lnTo>
                                <a:lnTo>
                                  <a:pt x="762" y="41148"/>
                                </a:lnTo>
                                <a:lnTo>
                                  <a:pt x="0" y="43434"/>
                                </a:lnTo>
                                <a:lnTo>
                                  <a:pt x="0" y="45720"/>
                                </a:lnTo>
                                <a:lnTo>
                                  <a:pt x="0" y="48768"/>
                                </a:lnTo>
                                <a:lnTo>
                                  <a:pt x="13716" y="59436"/>
                                </a:lnTo>
                                <a:lnTo>
                                  <a:pt x="20574" y="57150"/>
                                </a:lnTo>
                                <a:lnTo>
                                  <a:pt x="22860" y="55626"/>
                                </a:lnTo>
                                <a:lnTo>
                                  <a:pt x="23622" y="53340"/>
                                </a:lnTo>
                                <a:lnTo>
                                  <a:pt x="25146" y="51054"/>
                                </a:lnTo>
                                <a:lnTo>
                                  <a:pt x="25908" y="48768"/>
                                </a:lnTo>
                                <a:lnTo>
                                  <a:pt x="26670" y="45720"/>
                                </a:lnTo>
                                <a:close/>
                              </a:path>
                              <a:path w="545465" h="1140460">
                                <a:moveTo>
                                  <a:pt x="150888" y="0"/>
                                </a:moveTo>
                                <a:lnTo>
                                  <a:pt x="137934" y="0"/>
                                </a:lnTo>
                                <a:lnTo>
                                  <a:pt x="137934" y="92202"/>
                                </a:lnTo>
                                <a:lnTo>
                                  <a:pt x="150888" y="92202"/>
                                </a:lnTo>
                                <a:lnTo>
                                  <a:pt x="150888" y="0"/>
                                </a:lnTo>
                                <a:close/>
                              </a:path>
                              <a:path w="545465" h="1140460">
                                <a:moveTo>
                                  <a:pt x="272643" y="1107706"/>
                                </a:moveTo>
                                <a:lnTo>
                                  <a:pt x="271881" y="1107211"/>
                                </a:lnTo>
                                <a:lnTo>
                                  <a:pt x="270103" y="1107224"/>
                                </a:lnTo>
                                <a:lnTo>
                                  <a:pt x="272643" y="1107706"/>
                                </a:lnTo>
                                <a:close/>
                              </a:path>
                              <a:path w="545465" h="1140460">
                                <a:moveTo>
                                  <a:pt x="288810" y="1094232"/>
                                </a:moveTo>
                                <a:lnTo>
                                  <a:pt x="288048" y="1091946"/>
                                </a:lnTo>
                                <a:lnTo>
                                  <a:pt x="288048" y="1088898"/>
                                </a:lnTo>
                                <a:lnTo>
                                  <a:pt x="282536" y="1083208"/>
                                </a:lnTo>
                                <a:lnTo>
                                  <a:pt x="275653" y="1081125"/>
                                </a:lnTo>
                                <a:lnTo>
                                  <a:pt x="268859" y="1082916"/>
                                </a:lnTo>
                                <a:lnTo>
                                  <a:pt x="263664" y="1088898"/>
                                </a:lnTo>
                                <a:lnTo>
                                  <a:pt x="262902" y="1091946"/>
                                </a:lnTo>
                                <a:lnTo>
                                  <a:pt x="262902" y="1096518"/>
                                </a:lnTo>
                                <a:lnTo>
                                  <a:pt x="263664" y="1099566"/>
                                </a:lnTo>
                                <a:lnTo>
                                  <a:pt x="265188" y="1101090"/>
                                </a:lnTo>
                                <a:lnTo>
                                  <a:pt x="265950" y="1103376"/>
                                </a:lnTo>
                                <a:lnTo>
                                  <a:pt x="271881" y="1107211"/>
                                </a:lnTo>
                                <a:lnTo>
                                  <a:pt x="278142" y="1107186"/>
                                </a:lnTo>
                                <a:lnTo>
                                  <a:pt x="280428" y="1106424"/>
                                </a:lnTo>
                                <a:lnTo>
                                  <a:pt x="285000" y="1103376"/>
                                </a:lnTo>
                                <a:lnTo>
                                  <a:pt x="286524" y="1101090"/>
                                </a:lnTo>
                                <a:lnTo>
                                  <a:pt x="288048" y="1099566"/>
                                </a:lnTo>
                                <a:lnTo>
                                  <a:pt x="288048" y="1096518"/>
                                </a:lnTo>
                                <a:lnTo>
                                  <a:pt x="288810" y="1094232"/>
                                </a:lnTo>
                                <a:close/>
                              </a:path>
                              <a:path w="545465" h="1140460">
                                <a:moveTo>
                                  <a:pt x="288810" y="177546"/>
                                </a:moveTo>
                                <a:lnTo>
                                  <a:pt x="288048" y="174498"/>
                                </a:lnTo>
                                <a:lnTo>
                                  <a:pt x="288048" y="172212"/>
                                </a:lnTo>
                                <a:lnTo>
                                  <a:pt x="285000" y="167640"/>
                                </a:lnTo>
                                <a:lnTo>
                                  <a:pt x="280428" y="164592"/>
                                </a:lnTo>
                                <a:lnTo>
                                  <a:pt x="278142" y="163830"/>
                                </a:lnTo>
                                <a:lnTo>
                                  <a:pt x="272808" y="163830"/>
                                </a:lnTo>
                                <a:lnTo>
                                  <a:pt x="270522" y="164592"/>
                                </a:lnTo>
                                <a:lnTo>
                                  <a:pt x="265950" y="167640"/>
                                </a:lnTo>
                                <a:lnTo>
                                  <a:pt x="265188" y="169926"/>
                                </a:lnTo>
                                <a:lnTo>
                                  <a:pt x="263664" y="172212"/>
                                </a:lnTo>
                                <a:lnTo>
                                  <a:pt x="262902" y="174498"/>
                                </a:lnTo>
                                <a:lnTo>
                                  <a:pt x="262902" y="177546"/>
                                </a:lnTo>
                                <a:lnTo>
                                  <a:pt x="262902" y="179832"/>
                                </a:lnTo>
                                <a:lnTo>
                                  <a:pt x="263664" y="182118"/>
                                </a:lnTo>
                                <a:lnTo>
                                  <a:pt x="265188" y="184404"/>
                                </a:lnTo>
                                <a:lnTo>
                                  <a:pt x="265950" y="185928"/>
                                </a:lnTo>
                                <a:lnTo>
                                  <a:pt x="268236" y="188214"/>
                                </a:lnTo>
                                <a:lnTo>
                                  <a:pt x="272808" y="189738"/>
                                </a:lnTo>
                                <a:lnTo>
                                  <a:pt x="275856" y="190500"/>
                                </a:lnTo>
                                <a:lnTo>
                                  <a:pt x="282714" y="188214"/>
                                </a:lnTo>
                                <a:lnTo>
                                  <a:pt x="286524" y="184404"/>
                                </a:lnTo>
                                <a:lnTo>
                                  <a:pt x="288048" y="182118"/>
                                </a:lnTo>
                                <a:lnTo>
                                  <a:pt x="288048" y="179832"/>
                                </a:lnTo>
                                <a:lnTo>
                                  <a:pt x="288810" y="177546"/>
                                </a:lnTo>
                                <a:close/>
                              </a:path>
                              <a:path w="545465" h="1140460">
                                <a:moveTo>
                                  <a:pt x="544842" y="1047750"/>
                                </a:moveTo>
                                <a:lnTo>
                                  <a:pt x="531126" y="1047750"/>
                                </a:lnTo>
                                <a:lnTo>
                                  <a:pt x="531126" y="1139952"/>
                                </a:lnTo>
                                <a:lnTo>
                                  <a:pt x="544842" y="1139952"/>
                                </a:lnTo>
                                <a:lnTo>
                                  <a:pt x="544842" y="1047750"/>
                                </a:lnTo>
                                <a:close/>
                              </a:path>
                              <a:path w="545465" h="1140460">
                                <a:moveTo>
                                  <a:pt x="544842" y="131064"/>
                                </a:moveTo>
                                <a:lnTo>
                                  <a:pt x="531126" y="131064"/>
                                </a:lnTo>
                                <a:lnTo>
                                  <a:pt x="531126" y="223266"/>
                                </a:lnTo>
                                <a:lnTo>
                                  <a:pt x="544842" y="223266"/>
                                </a:lnTo>
                                <a:lnTo>
                                  <a:pt x="544842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1723" y="5111318"/>
                            <a:ext cx="370497" cy="3316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2696350" y="4968252"/>
                            <a:ext cx="30988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601980">
                                <a:moveTo>
                                  <a:pt x="38862" y="584454"/>
                                </a:moveTo>
                                <a:lnTo>
                                  <a:pt x="25908" y="584454"/>
                                </a:lnTo>
                                <a:lnTo>
                                  <a:pt x="25908" y="572262"/>
                                </a:lnTo>
                                <a:lnTo>
                                  <a:pt x="20574" y="572262"/>
                                </a:lnTo>
                                <a:lnTo>
                                  <a:pt x="20574" y="584454"/>
                                </a:lnTo>
                                <a:lnTo>
                                  <a:pt x="8382" y="584454"/>
                                </a:lnTo>
                                <a:lnTo>
                                  <a:pt x="8382" y="589788"/>
                                </a:lnTo>
                                <a:lnTo>
                                  <a:pt x="20574" y="589788"/>
                                </a:lnTo>
                                <a:lnTo>
                                  <a:pt x="20574" y="601980"/>
                                </a:lnTo>
                                <a:lnTo>
                                  <a:pt x="25908" y="601980"/>
                                </a:lnTo>
                                <a:lnTo>
                                  <a:pt x="25908" y="589788"/>
                                </a:lnTo>
                                <a:lnTo>
                                  <a:pt x="38862" y="589788"/>
                                </a:lnTo>
                                <a:lnTo>
                                  <a:pt x="38862" y="584454"/>
                                </a:lnTo>
                                <a:close/>
                              </a:path>
                              <a:path w="309880" h="601980">
                                <a:moveTo>
                                  <a:pt x="46482" y="507492"/>
                                </a:moveTo>
                                <a:lnTo>
                                  <a:pt x="0" y="489966"/>
                                </a:lnTo>
                                <a:lnTo>
                                  <a:pt x="0" y="496062"/>
                                </a:lnTo>
                                <a:lnTo>
                                  <a:pt x="33528" y="508254"/>
                                </a:lnTo>
                                <a:lnTo>
                                  <a:pt x="37338" y="509778"/>
                                </a:lnTo>
                                <a:lnTo>
                                  <a:pt x="41148" y="510540"/>
                                </a:lnTo>
                                <a:lnTo>
                                  <a:pt x="38100" y="512064"/>
                                </a:lnTo>
                                <a:lnTo>
                                  <a:pt x="0" y="525018"/>
                                </a:lnTo>
                                <a:lnTo>
                                  <a:pt x="0" y="531876"/>
                                </a:lnTo>
                                <a:lnTo>
                                  <a:pt x="46482" y="513588"/>
                                </a:lnTo>
                                <a:lnTo>
                                  <a:pt x="46482" y="507492"/>
                                </a:lnTo>
                                <a:close/>
                              </a:path>
                              <a:path w="309880" h="601980">
                                <a:moveTo>
                                  <a:pt x="47104" y="554710"/>
                                </a:moveTo>
                                <a:lnTo>
                                  <a:pt x="46901" y="548246"/>
                                </a:lnTo>
                                <a:lnTo>
                                  <a:pt x="44005" y="542366"/>
                                </a:lnTo>
                                <a:lnTo>
                                  <a:pt x="38862" y="537972"/>
                                </a:lnTo>
                                <a:lnTo>
                                  <a:pt x="36576" y="537210"/>
                                </a:lnTo>
                                <a:lnTo>
                                  <a:pt x="33528" y="535686"/>
                                </a:lnTo>
                                <a:lnTo>
                                  <a:pt x="31000" y="535622"/>
                                </a:lnTo>
                                <a:lnTo>
                                  <a:pt x="25146" y="535508"/>
                                </a:lnTo>
                                <a:lnTo>
                                  <a:pt x="21336" y="535381"/>
                                </a:lnTo>
                                <a:lnTo>
                                  <a:pt x="17640" y="535279"/>
                                </a:lnTo>
                                <a:lnTo>
                                  <a:pt x="10668" y="536460"/>
                                </a:lnTo>
                                <a:lnTo>
                                  <a:pt x="10033" y="536562"/>
                                </a:lnTo>
                                <a:lnTo>
                                  <a:pt x="3810" y="541020"/>
                                </a:lnTo>
                                <a:lnTo>
                                  <a:pt x="2286" y="542544"/>
                                </a:lnTo>
                                <a:lnTo>
                                  <a:pt x="1524" y="544830"/>
                                </a:lnTo>
                                <a:lnTo>
                                  <a:pt x="762" y="546354"/>
                                </a:lnTo>
                                <a:lnTo>
                                  <a:pt x="0" y="548640"/>
                                </a:lnTo>
                                <a:lnTo>
                                  <a:pt x="571" y="556260"/>
                                </a:lnTo>
                                <a:lnTo>
                                  <a:pt x="2286" y="558698"/>
                                </a:lnTo>
                                <a:lnTo>
                                  <a:pt x="4483" y="561822"/>
                                </a:lnTo>
                                <a:lnTo>
                                  <a:pt x="10668" y="564959"/>
                                </a:lnTo>
                                <a:lnTo>
                                  <a:pt x="11430" y="565023"/>
                                </a:lnTo>
                                <a:lnTo>
                                  <a:pt x="17640" y="565365"/>
                                </a:lnTo>
                                <a:lnTo>
                                  <a:pt x="18288" y="565404"/>
                                </a:lnTo>
                                <a:lnTo>
                                  <a:pt x="21336" y="564642"/>
                                </a:lnTo>
                                <a:lnTo>
                                  <a:pt x="24384" y="563118"/>
                                </a:lnTo>
                                <a:lnTo>
                                  <a:pt x="25755" y="562343"/>
                                </a:lnTo>
                                <a:lnTo>
                                  <a:pt x="25908" y="562254"/>
                                </a:lnTo>
                                <a:lnTo>
                                  <a:pt x="31000" y="559409"/>
                                </a:lnTo>
                                <a:lnTo>
                                  <a:pt x="32486" y="550049"/>
                                </a:lnTo>
                                <a:lnTo>
                                  <a:pt x="28194" y="544068"/>
                                </a:lnTo>
                                <a:lnTo>
                                  <a:pt x="25908" y="541782"/>
                                </a:lnTo>
                                <a:lnTo>
                                  <a:pt x="25908" y="548640"/>
                                </a:lnTo>
                                <a:lnTo>
                                  <a:pt x="25908" y="552450"/>
                                </a:lnTo>
                                <a:lnTo>
                                  <a:pt x="24384" y="555498"/>
                                </a:lnTo>
                                <a:lnTo>
                                  <a:pt x="22860" y="557022"/>
                                </a:lnTo>
                                <a:lnTo>
                                  <a:pt x="18288" y="559308"/>
                                </a:lnTo>
                                <a:lnTo>
                                  <a:pt x="13716" y="559308"/>
                                </a:lnTo>
                                <a:lnTo>
                                  <a:pt x="11430" y="558546"/>
                                </a:lnTo>
                                <a:lnTo>
                                  <a:pt x="2286" y="556628"/>
                                </a:lnTo>
                                <a:lnTo>
                                  <a:pt x="2286" y="545769"/>
                                </a:lnTo>
                                <a:lnTo>
                                  <a:pt x="10668" y="541782"/>
                                </a:lnTo>
                                <a:lnTo>
                                  <a:pt x="19812" y="541782"/>
                                </a:lnTo>
                                <a:lnTo>
                                  <a:pt x="21336" y="542544"/>
                                </a:lnTo>
                                <a:lnTo>
                                  <a:pt x="22860" y="544068"/>
                                </a:lnTo>
                                <a:lnTo>
                                  <a:pt x="24384" y="544830"/>
                                </a:lnTo>
                                <a:lnTo>
                                  <a:pt x="25146" y="547116"/>
                                </a:lnTo>
                                <a:lnTo>
                                  <a:pt x="25908" y="548640"/>
                                </a:lnTo>
                                <a:lnTo>
                                  <a:pt x="25908" y="541782"/>
                                </a:lnTo>
                                <a:lnTo>
                                  <a:pt x="25146" y="541020"/>
                                </a:lnTo>
                                <a:lnTo>
                                  <a:pt x="28956" y="541020"/>
                                </a:lnTo>
                                <a:lnTo>
                                  <a:pt x="42672" y="551688"/>
                                </a:lnTo>
                                <a:lnTo>
                                  <a:pt x="42672" y="553212"/>
                                </a:lnTo>
                                <a:lnTo>
                                  <a:pt x="41910" y="553974"/>
                                </a:lnTo>
                                <a:lnTo>
                                  <a:pt x="41148" y="555498"/>
                                </a:lnTo>
                                <a:lnTo>
                                  <a:pt x="41148" y="557022"/>
                                </a:lnTo>
                                <a:lnTo>
                                  <a:pt x="39624" y="557784"/>
                                </a:lnTo>
                                <a:lnTo>
                                  <a:pt x="38862" y="557784"/>
                                </a:lnTo>
                                <a:lnTo>
                                  <a:pt x="37338" y="558546"/>
                                </a:lnTo>
                                <a:lnTo>
                                  <a:pt x="35052" y="559308"/>
                                </a:lnTo>
                                <a:lnTo>
                                  <a:pt x="35814" y="564642"/>
                                </a:lnTo>
                                <a:lnTo>
                                  <a:pt x="38100" y="564642"/>
                                </a:lnTo>
                                <a:lnTo>
                                  <a:pt x="42672" y="562356"/>
                                </a:lnTo>
                                <a:lnTo>
                                  <a:pt x="44196" y="560832"/>
                                </a:lnTo>
                                <a:lnTo>
                                  <a:pt x="47104" y="554710"/>
                                </a:lnTo>
                                <a:close/>
                              </a:path>
                              <a:path w="309880" h="601980">
                                <a:moveTo>
                                  <a:pt x="300990" y="94488"/>
                                </a:moveTo>
                                <a:lnTo>
                                  <a:pt x="288036" y="94488"/>
                                </a:lnTo>
                                <a:lnTo>
                                  <a:pt x="288036" y="82296"/>
                                </a:lnTo>
                                <a:lnTo>
                                  <a:pt x="283464" y="82296"/>
                                </a:lnTo>
                                <a:lnTo>
                                  <a:pt x="283464" y="94488"/>
                                </a:lnTo>
                                <a:lnTo>
                                  <a:pt x="270510" y="94488"/>
                                </a:lnTo>
                                <a:lnTo>
                                  <a:pt x="270510" y="100584"/>
                                </a:lnTo>
                                <a:lnTo>
                                  <a:pt x="283464" y="100584"/>
                                </a:lnTo>
                                <a:lnTo>
                                  <a:pt x="283464" y="112776"/>
                                </a:lnTo>
                                <a:lnTo>
                                  <a:pt x="288036" y="112776"/>
                                </a:lnTo>
                                <a:lnTo>
                                  <a:pt x="288036" y="100584"/>
                                </a:lnTo>
                                <a:lnTo>
                                  <a:pt x="300990" y="100584"/>
                                </a:lnTo>
                                <a:lnTo>
                                  <a:pt x="300990" y="94488"/>
                                </a:lnTo>
                                <a:close/>
                              </a:path>
                              <a:path w="309880" h="601980">
                                <a:moveTo>
                                  <a:pt x="308610" y="18288"/>
                                </a:moveTo>
                                <a:lnTo>
                                  <a:pt x="262128" y="0"/>
                                </a:lnTo>
                                <a:lnTo>
                                  <a:pt x="262128" y="6096"/>
                                </a:lnTo>
                                <a:lnTo>
                                  <a:pt x="295656" y="19050"/>
                                </a:lnTo>
                                <a:lnTo>
                                  <a:pt x="299466" y="19812"/>
                                </a:lnTo>
                                <a:lnTo>
                                  <a:pt x="303276" y="21336"/>
                                </a:lnTo>
                                <a:lnTo>
                                  <a:pt x="299466" y="22098"/>
                                </a:lnTo>
                                <a:lnTo>
                                  <a:pt x="295656" y="23622"/>
                                </a:lnTo>
                                <a:lnTo>
                                  <a:pt x="262128" y="35814"/>
                                </a:lnTo>
                                <a:lnTo>
                                  <a:pt x="262128" y="41910"/>
                                </a:lnTo>
                                <a:lnTo>
                                  <a:pt x="308610" y="24384"/>
                                </a:lnTo>
                                <a:lnTo>
                                  <a:pt x="308610" y="18288"/>
                                </a:lnTo>
                                <a:close/>
                              </a:path>
                              <a:path w="309880" h="601980">
                                <a:moveTo>
                                  <a:pt x="309727" y="63004"/>
                                </a:moveTo>
                                <a:lnTo>
                                  <a:pt x="309372" y="58674"/>
                                </a:lnTo>
                                <a:lnTo>
                                  <a:pt x="308610" y="57150"/>
                                </a:lnTo>
                                <a:lnTo>
                                  <a:pt x="308610" y="55626"/>
                                </a:lnTo>
                                <a:lnTo>
                                  <a:pt x="306324" y="51054"/>
                                </a:lnTo>
                                <a:lnTo>
                                  <a:pt x="304038" y="48768"/>
                                </a:lnTo>
                                <a:lnTo>
                                  <a:pt x="300990" y="47244"/>
                                </a:lnTo>
                                <a:lnTo>
                                  <a:pt x="298704" y="45720"/>
                                </a:lnTo>
                                <a:lnTo>
                                  <a:pt x="295656" y="45720"/>
                                </a:lnTo>
                                <a:lnTo>
                                  <a:pt x="292608" y="44958"/>
                                </a:lnTo>
                                <a:lnTo>
                                  <a:pt x="286512" y="46482"/>
                                </a:lnTo>
                                <a:lnTo>
                                  <a:pt x="284226" y="47244"/>
                                </a:lnTo>
                                <a:lnTo>
                                  <a:pt x="281940" y="48768"/>
                                </a:lnTo>
                                <a:lnTo>
                                  <a:pt x="280416" y="51816"/>
                                </a:lnTo>
                                <a:lnTo>
                                  <a:pt x="278892" y="54102"/>
                                </a:lnTo>
                                <a:lnTo>
                                  <a:pt x="278130" y="56388"/>
                                </a:lnTo>
                                <a:lnTo>
                                  <a:pt x="277368" y="59436"/>
                                </a:lnTo>
                                <a:lnTo>
                                  <a:pt x="278130" y="61722"/>
                                </a:lnTo>
                                <a:lnTo>
                                  <a:pt x="278130" y="64008"/>
                                </a:lnTo>
                                <a:lnTo>
                                  <a:pt x="279654" y="66294"/>
                                </a:lnTo>
                                <a:lnTo>
                                  <a:pt x="280416" y="68580"/>
                                </a:lnTo>
                                <a:lnTo>
                                  <a:pt x="268224" y="65532"/>
                                </a:lnTo>
                                <a:lnTo>
                                  <a:pt x="268224" y="47244"/>
                                </a:lnTo>
                                <a:lnTo>
                                  <a:pt x="262890" y="47244"/>
                                </a:lnTo>
                                <a:lnTo>
                                  <a:pt x="262890" y="70104"/>
                                </a:lnTo>
                                <a:lnTo>
                                  <a:pt x="286512" y="74676"/>
                                </a:lnTo>
                                <a:lnTo>
                                  <a:pt x="287274" y="69342"/>
                                </a:lnTo>
                                <a:lnTo>
                                  <a:pt x="284988" y="67818"/>
                                </a:lnTo>
                                <a:lnTo>
                                  <a:pt x="284226" y="66294"/>
                                </a:lnTo>
                                <a:lnTo>
                                  <a:pt x="283464" y="63246"/>
                                </a:lnTo>
                                <a:lnTo>
                                  <a:pt x="282702" y="60960"/>
                                </a:lnTo>
                                <a:lnTo>
                                  <a:pt x="283464" y="58674"/>
                                </a:lnTo>
                                <a:lnTo>
                                  <a:pt x="283464" y="57150"/>
                                </a:lnTo>
                                <a:lnTo>
                                  <a:pt x="284226" y="55626"/>
                                </a:lnTo>
                                <a:lnTo>
                                  <a:pt x="287274" y="52578"/>
                                </a:lnTo>
                                <a:lnTo>
                                  <a:pt x="288798" y="51816"/>
                                </a:lnTo>
                                <a:lnTo>
                                  <a:pt x="291084" y="51054"/>
                                </a:lnTo>
                                <a:lnTo>
                                  <a:pt x="295656" y="51054"/>
                                </a:lnTo>
                                <a:lnTo>
                                  <a:pt x="297942" y="51816"/>
                                </a:lnTo>
                                <a:lnTo>
                                  <a:pt x="299466" y="52578"/>
                                </a:lnTo>
                                <a:lnTo>
                                  <a:pt x="301752" y="54102"/>
                                </a:lnTo>
                                <a:lnTo>
                                  <a:pt x="302514" y="55626"/>
                                </a:lnTo>
                                <a:lnTo>
                                  <a:pt x="304038" y="57150"/>
                                </a:lnTo>
                                <a:lnTo>
                                  <a:pt x="304800" y="58674"/>
                                </a:lnTo>
                                <a:lnTo>
                                  <a:pt x="304800" y="62484"/>
                                </a:lnTo>
                                <a:lnTo>
                                  <a:pt x="302514" y="67056"/>
                                </a:lnTo>
                                <a:lnTo>
                                  <a:pt x="297942" y="69342"/>
                                </a:lnTo>
                                <a:lnTo>
                                  <a:pt x="295656" y="70104"/>
                                </a:lnTo>
                                <a:lnTo>
                                  <a:pt x="296418" y="76200"/>
                                </a:lnTo>
                                <a:lnTo>
                                  <a:pt x="298704" y="75438"/>
                                </a:lnTo>
                                <a:lnTo>
                                  <a:pt x="301752" y="74676"/>
                                </a:lnTo>
                                <a:lnTo>
                                  <a:pt x="304038" y="73152"/>
                                </a:lnTo>
                                <a:lnTo>
                                  <a:pt x="305562" y="70866"/>
                                </a:lnTo>
                                <a:lnTo>
                                  <a:pt x="309245" y="67945"/>
                                </a:lnTo>
                                <a:lnTo>
                                  <a:pt x="309727" y="63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3319665" y="3085337"/>
                            <a:ext cx="9842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131445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98298" y="131064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3411105" y="3169919"/>
                            <a:ext cx="1333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92710">
                                <a:moveTo>
                                  <a:pt x="12953" y="92201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201"/>
                                </a:lnTo>
                                <a:lnTo>
                                  <a:pt x="12953" y="92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72021" y="3085337"/>
                            <a:ext cx="9906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131445">
                                <a:moveTo>
                                  <a:pt x="99060" y="0"/>
                                </a:moveTo>
                                <a:lnTo>
                                  <a:pt x="99060" y="131064"/>
                                </a:lnTo>
                                <a:lnTo>
                                  <a:pt x="0" y="131064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391160" y="3272802"/>
                            <a:ext cx="796290" cy="152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6290" h="1525270">
                                <a:moveTo>
                                  <a:pt x="796290" y="1506474"/>
                                </a:moveTo>
                                <a:lnTo>
                                  <a:pt x="19050" y="1506474"/>
                                </a:lnTo>
                                <a:lnTo>
                                  <a:pt x="19050" y="74676"/>
                                </a:lnTo>
                                <a:lnTo>
                                  <a:pt x="18427" y="74676"/>
                                </a:lnTo>
                                <a:lnTo>
                                  <a:pt x="18427" y="18288"/>
                                </a:lnTo>
                                <a:lnTo>
                                  <a:pt x="19050" y="18288"/>
                                </a:lnTo>
                                <a:lnTo>
                                  <a:pt x="698500" y="18288"/>
                                </a:lnTo>
                                <a:lnTo>
                                  <a:pt x="698500" y="0"/>
                                </a:lnTo>
                                <a:lnTo>
                                  <a:pt x="19050" y="0"/>
                                </a:lnTo>
                                <a:lnTo>
                                  <a:pt x="9271" y="0"/>
                                </a:lnTo>
                                <a:lnTo>
                                  <a:pt x="9271" y="18288"/>
                                </a:lnTo>
                                <a:lnTo>
                                  <a:pt x="9271" y="74676"/>
                                </a:lnTo>
                                <a:lnTo>
                                  <a:pt x="8890" y="74676"/>
                                </a:lnTo>
                                <a:lnTo>
                                  <a:pt x="8890" y="18288"/>
                                </a:lnTo>
                                <a:lnTo>
                                  <a:pt x="9271" y="18288"/>
                                </a:lnTo>
                                <a:lnTo>
                                  <a:pt x="92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74676"/>
                                </a:lnTo>
                                <a:lnTo>
                                  <a:pt x="0" y="1515618"/>
                                </a:lnTo>
                                <a:lnTo>
                                  <a:pt x="139" y="1515618"/>
                                </a:lnTo>
                                <a:lnTo>
                                  <a:pt x="139" y="1524762"/>
                                </a:lnTo>
                                <a:lnTo>
                                  <a:pt x="18427" y="1524762"/>
                                </a:lnTo>
                                <a:lnTo>
                                  <a:pt x="18427" y="1515618"/>
                                </a:lnTo>
                                <a:lnTo>
                                  <a:pt x="19050" y="1515618"/>
                                </a:lnTo>
                                <a:lnTo>
                                  <a:pt x="19050" y="1524762"/>
                                </a:lnTo>
                                <a:lnTo>
                                  <a:pt x="796290" y="1524762"/>
                                </a:lnTo>
                                <a:lnTo>
                                  <a:pt x="796290" y="1506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355" y="3574660"/>
                            <a:ext cx="122681" cy="1501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2007544" y="5115305"/>
                            <a:ext cx="3302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196850">
                                <a:moveTo>
                                  <a:pt x="32723" y="196595"/>
                                </a:moveTo>
                                <a:lnTo>
                                  <a:pt x="29675" y="196595"/>
                                </a:lnTo>
                                <a:lnTo>
                                  <a:pt x="7459" y="185252"/>
                                </a:lnTo>
                                <a:lnTo>
                                  <a:pt x="0" y="164363"/>
                                </a:lnTo>
                                <a:lnTo>
                                  <a:pt x="7377" y="143207"/>
                                </a:lnTo>
                                <a:lnTo>
                                  <a:pt x="29675" y="131063"/>
                                </a:lnTo>
                                <a:lnTo>
                                  <a:pt x="32723" y="131063"/>
                                </a:lnTo>
                                <a:lnTo>
                                  <a:pt x="29675" y="131063"/>
                                </a:lnTo>
                                <a:lnTo>
                                  <a:pt x="7347" y="119573"/>
                                </a:lnTo>
                                <a:lnTo>
                                  <a:pt x="4" y="98417"/>
                                </a:lnTo>
                                <a:lnTo>
                                  <a:pt x="7497" y="77391"/>
                                </a:lnTo>
                                <a:lnTo>
                                  <a:pt x="29675" y="66293"/>
                                </a:lnTo>
                                <a:lnTo>
                                  <a:pt x="32723" y="65531"/>
                                </a:lnTo>
                                <a:lnTo>
                                  <a:pt x="29675" y="65531"/>
                                </a:lnTo>
                                <a:lnTo>
                                  <a:pt x="7497" y="54370"/>
                                </a:lnTo>
                                <a:lnTo>
                                  <a:pt x="176" y="32970"/>
                                </a:lnTo>
                                <a:lnTo>
                                  <a:pt x="7604" y="11659"/>
                                </a:lnTo>
                                <a:lnTo>
                                  <a:pt x="29675" y="761"/>
                                </a:lnTo>
                                <a:lnTo>
                                  <a:pt x="32723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978545" y="5115305"/>
                            <a:ext cx="139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96850">
                                <a:moveTo>
                                  <a:pt x="13716" y="196596"/>
                                </a:moveTo>
                                <a:lnTo>
                                  <a:pt x="137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596"/>
                                </a:lnTo>
                                <a:lnTo>
                                  <a:pt x="13716" y="196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629805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695337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761631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827163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891933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958227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1023759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089291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727710" y="3272802"/>
                            <a:ext cx="886460" cy="34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6460" h="345440">
                                <a:moveTo>
                                  <a:pt x="886460" y="0"/>
                                </a:moveTo>
                                <a:lnTo>
                                  <a:pt x="501650" y="0"/>
                                </a:lnTo>
                                <a:lnTo>
                                  <a:pt x="483870" y="0"/>
                                </a:lnTo>
                                <a:lnTo>
                                  <a:pt x="426720" y="0"/>
                                </a:lnTo>
                                <a:lnTo>
                                  <a:pt x="426720" y="18288"/>
                                </a:lnTo>
                                <a:lnTo>
                                  <a:pt x="483489" y="18288"/>
                                </a:lnTo>
                                <a:lnTo>
                                  <a:pt x="483870" y="18288"/>
                                </a:lnTo>
                                <a:lnTo>
                                  <a:pt x="483870" y="327660"/>
                                </a:lnTo>
                                <a:lnTo>
                                  <a:pt x="0" y="327660"/>
                                </a:lnTo>
                                <a:lnTo>
                                  <a:pt x="0" y="345186"/>
                                </a:lnTo>
                                <a:lnTo>
                                  <a:pt x="483489" y="345186"/>
                                </a:lnTo>
                                <a:lnTo>
                                  <a:pt x="483870" y="345186"/>
                                </a:lnTo>
                                <a:lnTo>
                                  <a:pt x="501777" y="345186"/>
                                </a:lnTo>
                                <a:lnTo>
                                  <a:pt x="501777" y="336042"/>
                                </a:lnTo>
                                <a:lnTo>
                                  <a:pt x="501650" y="336042"/>
                                </a:lnTo>
                                <a:lnTo>
                                  <a:pt x="501650" y="18288"/>
                                </a:lnTo>
                                <a:lnTo>
                                  <a:pt x="501777" y="18288"/>
                                </a:lnTo>
                                <a:lnTo>
                                  <a:pt x="886460" y="18288"/>
                                </a:lnTo>
                                <a:lnTo>
                                  <a:pt x="886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1613547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1548015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483245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416951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1351419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1285887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220355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1154823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65925" y="3169932"/>
                            <a:ext cx="3099435" cy="1628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9435" h="1628139">
                                <a:moveTo>
                                  <a:pt x="129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202"/>
                                </a:lnTo>
                                <a:lnTo>
                                  <a:pt x="12941" y="92202"/>
                                </a:lnTo>
                                <a:lnTo>
                                  <a:pt x="12941" y="0"/>
                                </a:lnTo>
                                <a:close/>
                              </a:path>
                              <a:path w="3099435" h="1628139">
                                <a:moveTo>
                                  <a:pt x="3098914" y="102870"/>
                                </a:moveTo>
                                <a:lnTo>
                                  <a:pt x="3081134" y="102870"/>
                                </a:lnTo>
                                <a:lnTo>
                                  <a:pt x="2335644" y="102870"/>
                                </a:lnTo>
                                <a:lnTo>
                                  <a:pt x="2335644" y="121158"/>
                                </a:lnTo>
                                <a:lnTo>
                                  <a:pt x="3080766" y="121158"/>
                                </a:lnTo>
                                <a:lnTo>
                                  <a:pt x="3080766" y="177546"/>
                                </a:lnTo>
                                <a:lnTo>
                                  <a:pt x="3081134" y="177546"/>
                                </a:lnTo>
                                <a:lnTo>
                                  <a:pt x="3081134" y="1609344"/>
                                </a:lnTo>
                                <a:lnTo>
                                  <a:pt x="1252334" y="1609344"/>
                                </a:lnTo>
                                <a:lnTo>
                                  <a:pt x="1252334" y="1627632"/>
                                </a:lnTo>
                                <a:lnTo>
                                  <a:pt x="3080766" y="1627632"/>
                                </a:lnTo>
                                <a:lnTo>
                                  <a:pt x="3081134" y="1627632"/>
                                </a:lnTo>
                                <a:lnTo>
                                  <a:pt x="3098279" y="1627632"/>
                                </a:lnTo>
                                <a:lnTo>
                                  <a:pt x="3098279" y="1618488"/>
                                </a:lnTo>
                                <a:lnTo>
                                  <a:pt x="3098914" y="1618488"/>
                                </a:lnTo>
                                <a:lnTo>
                                  <a:pt x="3098914" y="177546"/>
                                </a:lnTo>
                                <a:lnTo>
                                  <a:pt x="3098914" y="112014"/>
                                </a:lnTo>
                                <a:lnTo>
                                  <a:pt x="3098914" y="102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401455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2466987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2532519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2598051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2663583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2729115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2794647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2860179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1318260" y="3272802"/>
                            <a:ext cx="1017269" cy="34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269" h="345440">
                                <a:moveTo>
                                  <a:pt x="1017270" y="0"/>
                                </a:moveTo>
                                <a:lnTo>
                                  <a:pt x="665480" y="0"/>
                                </a:lnTo>
                                <a:lnTo>
                                  <a:pt x="647700" y="0"/>
                                </a:lnTo>
                                <a:lnTo>
                                  <a:pt x="558800" y="0"/>
                                </a:lnTo>
                                <a:lnTo>
                                  <a:pt x="558800" y="18288"/>
                                </a:lnTo>
                                <a:lnTo>
                                  <a:pt x="647306" y="18288"/>
                                </a:lnTo>
                                <a:lnTo>
                                  <a:pt x="647700" y="18288"/>
                                </a:lnTo>
                                <a:lnTo>
                                  <a:pt x="647700" y="327660"/>
                                </a:lnTo>
                                <a:lnTo>
                                  <a:pt x="0" y="327660"/>
                                </a:lnTo>
                                <a:lnTo>
                                  <a:pt x="0" y="345186"/>
                                </a:lnTo>
                                <a:lnTo>
                                  <a:pt x="647306" y="345186"/>
                                </a:lnTo>
                                <a:lnTo>
                                  <a:pt x="647700" y="345186"/>
                                </a:lnTo>
                                <a:lnTo>
                                  <a:pt x="665607" y="345186"/>
                                </a:lnTo>
                                <a:lnTo>
                                  <a:pt x="665607" y="336042"/>
                                </a:lnTo>
                                <a:lnTo>
                                  <a:pt x="665480" y="336042"/>
                                </a:lnTo>
                                <a:lnTo>
                                  <a:pt x="665480" y="18288"/>
                                </a:lnTo>
                                <a:lnTo>
                                  <a:pt x="665607" y="18288"/>
                                </a:lnTo>
                                <a:lnTo>
                                  <a:pt x="1017270" y="18288"/>
                                </a:lnTo>
                                <a:lnTo>
                                  <a:pt x="1017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876437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1941969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2007501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2073033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2138565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2204097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2269629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2335161" y="3085337"/>
                            <a:ext cx="127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0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2303157" y="3085337"/>
                            <a:ext cx="950594" cy="1834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594" h="1834514">
                                <a:moveTo>
                                  <a:pt x="950213" y="0"/>
                                </a:moveTo>
                                <a:lnTo>
                                  <a:pt x="950213" y="1834133"/>
                                </a:lnTo>
                                <a:lnTo>
                                  <a:pt x="0" y="1834133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3024009" y="4919471"/>
                            <a:ext cx="127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215">
                                <a:moveTo>
                                  <a:pt x="0" y="1958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7313" y="5004053"/>
                            <a:ext cx="216407" cy="111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2618041" y="4906529"/>
                            <a:ext cx="421005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26670">
                                <a:moveTo>
                                  <a:pt x="25768" y="12573"/>
                                </a:moveTo>
                                <a:lnTo>
                                  <a:pt x="23850" y="5384"/>
                                </a:lnTo>
                                <a:lnTo>
                                  <a:pt x="18110" y="762"/>
                                </a:lnTo>
                                <a:lnTo>
                                  <a:pt x="15062" y="0"/>
                                </a:lnTo>
                                <a:lnTo>
                                  <a:pt x="12776" y="0"/>
                                </a:lnTo>
                                <a:lnTo>
                                  <a:pt x="9728" y="0"/>
                                </a:lnTo>
                                <a:lnTo>
                                  <a:pt x="5156" y="1524"/>
                                </a:lnTo>
                                <a:lnTo>
                                  <a:pt x="0" y="9194"/>
                                </a:lnTo>
                                <a:lnTo>
                                  <a:pt x="139" y="16789"/>
                                </a:lnTo>
                                <a:lnTo>
                                  <a:pt x="4699" y="22834"/>
                                </a:lnTo>
                                <a:lnTo>
                                  <a:pt x="12776" y="25908"/>
                                </a:lnTo>
                                <a:lnTo>
                                  <a:pt x="15062" y="25146"/>
                                </a:lnTo>
                                <a:lnTo>
                                  <a:pt x="18110" y="24384"/>
                                </a:lnTo>
                                <a:lnTo>
                                  <a:pt x="23850" y="19748"/>
                                </a:lnTo>
                                <a:lnTo>
                                  <a:pt x="25768" y="12573"/>
                                </a:lnTo>
                                <a:close/>
                              </a:path>
                              <a:path w="421005" h="26670">
                                <a:moveTo>
                                  <a:pt x="420535" y="13385"/>
                                </a:moveTo>
                                <a:lnTo>
                                  <a:pt x="418541" y="6400"/>
                                </a:lnTo>
                                <a:lnTo>
                                  <a:pt x="412826" y="1524"/>
                                </a:lnTo>
                                <a:lnTo>
                                  <a:pt x="409778" y="762"/>
                                </a:lnTo>
                                <a:lnTo>
                                  <a:pt x="407492" y="0"/>
                                </a:lnTo>
                                <a:lnTo>
                                  <a:pt x="405206" y="762"/>
                                </a:lnTo>
                                <a:lnTo>
                                  <a:pt x="402158" y="1524"/>
                                </a:lnTo>
                                <a:lnTo>
                                  <a:pt x="399872" y="2286"/>
                                </a:lnTo>
                                <a:lnTo>
                                  <a:pt x="398348" y="4572"/>
                                </a:lnTo>
                                <a:lnTo>
                                  <a:pt x="393750" y="8953"/>
                                </a:lnTo>
                                <a:lnTo>
                                  <a:pt x="394550" y="10439"/>
                                </a:lnTo>
                                <a:lnTo>
                                  <a:pt x="402158" y="25146"/>
                                </a:lnTo>
                                <a:lnTo>
                                  <a:pt x="405206" y="26670"/>
                                </a:lnTo>
                                <a:lnTo>
                                  <a:pt x="409778" y="26670"/>
                                </a:lnTo>
                                <a:lnTo>
                                  <a:pt x="412826" y="25146"/>
                                </a:lnTo>
                                <a:lnTo>
                                  <a:pt x="418668" y="20332"/>
                                </a:lnTo>
                                <a:lnTo>
                                  <a:pt x="420535" y="133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2040267" y="4919471"/>
                            <a:ext cx="590550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0" h="459105">
                                <a:moveTo>
                                  <a:pt x="590550" y="0"/>
                                </a:moveTo>
                                <a:lnTo>
                                  <a:pt x="590550" y="458723"/>
                                </a:lnTo>
                                <a:lnTo>
                                  <a:pt x="0" y="458723"/>
                                </a:lnTo>
                                <a:lnTo>
                                  <a:pt x="0" y="39243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236613" y="3085337"/>
                            <a:ext cx="2066925" cy="1834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834514">
                                <a:moveTo>
                                  <a:pt x="2066544" y="1834134"/>
                                </a:moveTo>
                                <a:lnTo>
                                  <a:pt x="0" y="18341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2289732" y="4906517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25846" y="12577"/>
                                </a:moveTo>
                                <a:lnTo>
                                  <a:pt x="23876" y="5258"/>
                                </a:lnTo>
                                <a:lnTo>
                                  <a:pt x="17997" y="761"/>
                                </a:lnTo>
                                <a:lnTo>
                                  <a:pt x="15711" y="0"/>
                                </a:lnTo>
                                <a:lnTo>
                                  <a:pt x="13425" y="0"/>
                                </a:lnTo>
                                <a:lnTo>
                                  <a:pt x="10377" y="0"/>
                                </a:lnTo>
                                <a:lnTo>
                                  <a:pt x="7329" y="762"/>
                                </a:lnTo>
                                <a:lnTo>
                                  <a:pt x="5805" y="1524"/>
                                </a:lnTo>
                                <a:lnTo>
                                  <a:pt x="279" y="8262"/>
                                </a:lnTo>
                                <a:lnTo>
                                  <a:pt x="0" y="16059"/>
                                </a:lnTo>
                                <a:lnTo>
                                  <a:pt x="4528" y="22683"/>
                                </a:lnTo>
                                <a:lnTo>
                                  <a:pt x="13425" y="25908"/>
                                </a:lnTo>
                                <a:lnTo>
                                  <a:pt x="17997" y="24384"/>
                                </a:lnTo>
                                <a:lnTo>
                                  <a:pt x="23891" y="19894"/>
                                </a:lnTo>
                                <a:lnTo>
                                  <a:pt x="25846" y="12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2303157" y="5050535"/>
                            <a:ext cx="85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>
                                <a:moveTo>
                                  <a:pt x="0" y="0"/>
                                </a:moveTo>
                                <a:lnTo>
                                  <a:pt x="85344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2407551" y="5050535"/>
                            <a:ext cx="927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>
                                <a:moveTo>
                                  <a:pt x="922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2388501" y="5004053"/>
                            <a:ext cx="127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2710">
                                <a:moveTo>
                                  <a:pt x="0" y="922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2407551" y="5004053"/>
                            <a:ext cx="127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2710">
                                <a:moveTo>
                                  <a:pt x="0" y="922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2492895" y="5004053"/>
                            <a:ext cx="1333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92710">
                                <a:moveTo>
                                  <a:pt x="12953" y="92201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201"/>
                                </a:lnTo>
                                <a:lnTo>
                                  <a:pt x="12953" y="92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1055" y="5397245"/>
                            <a:ext cx="281927" cy="92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037" y="4549139"/>
                            <a:ext cx="499122" cy="281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7586" y="4546833"/>
                            <a:ext cx="499122" cy="5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938" y="3793980"/>
                            <a:ext cx="499732" cy="586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9111" y="3792880"/>
                            <a:ext cx="500862" cy="590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289" y="4722876"/>
                            <a:ext cx="1456944" cy="756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8361" y="3636962"/>
                            <a:ext cx="499872" cy="282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037" y="3637026"/>
                            <a:ext cx="499122" cy="281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262" y="3229876"/>
                            <a:ext cx="1025664" cy="30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8879" y="3081350"/>
                            <a:ext cx="1526476" cy="1838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" name="Graphic 265"/>
                        <wps:cNvSpPr/>
                        <wps:spPr>
                          <a:xfrm>
                            <a:off x="1909204" y="5141226"/>
                            <a:ext cx="121158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1580" h="399415">
                                <a:moveTo>
                                  <a:pt x="46482" y="66294"/>
                                </a:moveTo>
                                <a:lnTo>
                                  <a:pt x="41148" y="66294"/>
                                </a:lnTo>
                                <a:lnTo>
                                  <a:pt x="41148" y="89154"/>
                                </a:lnTo>
                                <a:lnTo>
                                  <a:pt x="0" y="89154"/>
                                </a:lnTo>
                                <a:lnTo>
                                  <a:pt x="0" y="95250"/>
                                </a:lnTo>
                                <a:lnTo>
                                  <a:pt x="46482" y="95250"/>
                                </a:lnTo>
                                <a:lnTo>
                                  <a:pt x="46482" y="66294"/>
                                </a:lnTo>
                                <a:close/>
                              </a:path>
                              <a:path w="1211580" h="399415">
                                <a:moveTo>
                                  <a:pt x="46482" y="39624"/>
                                </a:moveTo>
                                <a:lnTo>
                                  <a:pt x="0" y="39624"/>
                                </a:lnTo>
                                <a:lnTo>
                                  <a:pt x="0" y="43434"/>
                                </a:lnTo>
                                <a:lnTo>
                                  <a:pt x="3746" y="46647"/>
                                </a:lnTo>
                                <a:lnTo>
                                  <a:pt x="5969" y="47840"/>
                                </a:lnTo>
                                <a:lnTo>
                                  <a:pt x="9144" y="52578"/>
                                </a:lnTo>
                                <a:lnTo>
                                  <a:pt x="11430" y="57150"/>
                                </a:lnTo>
                                <a:lnTo>
                                  <a:pt x="16764" y="57150"/>
                                </a:lnTo>
                                <a:lnTo>
                                  <a:pt x="16002" y="54102"/>
                                </a:lnTo>
                                <a:lnTo>
                                  <a:pt x="14478" y="51054"/>
                                </a:lnTo>
                                <a:lnTo>
                                  <a:pt x="12192" y="48006"/>
                                </a:lnTo>
                                <a:lnTo>
                                  <a:pt x="9906" y="45720"/>
                                </a:lnTo>
                                <a:lnTo>
                                  <a:pt x="46482" y="45720"/>
                                </a:lnTo>
                                <a:lnTo>
                                  <a:pt x="46482" y="39624"/>
                                </a:lnTo>
                                <a:close/>
                              </a:path>
                              <a:path w="1211580" h="399415">
                                <a:moveTo>
                                  <a:pt x="245364" y="762"/>
                                </a:moveTo>
                                <a:lnTo>
                                  <a:pt x="240030" y="762"/>
                                </a:lnTo>
                                <a:lnTo>
                                  <a:pt x="240030" y="22860"/>
                                </a:lnTo>
                                <a:lnTo>
                                  <a:pt x="236982" y="21336"/>
                                </a:lnTo>
                                <a:lnTo>
                                  <a:pt x="223951" y="6413"/>
                                </a:lnTo>
                                <a:lnTo>
                                  <a:pt x="216115" y="1270"/>
                                </a:lnTo>
                                <a:lnTo>
                                  <a:pt x="206502" y="1524"/>
                                </a:lnTo>
                                <a:lnTo>
                                  <a:pt x="204978" y="3048"/>
                                </a:lnTo>
                                <a:lnTo>
                                  <a:pt x="202692" y="4572"/>
                                </a:lnTo>
                                <a:lnTo>
                                  <a:pt x="199263" y="10706"/>
                                </a:lnTo>
                                <a:lnTo>
                                  <a:pt x="198856" y="17678"/>
                                </a:lnTo>
                                <a:lnTo>
                                  <a:pt x="201320" y="24180"/>
                                </a:lnTo>
                                <a:lnTo>
                                  <a:pt x="206502" y="28956"/>
                                </a:lnTo>
                                <a:lnTo>
                                  <a:pt x="212598" y="30480"/>
                                </a:lnTo>
                                <a:lnTo>
                                  <a:pt x="212598" y="24384"/>
                                </a:lnTo>
                                <a:lnTo>
                                  <a:pt x="211074" y="24384"/>
                                </a:lnTo>
                                <a:lnTo>
                                  <a:pt x="208788" y="23622"/>
                                </a:lnTo>
                                <a:lnTo>
                                  <a:pt x="205740" y="22098"/>
                                </a:lnTo>
                                <a:lnTo>
                                  <a:pt x="204216" y="19050"/>
                                </a:lnTo>
                                <a:lnTo>
                                  <a:pt x="204216" y="16764"/>
                                </a:lnTo>
                                <a:lnTo>
                                  <a:pt x="203454" y="15240"/>
                                </a:lnTo>
                                <a:lnTo>
                                  <a:pt x="204216" y="13716"/>
                                </a:lnTo>
                                <a:lnTo>
                                  <a:pt x="204216" y="11430"/>
                                </a:lnTo>
                                <a:lnTo>
                                  <a:pt x="204978" y="9906"/>
                                </a:lnTo>
                                <a:lnTo>
                                  <a:pt x="205740" y="9144"/>
                                </a:lnTo>
                                <a:lnTo>
                                  <a:pt x="210312" y="6858"/>
                                </a:lnTo>
                                <a:lnTo>
                                  <a:pt x="211836" y="6858"/>
                                </a:lnTo>
                                <a:lnTo>
                                  <a:pt x="219621" y="10210"/>
                                </a:lnTo>
                                <a:lnTo>
                                  <a:pt x="226555" y="17233"/>
                                </a:lnTo>
                                <a:lnTo>
                                  <a:pt x="233553" y="24968"/>
                                </a:lnTo>
                                <a:lnTo>
                                  <a:pt x="241554" y="30480"/>
                                </a:lnTo>
                                <a:lnTo>
                                  <a:pt x="243078" y="31242"/>
                                </a:lnTo>
                                <a:lnTo>
                                  <a:pt x="245364" y="31242"/>
                                </a:lnTo>
                                <a:lnTo>
                                  <a:pt x="245364" y="762"/>
                                </a:lnTo>
                                <a:close/>
                              </a:path>
                              <a:path w="1211580" h="399415">
                                <a:moveTo>
                                  <a:pt x="245491" y="61455"/>
                                </a:moveTo>
                                <a:lnTo>
                                  <a:pt x="245402" y="48628"/>
                                </a:lnTo>
                                <a:lnTo>
                                  <a:pt x="236969" y="38100"/>
                                </a:lnTo>
                                <a:lnTo>
                                  <a:pt x="234683" y="37338"/>
                                </a:lnTo>
                                <a:lnTo>
                                  <a:pt x="230873" y="35814"/>
                                </a:lnTo>
                                <a:lnTo>
                                  <a:pt x="229349" y="41910"/>
                                </a:lnTo>
                                <a:lnTo>
                                  <a:pt x="231635" y="42672"/>
                                </a:lnTo>
                                <a:lnTo>
                                  <a:pt x="236207" y="44958"/>
                                </a:lnTo>
                                <a:lnTo>
                                  <a:pt x="240868" y="53936"/>
                                </a:lnTo>
                                <a:lnTo>
                                  <a:pt x="239229" y="62547"/>
                                </a:lnTo>
                                <a:lnTo>
                                  <a:pt x="232460" y="68643"/>
                                </a:lnTo>
                                <a:lnTo>
                                  <a:pt x="221729" y="70104"/>
                                </a:lnTo>
                                <a:lnTo>
                                  <a:pt x="217157" y="70104"/>
                                </a:lnTo>
                                <a:lnTo>
                                  <a:pt x="210934" y="67919"/>
                                </a:lnTo>
                                <a:lnTo>
                                  <a:pt x="205854" y="66624"/>
                                </a:lnTo>
                                <a:lnTo>
                                  <a:pt x="204965" y="61722"/>
                                </a:lnTo>
                                <a:lnTo>
                                  <a:pt x="204203" y="60198"/>
                                </a:lnTo>
                                <a:lnTo>
                                  <a:pt x="203441" y="57912"/>
                                </a:lnTo>
                                <a:lnTo>
                                  <a:pt x="203034" y="53632"/>
                                </a:lnTo>
                                <a:lnTo>
                                  <a:pt x="203898" y="48704"/>
                                </a:lnTo>
                                <a:lnTo>
                                  <a:pt x="207251" y="45720"/>
                                </a:lnTo>
                                <a:lnTo>
                                  <a:pt x="208775" y="44958"/>
                                </a:lnTo>
                                <a:lnTo>
                                  <a:pt x="211061" y="43434"/>
                                </a:lnTo>
                                <a:lnTo>
                                  <a:pt x="213347" y="42672"/>
                                </a:lnTo>
                                <a:lnTo>
                                  <a:pt x="211823" y="36576"/>
                                </a:lnTo>
                                <a:lnTo>
                                  <a:pt x="208775" y="38100"/>
                                </a:lnTo>
                                <a:lnTo>
                                  <a:pt x="205727" y="38862"/>
                                </a:lnTo>
                                <a:lnTo>
                                  <a:pt x="204203" y="41148"/>
                                </a:lnTo>
                                <a:lnTo>
                                  <a:pt x="198716" y="45605"/>
                                </a:lnTo>
                                <a:lnTo>
                                  <a:pt x="196519" y="53581"/>
                                </a:lnTo>
                                <a:lnTo>
                                  <a:pt x="198869" y="60198"/>
                                </a:lnTo>
                                <a:lnTo>
                                  <a:pt x="199631" y="63246"/>
                                </a:lnTo>
                                <a:lnTo>
                                  <a:pt x="201155" y="66294"/>
                                </a:lnTo>
                                <a:lnTo>
                                  <a:pt x="207352" y="75577"/>
                                </a:lnTo>
                                <a:lnTo>
                                  <a:pt x="208940" y="72199"/>
                                </a:lnTo>
                                <a:lnTo>
                                  <a:pt x="214871" y="76200"/>
                                </a:lnTo>
                                <a:lnTo>
                                  <a:pt x="218681" y="76200"/>
                                </a:lnTo>
                                <a:lnTo>
                                  <a:pt x="221729" y="76962"/>
                                </a:lnTo>
                                <a:lnTo>
                                  <a:pt x="225539" y="76200"/>
                                </a:lnTo>
                                <a:lnTo>
                                  <a:pt x="238455" y="72123"/>
                                </a:lnTo>
                                <a:lnTo>
                                  <a:pt x="245491" y="61455"/>
                                </a:lnTo>
                                <a:close/>
                              </a:path>
                              <a:path w="1211580" h="399415">
                                <a:moveTo>
                                  <a:pt x="506095" y="49136"/>
                                </a:moveTo>
                                <a:lnTo>
                                  <a:pt x="498348" y="38100"/>
                                </a:lnTo>
                                <a:lnTo>
                                  <a:pt x="495300" y="37338"/>
                                </a:lnTo>
                                <a:lnTo>
                                  <a:pt x="491490" y="35814"/>
                                </a:lnTo>
                                <a:lnTo>
                                  <a:pt x="489966" y="41910"/>
                                </a:lnTo>
                                <a:lnTo>
                                  <a:pt x="493014" y="42672"/>
                                </a:lnTo>
                                <a:lnTo>
                                  <a:pt x="495300" y="44196"/>
                                </a:lnTo>
                                <a:lnTo>
                                  <a:pt x="496824" y="44958"/>
                                </a:lnTo>
                                <a:lnTo>
                                  <a:pt x="499110" y="46482"/>
                                </a:lnTo>
                                <a:lnTo>
                                  <a:pt x="499872" y="48768"/>
                                </a:lnTo>
                                <a:lnTo>
                                  <a:pt x="501396" y="51054"/>
                                </a:lnTo>
                                <a:lnTo>
                                  <a:pt x="501396" y="59436"/>
                                </a:lnTo>
                                <a:lnTo>
                                  <a:pt x="500634" y="60960"/>
                                </a:lnTo>
                                <a:lnTo>
                                  <a:pt x="499872" y="63246"/>
                                </a:lnTo>
                                <a:lnTo>
                                  <a:pt x="498348" y="64770"/>
                                </a:lnTo>
                                <a:lnTo>
                                  <a:pt x="495427" y="68656"/>
                                </a:lnTo>
                                <a:lnTo>
                                  <a:pt x="490054" y="70167"/>
                                </a:lnTo>
                                <a:lnTo>
                                  <a:pt x="478536" y="70104"/>
                                </a:lnTo>
                                <a:lnTo>
                                  <a:pt x="476250" y="69342"/>
                                </a:lnTo>
                                <a:lnTo>
                                  <a:pt x="470789" y="67906"/>
                                </a:lnTo>
                                <a:lnTo>
                                  <a:pt x="463651" y="53632"/>
                                </a:lnTo>
                                <a:lnTo>
                                  <a:pt x="464515" y="48704"/>
                                </a:lnTo>
                                <a:lnTo>
                                  <a:pt x="467868" y="45720"/>
                                </a:lnTo>
                                <a:lnTo>
                                  <a:pt x="469392" y="44958"/>
                                </a:lnTo>
                                <a:lnTo>
                                  <a:pt x="471678" y="43434"/>
                                </a:lnTo>
                                <a:lnTo>
                                  <a:pt x="473964" y="42672"/>
                                </a:lnTo>
                                <a:lnTo>
                                  <a:pt x="472440" y="36576"/>
                                </a:lnTo>
                                <a:lnTo>
                                  <a:pt x="469392" y="38100"/>
                                </a:lnTo>
                                <a:lnTo>
                                  <a:pt x="467106" y="38862"/>
                                </a:lnTo>
                                <a:lnTo>
                                  <a:pt x="459765" y="49415"/>
                                </a:lnTo>
                                <a:lnTo>
                                  <a:pt x="460095" y="61734"/>
                                </a:lnTo>
                                <a:lnTo>
                                  <a:pt x="466979" y="71945"/>
                                </a:lnTo>
                                <a:lnTo>
                                  <a:pt x="479298" y="76200"/>
                                </a:lnTo>
                                <a:lnTo>
                                  <a:pt x="482346" y="76962"/>
                                </a:lnTo>
                                <a:lnTo>
                                  <a:pt x="486156" y="76200"/>
                                </a:lnTo>
                                <a:lnTo>
                                  <a:pt x="499059" y="72263"/>
                                </a:lnTo>
                                <a:lnTo>
                                  <a:pt x="506018" y="61887"/>
                                </a:lnTo>
                                <a:lnTo>
                                  <a:pt x="506095" y="49136"/>
                                </a:lnTo>
                                <a:close/>
                              </a:path>
                              <a:path w="1211580" h="399415">
                                <a:moveTo>
                                  <a:pt x="507136" y="16510"/>
                                </a:moveTo>
                                <a:lnTo>
                                  <a:pt x="506183" y="10058"/>
                                </a:lnTo>
                                <a:lnTo>
                                  <a:pt x="502907" y="4572"/>
                                </a:lnTo>
                                <a:lnTo>
                                  <a:pt x="500621" y="2286"/>
                                </a:lnTo>
                                <a:lnTo>
                                  <a:pt x="498335" y="762"/>
                                </a:lnTo>
                                <a:lnTo>
                                  <a:pt x="495287" y="762"/>
                                </a:lnTo>
                                <a:lnTo>
                                  <a:pt x="493001" y="0"/>
                                </a:lnTo>
                                <a:lnTo>
                                  <a:pt x="490715" y="762"/>
                                </a:lnTo>
                                <a:lnTo>
                                  <a:pt x="488429" y="762"/>
                                </a:lnTo>
                                <a:lnTo>
                                  <a:pt x="486143" y="1524"/>
                                </a:lnTo>
                                <a:lnTo>
                                  <a:pt x="482333" y="5334"/>
                                </a:lnTo>
                                <a:lnTo>
                                  <a:pt x="480809" y="8382"/>
                                </a:lnTo>
                                <a:lnTo>
                                  <a:pt x="480047" y="7620"/>
                                </a:lnTo>
                                <a:lnTo>
                                  <a:pt x="476592" y="1079"/>
                                </a:lnTo>
                                <a:lnTo>
                                  <a:pt x="467639" y="1244"/>
                                </a:lnTo>
                                <a:lnTo>
                                  <a:pt x="464045" y="5334"/>
                                </a:lnTo>
                                <a:lnTo>
                                  <a:pt x="463283" y="6096"/>
                                </a:lnTo>
                                <a:lnTo>
                                  <a:pt x="459790" y="12738"/>
                                </a:lnTo>
                                <a:lnTo>
                                  <a:pt x="459879" y="18567"/>
                                </a:lnTo>
                                <a:lnTo>
                                  <a:pt x="462241" y="24066"/>
                                </a:lnTo>
                                <a:lnTo>
                                  <a:pt x="466331" y="28194"/>
                                </a:lnTo>
                                <a:lnTo>
                                  <a:pt x="469379" y="29718"/>
                                </a:lnTo>
                                <a:lnTo>
                                  <a:pt x="471665" y="29718"/>
                                </a:lnTo>
                                <a:lnTo>
                                  <a:pt x="472427" y="24384"/>
                                </a:lnTo>
                                <a:lnTo>
                                  <a:pt x="469379" y="22860"/>
                                </a:lnTo>
                                <a:lnTo>
                                  <a:pt x="465543" y="23380"/>
                                </a:lnTo>
                                <a:lnTo>
                                  <a:pt x="461276" y="14935"/>
                                </a:lnTo>
                                <a:lnTo>
                                  <a:pt x="466331" y="10668"/>
                                </a:lnTo>
                                <a:lnTo>
                                  <a:pt x="468617" y="8382"/>
                                </a:lnTo>
                                <a:lnTo>
                                  <a:pt x="473189" y="8382"/>
                                </a:lnTo>
                                <a:lnTo>
                                  <a:pt x="476237" y="9906"/>
                                </a:lnTo>
                                <a:lnTo>
                                  <a:pt x="477761" y="11430"/>
                                </a:lnTo>
                                <a:lnTo>
                                  <a:pt x="478523" y="12954"/>
                                </a:lnTo>
                                <a:lnTo>
                                  <a:pt x="478523" y="14478"/>
                                </a:lnTo>
                                <a:lnTo>
                                  <a:pt x="479285" y="16002"/>
                                </a:lnTo>
                                <a:lnTo>
                                  <a:pt x="479285" y="18288"/>
                                </a:lnTo>
                                <a:lnTo>
                                  <a:pt x="484619" y="19050"/>
                                </a:lnTo>
                                <a:lnTo>
                                  <a:pt x="483857" y="16764"/>
                                </a:lnTo>
                                <a:lnTo>
                                  <a:pt x="483857" y="15240"/>
                                </a:lnTo>
                                <a:lnTo>
                                  <a:pt x="483260" y="8966"/>
                                </a:lnTo>
                                <a:lnTo>
                                  <a:pt x="490474" y="3848"/>
                                </a:lnTo>
                                <a:lnTo>
                                  <a:pt x="496049" y="6858"/>
                                </a:lnTo>
                                <a:lnTo>
                                  <a:pt x="498335" y="7620"/>
                                </a:lnTo>
                                <a:lnTo>
                                  <a:pt x="499859" y="9144"/>
                                </a:lnTo>
                                <a:lnTo>
                                  <a:pt x="502145" y="13716"/>
                                </a:lnTo>
                                <a:lnTo>
                                  <a:pt x="502145" y="17526"/>
                                </a:lnTo>
                                <a:lnTo>
                                  <a:pt x="501383" y="19050"/>
                                </a:lnTo>
                                <a:lnTo>
                                  <a:pt x="501383" y="20574"/>
                                </a:lnTo>
                                <a:lnTo>
                                  <a:pt x="499097" y="22860"/>
                                </a:lnTo>
                                <a:lnTo>
                                  <a:pt x="497573" y="23622"/>
                                </a:lnTo>
                                <a:lnTo>
                                  <a:pt x="495287" y="24384"/>
                                </a:lnTo>
                                <a:lnTo>
                                  <a:pt x="493001" y="24384"/>
                                </a:lnTo>
                                <a:lnTo>
                                  <a:pt x="493763" y="30480"/>
                                </a:lnTo>
                                <a:lnTo>
                                  <a:pt x="496811" y="30480"/>
                                </a:lnTo>
                                <a:lnTo>
                                  <a:pt x="501383" y="27432"/>
                                </a:lnTo>
                                <a:lnTo>
                                  <a:pt x="505587" y="22694"/>
                                </a:lnTo>
                                <a:lnTo>
                                  <a:pt x="507136" y="16510"/>
                                </a:lnTo>
                                <a:close/>
                              </a:path>
                              <a:path w="1211580" h="399415">
                                <a:moveTo>
                                  <a:pt x="1203960" y="329946"/>
                                </a:moveTo>
                                <a:lnTo>
                                  <a:pt x="1192530" y="329946"/>
                                </a:lnTo>
                                <a:lnTo>
                                  <a:pt x="1192530" y="323088"/>
                                </a:lnTo>
                                <a:lnTo>
                                  <a:pt x="1187196" y="323088"/>
                                </a:lnTo>
                                <a:lnTo>
                                  <a:pt x="1187196" y="329946"/>
                                </a:lnTo>
                                <a:lnTo>
                                  <a:pt x="1187196" y="335280"/>
                                </a:lnTo>
                                <a:lnTo>
                                  <a:pt x="1187196" y="349758"/>
                                </a:lnTo>
                                <a:lnTo>
                                  <a:pt x="1166622" y="335280"/>
                                </a:lnTo>
                                <a:lnTo>
                                  <a:pt x="1187196" y="335280"/>
                                </a:lnTo>
                                <a:lnTo>
                                  <a:pt x="1187196" y="329946"/>
                                </a:lnTo>
                                <a:lnTo>
                                  <a:pt x="1157478" y="329946"/>
                                </a:lnTo>
                                <a:lnTo>
                                  <a:pt x="1157478" y="333756"/>
                                </a:lnTo>
                                <a:lnTo>
                                  <a:pt x="1166622" y="340309"/>
                                </a:lnTo>
                                <a:lnTo>
                                  <a:pt x="1187196" y="355092"/>
                                </a:lnTo>
                                <a:lnTo>
                                  <a:pt x="1192530" y="355092"/>
                                </a:lnTo>
                                <a:lnTo>
                                  <a:pt x="1192530" y="335280"/>
                                </a:lnTo>
                                <a:lnTo>
                                  <a:pt x="1203960" y="335280"/>
                                </a:lnTo>
                                <a:lnTo>
                                  <a:pt x="1203960" y="329946"/>
                                </a:lnTo>
                                <a:close/>
                              </a:path>
                              <a:path w="1211580" h="399415">
                                <a:moveTo>
                                  <a:pt x="1204023" y="384619"/>
                                </a:moveTo>
                                <a:lnTo>
                                  <a:pt x="1203858" y="372084"/>
                                </a:lnTo>
                                <a:lnTo>
                                  <a:pt x="1195565" y="361188"/>
                                </a:lnTo>
                                <a:lnTo>
                                  <a:pt x="1192517" y="359664"/>
                                </a:lnTo>
                                <a:lnTo>
                                  <a:pt x="1188707" y="358902"/>
                                </a:lnTo>
                                <a:lnTo>
                                  <a:pt x="1187183" y="364998"/>
                                </a:lnTo>
                                <a:lnTo>
                                  <a:pt x="1190231" y="365760"/>
                                </a:lnTo>
                                <a:lnTo>
                                  <a:pt x="1192517" y="366522"/>
                                </a:lnTo>
                                <a:lnTo>
                                  <a:pt x="1194803" y="368046"/>
                                </a:lnTo>
                                <a:lnTo>
                                  <a:pt x="1199337" y="376542"/>
                                </a:lnTo>
                                <a:lnTo>
                                  <a:pt x="1197749" y="385038"/>
                                </a:lnTo>
                                <a:lnTo>
                                  <a:pt x="1191069" y="391312"/>
                                </a:lnTo>
                                <a:lnTo>
                                  <a:pt x="1180325" y="393192"/>
                                </a:lnTo>
                                <a:lnTo>
                                  <a:pt x="1175753" y="393192"/>
                                </a:lnTo>
                                <a:lnTo>
                                  <a:pt x="1173467" y="392430"/>
                                </a:lnTo>
                                <a:lnTo>
                                  <a:pt x="1167218" y="390004"/>
                                </a:lnTo>
                                <a:lnTo>
                                  <a:pt x="1166888" y="390855"/>
                                </a:lnTo>
                                <a:lnTo>
                                  <a:pt x="1162799" y="384810"/>
                                </a:lnTo>
                                <a:lnTo>
                                  <a:pt x="1162037" y="383286"/>
                                </a:lnTo>
                                <a:lnTo>
                                  <a:pt x="1162037" y="380238"/>
                                </a:lnTo>
                                <a:lnTo>
                                  <a:pt x="1162469" y="372884"/>
                                </a:lnTo>
                                <a:lnTo>
                                  <a:pt x="1160157" y="374065"/>
                                </a:lnTo>
                                <a:lnTo>
                                  <a:pt x="1165847" y="368808"/>
                                </a:lnTo>
                                <a:lnTo>
                                  <a:pt x="1167371" y="367284"/>
                                </a:lnTo>
                                <a:lnTo>
                                  <a:pt x="1169657" y="366522"/>
                                </a:lnTo>
                                <a:lnTo>
                                  <a:pt x="1171181" y="365760"/>
                                </a:lnTo>
                                <a:lnTo>
                                  <a:pt x="1169657" y="359664"/>
                                </a:lnTo>
                                <a:lnTo>
                                  <a:pt x="1167371" y="360426"/>
                                </a:lnTo>
                                <a:lnTo>
                                  <a:pt x="1164323" y="361950"/>
                                </a:lnTo>
                                <a:lnTo>
                                  <a:pt x="1157173" y="372656"/>
                                </a:lnTo>
                                <a:lnTo>
                                  <a:pt x="1157820" y="385076"/>
                                </a:lnTo>
                                <a:lnTo>
                                  <a:pt x="1164755" y="395262"/>
                                </a:lnTo>
                                <a:lnTo>
                                  <a:pt x="1176515" y="399288"/>
                                </a:lnTo>
                                <a:lnTo>
                                  <a:pt x="1183373" y="399288"/>
                                </a:lnTo>
                                <a:lnTo>
                                  <a:pt x="1196898" y="394970"/>
                                </a:lnTo>
                                <a:lnTo>
                                  <a:pt x="1204023" y="384619"/>
                                </a:lnTo>
                                <a:close/>
                              </a:path>
                              <a:path w="1211580" h="399415">
                                <a:moveTo>
                                  <a:pt x="1211580" y="256794"/>
                                </a:moveTo>
                                <a:lnTo>
                                  <a:pt x="1199388" y="256794"/>
                                </a:lnTo>
                                <a:lnTo>
                                  <a:pt x="1199388" y="244602"/>
                                </a:lnTo>
                                <a:lnTo>
                                  <a:pt x="1194054" y="244602"/>
                                </a:lnTo>
                                <a:lnTo>
                                  <a:pt x="1194054" y="256794"/>
                                </a:lnTo>
                                <a:lnTo>
                                  <a:pt x="1181100" y="256794"/>
                                </a:lnTo>
                                <a:lnTo>
                                  <a:pt x="1181100" y="262128"/>
                                </a:lnTo>
                                <a:lnTo>
                                  <a:pt x="1194054" y="262128"/>
                                </a:lnTo>
                                <a:lnTo>
                                  <a:pt x="1194054" y="275082"/>
                                </a:lnTo>
                                <a:lnTo>
                                  <a:pt x="1199388" y="275082"/>
                                </a:lnTo>
                                <a:lnTo>
                                  <a:pt x="1199388" y="262128"/>
                                </a:lnTo>
                                <a:lnTo>
                                  <a:pt x="1211580" y="262128"/>
                                </a:lnTo>
                                <a:lnTo>
                                  <a:pt x="1211580" y="256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071" y="3933518"/>
                            <a:ext cx="63411" cy="5196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Graphic 267"/>
                        <wps:cNvSpPr/>
                        <wps:spPr>
                          <a:xfrm>
                            <a:off x="2838081" y="5442965"/>
                            <a:ext cx="18605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37465">
                                <a:moveTo>
                                  <a:pt x="185927" y="0"/>
                                </a:moveTo>
                                <a:lnTo>
                                  <a:pt x="93725" y="0"/>
                                </a:lnTo>
                                <a:lnTo>
                                  <a:pt x="0" y="37338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2761881" y="5442965"/>
                            <a:ext cx="7620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31445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76199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0" y="11"/>
                            <a:ext cx="3489960" cy="276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9960" h="2764790">
                                <a:moveTo>
                                  <a:pt x="3489960" y="0"/>
                                </a:moveTo>
                                <a:lnTo>
                                  <a:pt x="3483610" y="0"/>
                                </a:lnTo>
                                <a:lnTo>
                                  <a:pt x="3483610" y="12954"/>
                                </a:lnTo>
                                <a:lnTo>
                                  <a:pt x="3483610" y="2751582"/>
                                </a:lnTo>
                                <a:lnTo>
                                  <a:pt x="3483483" y="2751582"/>
                                </a:lnTo>
                                <a:lnTo>
                                  <a:pt x="3483483" y="12954"/>
                                </a:lnTo>
                                <a:lnTo>
                                  <a:pt x="3483610" y="12954"/>
                                </a:lnTo>
                                <a:lnTo>
                                  <a:pt x="3483610" y="0"/>
                                </a:lnTo>
                                <a:lnTo>
                                  <a:pt x="3477260" y="0"/>
                                </a:lnTo>
                                <a:lnTo>
                                  <a:pt x="139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"/>
                                </a:lnTo>
                                <a:lnTo>
                                  <a:pt x="0" y="2757678"/>
                                </a:lnTo>
                                <a:lnTo>
                                  <a:pt x="381" y="2757678"/>
                                </a:lnTo>
                                <a:lnTo>
                                  <a:pt x="381" y="2764536"/>
                                </a:lnTo>
                                <a:lnTo>
                                  <a:pt x="13347" y="2764536"/>
                                </a:lnTo>
                                <a:lnTo>
                                  <a:pt x="13347" y="2757678"/>
                                </a:lnTo>
                                <a:lnTo>
                                  <a:pt x="13970" y="2757678"/>
                                </a:lnTo>
                                <a:lnTo>
                                  <a:pt x="13970" y="2764536"/>
                                </a:lnTo>
                                <a:lnTo>
                                  <a:pt x="138430" y="2764536"/>
                                </a:lnTo>
                                <a:lnTo>
                                  <a:pt x="138430" y="2751582"/>
                                </a:lnTo>
                                <a:lnTo>
                                  <a:pt x="13970" y="2751582"/>
                                </a:lnTo>
                                <a:lnTo>
                                  <a:pt x="13347" y="2751582"/>
                                </a:lnTo>
                                <a:lnTo>
                                  <a:pt x="13347" y="12954"/>
                                </a:lnTo>
                                <a:lnTo>
                                  <a:pt x="13970" y="12954"/>
                                </a:lnTo>
                                <a:lnTo>
                                  <a:pt x="3476637" y="12954"/>
                                </a:lnTo>
                                <a:lnTo>
                                  <a:pt x="3476637" y="2751582"/>
                                </a:lnTo>
                                <a:lnTo>
                                  <a:pt x="3352800" y="2751582"/>
                                </a:lnTo>
                                <a:lnTo>
                                  <a:pt x="3352800" y="2764536"/>
                                </a:lnTo>
                                <a:lnTo>
                                  <a:pt x="3476637" y="2764536"/>
                                </a:lnTo>
                                <a:lnTo>
                                  <a:pt x="3477260" y="2764536"/>
                                </a:lnTo>
                                <a:lnTo>
                                  <a:pt x="3489591" y="2764536"/>
                                </a:lnTo>
                                <a:lnTo>
                                  <a:pt x="3489591" y="2757678"/>
                                </a:lnTo>
                                <a:lnTo>
                                  <a:pt x="3489960" y="2757678"/>
                                </a:lnTo>
                                <a:lnTo>
                                  <a:pt x="3489960" y="6858"/>
                                </a:lnTo>
                                <a:lnTo>
                                  <a:pt x="348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79" y="667511"/>
                            <a:ext cx="121258" cy="1419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" name="Graphic 271"/>
                        <wps:cNvSpPr/>
                        <wps:spPr>
                          <a:xfrm>
                            <a:off x="72021" y="2495549"/>
                            <a:ext cx="99060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131445">
                                <a:moveTo>
                                  <a:pt x="99060" y="131063"/>
                                </a:moveTo>
                                <a:lnTo>
                                  <a:pt x="9906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65925" y="2449829"/>
                            <a:ext cx="13335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91440">
                                <a:moveTo>
                                  <a:pt x="12953" y="91439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39"/>
                                </a:lnTo>
                                <a:lnTo>
                                  <a:pt x="12953" y="91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3319665" y="2495549"/>
                            <a:ext cx="9842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131445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  <a:lnTo>
                                  <a:pt x="98297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3411105" y="2449829"/>
                            <a:ext cx="13335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91440">
                                <a:moveTo>
                                  <a:pt x="12953" y="91439"/>
                                </a:moveTo>
                                <a:lnTo>
                                  <a:pt x="12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39"/>
                                </a:lnTo>
                                <a:lnTo>
                                  <a:pt x="12953" y="91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974735" y="2200655"/>
                            <a:ext cx="6604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66040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  <a:lnTo>
                                  <a:pt x="65532" y="32766"/>
                                </a:lnTo>
                                <a:lnTo>
                                  <a:pt x="0" y="65532"/>
                                </a:lnTo>
                                <a:close/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2040267" y="2200655"/>
                            <a:ext cx="127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040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1949577" y="2114562"/>
                            <a:ext cx="2292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165735">
                                <a:moveTo>
                                  <a:pt x="40398" y="61722"/>
                                </a:moveTo>
                                <a:lnTo>
                                  <a:pt x="15481" y="19456"/>
                                </a:lnTo>
                                <a:lnTo>
                                  <a:pt x="22860" y="15240"/>
                                </a:lnTo>
                                <a:lnTo>
                                  <a:pt x="0" y="0"/>
                                </a:lnTo>
                                <a:lnTo>
                                  <a:pt x="1524" y="27432"/>
                                </a:lnTo>
                                <a:lnTo>
                                  <a:pt x="8674" y="23355"/>
                                </a:lnTo>
                                <a:lnTo>
                                  <a:pt x="33540" y="65532"/>
                                </a:lnTo>
                                <a:lnTo>
                                  <a:pt x="40398" y="61722"/>
                                </a:lnTo>
                                <a:close/>
                              </a:path>
                              <a:path w="229235" h="165735">
                                <a:moveTo>
                                  <a:pt x="76212" y="61722"/>
                                </a:moveTo>
                                <a:lnTo>
                                  <a:pt x="51930" y="19240"/>
                                </a:lnTo>
                                <a:lnTo>
                                  <a:pt x="58674" y="15240"/>
                                </a:lnTo>
                                <a:lnTo>
                                  <a:pt x="36576" y="0"/>
                                </a:lnTo>
                                <a:lnTo>
                                  <a:pt x="38100" y="27432"/>
                                </a:lnTo>
                                <a:lnTo>
                                  <a:pt x="45173" y="23241"/>
                                </a:lnTo>
                                <a:lnTo>
                                  <a:pt x="69354" y="65532"/>
                                </a:lnTo>
                                <a:lnTo>
                                  <a:pt x="76212" y="61722"/>
                                </a:lnTo>
                                <a:close/>
                              </a:path>
                              <a:path w="229235" h="165735">
                                <a:moveTo>
                                  <a:pt x="228612" y="73152"/>
                                </a:moveTo>
                                <a:lnTo>
                                  <a:pt x="215658" y="73152"/>
                                </a:lnTo>
                                <a:lnTo>
                                  <a:pt x="215658" y="165354"/>
                                </a:lnTo>
                                <a:lnTo>
                                  <a:pt x="228612" y="165354"/>
                                </a:lnTo>
                                <a:lnTo>
                                  <a:pt x="228612" y="73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1613547" y="2212085"/>
                            <a:ext cx="230504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414655">
                                <a:moveTo>
                                  <a:pt x="0" y="414527"/>
                                </a:moveTo>
                                <a:lnTo>
                                  <a:pt x="0" y="21335"/>
                                </a:lnTo>
                                <a:lnTo>
                                  <a:pt x="98297" y="21335"/>
                                </a:lnTo>
                              </a:path>
                              <a:path w="230504" h="414655">
                                <a:moveTo>
                                  <a:pt x="98297" y="0"/>
                                </a:moveTo>
                                <a:lnTo>
                                  <a:pt x="98297" y="43433"/>
                                </a:lnTo>
                                <a:lnTo>
                                  <a:pt x="230123" y="43433"/>
                                </a:lnTo>
                                <a:lnTo>
                                  <a:pt x="230123" y="0"/>
                                </a:lnTo>
                                <a:lnTo>
                                  <a:pt x="98297" y="0"/>
                                </a:lnTo>
                                <a:close/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1843671" y="2233421"/>
                            <a:ext cx="327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">
                                <a:moveTo>
                                  <a:pt x="0" y="0"/>
                                </a:moveTo>
                                <a:lnTo>
                                  <a:pt x="32766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1974735" y="1939289"/>
                            <a:ext cx="6604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64769">
                                <a:moveTo>
                                  <a:pt x="0" y="64770"/>
                                </a:moveTo>
                                <a:lnTo>
                                  <a:pt x="0" y="0"/>
                                </a:lnTo>
                                <a:lnTo>
                                  <a:pt x="65532" y="32004"/>
                                </a:lnTo>
                                <a:lnTo>
                                  <a:pt x="0" y="64770"/>
                                </a:lnTo>
                                <a:close/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2040267" y="1939289"/>
                            <a:ext cx="127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4769">
                                <a:moveTo>
                                  <a:pt x="0" y="647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1949577" y="1852434"/>
                            <a:ext cx="2292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165735">
                                <a:moveTo>
                                  <a:pt x="40398" y="61722"/>
                                </a:moveTo>
                                <a:lnTo>
                                  <a:pt x="15481" y="19456"/>
                                </a:lnTo>
                                <a:lnTo>
                                  <a:pt x="22860" y="15240"/>
                                </a:lnTo>
                                <a:lnTo>
                                  <a:pt x="0" y="0"/>
                                </a:lnTo>
                                <a:lnTo>
                                  <a:pt x="1524" y="27432"/>
                                </a:lnTo>
                                <a:lnTo>
                                  <a:pt x="8674" y="23355"/>
                                </a:lnTo>
                                <a:lnTo>
                                  <a:pt x="33540" y="66294"/>
                                </a:lnTo>
                                <a:lnTo>
                                  <a:pt x="40398" y="61722"/>
                                </a:lnTo>
                                <a:close/>
                              </a:path>
                              <a:path w="229235" h="165735">
                                <a:moveTo>
                                  <a:pt x="76212" y="61722"/>
                                </a:moveTo>
                                <a:lnTo>
                                  <a:pt x="51930" y="19240"/>
                                </a:lnTo>
                                <a:lnTo>
                                  <a:pt x="58674" y="15240"/>
                                </a:lnTo>
                                <a:lnTo>
                                  <a:pt x="36576" y="0"/>
                                </a:lnTo>
                                <a:lnTo>
                                  <a:pt x="38100" y="27432"/>
                                </a:lnTo>
                                <a:lnTo>
                                  <a:pt x="45173" y="23241"/>
                                </a:lnTo>
                                <a:lnTo>
                                  <a:pt x="69354" y="66294"/>
                                </a:lnTo>
                                <a:lnTo>
                                  <a:pt x="76212" y="61722"/>
                                </a:lnTo>
                                <a:close/>
                              </a:path>
                              <a:path w="229235" h="165735">
                                <a:moveTo>
                                  <a:pt x="228612" y="73152"/>
                                </a:moveTo>
                                <a:lnTo>
                                  <a:pt x="215658" y="73152"/>
                                </a:lnTo>
                                <a:lnTo>
                                  <a:pt x="215658" y="165354"/>
                                </a:lnTo>
                                <a:lnTo>
                                  <a:pt x="228612" y="165354"/>
                                </a:lnTo>
                                <a:lnTo>
                                  <a:pt x="228612" y="73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1711845" y="1677161"/>
                            <a:ext cx="45974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740" h="316230">
                                <a:moveTo>
                                  <a:pt x="0" y="272796"/>
                                </a:moveTo>
                                <a:lnTo>
                                  <a:pt x="0" y="316230"/>
                                </a:lnTo>
                                <a:lnTo>
                                  <a:pt x="131825" y="316230"/>
                                </a:lnTo>
                                <a:lnTo>
                                  <a:pt x="131825" y="272796"/>
                                </a:lnTo>
                                <a:lnTo>
                                  <a:pt x="0" y="272796"/>
                                </a:lnTo>
                                <a:close/>
                              </a:path>
                              <a:path w="459740" h="316230">
                                <a:moveTo>
                                  <a:pt x="131825" y="294132"/>
                                </a:moveTo>
                                <a:lnTo>
                                  <a:pt x="459485" y="294132"/>
                                </a:lnTo>
                              </a:path>
                              <a:path w="459740" h="316230">
                                <a:moveTo>
                                  <a:pt x="262890" y="64770"/>
                                </a:moveTo>
                                <a:lnTo>
                                  <a:pt x="262890" y="0"/>
                                </a:lnTo>
                                <a:lnTo>
                                  <a:pt x="328422" y="32766"/>
                                </a:lnTo>
                                <a:lnTo>
                                  <a:pt x="262890" y="64770"/>
                                </a:lnTo>
                                <a:close/>
                              </a:path>
                              <a:path w="459740" h="316230">
                                <a:moveTo>
                                  <a:pt x="328422" y="64770"/>
                                </a:moveTo>
                                <a:lnTo>
                                  <a:pt x="328422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1949577" y="1591067"/>
                            <a:ext cx="2292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165735">
                                <a:moveTo>
                                  <a:pt x="40398" y="61722"/>
                                </a:moveTo>
                                <a:lnTo>
                                  <a:pt x="15481" y="18694"/>
                                </a:lnTo>
                                <a:lnTo>
                                  <a:pt x="22860" y="14478"/>
                                </a:lnTo>
                                <a:lnTo>
                                  <a:pt x="0" y="0"/>
                                </a:lnTo>
                                <a:lnTo>
                                  <a:pt x="1524" y="26670"/>
                                </a:lnTo>
                                <a:lnTo>
                                  <a:pt x="8674" y="22593"/>
                                </a:lnTo>
                                <a:lnTo>
                                  <a:pt x="33540" y="65532"/>
                                </a:lnTo>
                                <a:lnTo>
                                  <a:pt x="40398" y="61722"/>
                                </a:lnTo>
                                <a:close/>
                              </a:path>
                              <a:path w="229235" h="165735">
                                <a:moveTo>
                                  <a:pt x="76212" y="61722"/>
                                </a:moveTo>
                                <a:lnTo>
                                  <a:pt x="51930" y="18478"/>
                                </a:lnTo>
                                <a:lnTo>
                                  <a:pt x="58674" y="14478"/>
                                </a:lnTo>
                                <a:lnTo>
                                  <a:pt x="36576" y="0"/>
                                </a:lnTo>
                                <a:lnTo>
                                  <a:pt x="38100" y="26670"/>
                                </a:lnTo>
                                <a:lnTo>
                                  <a:pt x="45173" y="22479"/>
                                </a:lnTo>
                                <a:lnTo>
                                  <a:pt x="69354" y="65532"/>
                                </a:lnTo>
                                <a:lnTo>
                                  <a:pt x="76212" y="61722"/>
                                </a:lnTo>
                                <a:close/>
                              </a:path>
                              <a:path w="229235" h="165735">
                                <a:moveTo>
                                  <a:pt x="228612" y="72390"/>
                                </a:moveTo>
                                <a:lnTo>
                                  <a:pt x="215658" y="72390"/>
                                </a:lnTo>
                                <a:lnTo>
                                  <a:pt x="215658" y="165354"/>
                                </a:lnTo>
                                <a:lnTo>
                                  <a:pt x="228612" y="165354"/>
                                </a:lnTo>
                                <a:lnTo>
                                  <a:pt x="228612" y="72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1711845" y="1415033"/>
                            <a:ext cx="45974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740" h="316230">
                                <a:moveTo>
                                  <a:pt x="0" y="272795"/>
                                </a:moveTo>
                                <a:lnTo>
                                  <a:pt x="0" y="316229"/>
                                </a:lnTo>
                                <a:lnTo>
                                  <a:pt x="131825" y="316229"/>
                                </a:lnTo>
                                <a:lnTo>
                                  <a:pt x="131825" y="272795"/>
                                </a:lnTo>
                                <a:lnTo>
                                  <a:pt x="0" y="272795"/>
                                </a:lnTo>
                                <a:close/>
                              </a:path>
                              <a:path w="459740" h="316230">
                                <a:moveTo>
                                  <a:pt x="131825" y="294894"/>
                                </a:moveTo>
                                <a:lnTo>
                                  <a:pt x="459485" y="294894"/>
                                </a:lnTo>
                              </a:path>
                              <a:path w="459740" h="316230">
                                <a:moveTo>
                                  <a:pt x="262890" y="65531"/>
                                </a:moveTo>
                                <a:lnTo>
                                  <a:pt x="262890" y="0"/>
                                </a:lnTo>
                                <a:lnTo>
                                  <a:pt x="328422" y="32766"/>
                                </a:lnTo>
                                <a:lnTo>
                                  <a:pt x="262890" y="65531"/>
                                </a:lnTo>
                                <a:close/>
                              </a:path>
                              <a:path w="459740" h="316230">
                                <a:moveTo>
                                  <a:pt x="328422" y="65531"/>
                                </a:moveTo>
                                <a:lnTo>
                                  <a:pt x="328422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1949577" y="1328939"/>
                            <a:ext cx="22923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165100">
                                <a:moveTo>
                                  <a:pt x="40398" y="61722"/>
                                </a:moveTo>
                                <a:lnTo>
                                  <a:pt x="15697" y="19075"/>
                                </a:lnTo>
                                <a:lnTo>
                                  <a:pt x="22860" y="15240"/>
                                </a:lnTo>
                                <a:lnTo>
                                  <a:pt x="0" y="0"/>
                                </a:lnTo>
                                <a:lnTo>
                                  <a:pt x="1524" y="26670"/>
                                </a:lnTo>
                                <a:lnTo>
                                  <a:pt x="8788" y="22783"/>
                                </a:lnTo>
                                <a:lnTo>
                                  <a:pt x="33540" y="65532"/>
                                </a:lnTo>
                                <a:lnTo>
                                  <a:pt x="40398" y="61722"/>
                                </a:lnTo>
                                <a:close/>
                              </a:path>
                              <a:path w="229235" h="165100">
                                <a:moveTo>
                                  <a:pt x="76212" y="61722"/>
                                </a:moveTo>
                                <a:lnTo>
                                  <a:pt x="52146" y="18872"/>
                                </a:lnTo>
                                <a:lnTo>
                                  <a:pt x="58674" y="15240"/>
                                </a:lnTo>
                                <a:lnTo>
                                  <a:pt x="36576" y="0"/>
                                </a:lnTo>
                                <a:lnTo>
                                  <a:pt x="38100" y="26670"/>
                                </a:lnTo>
                                <a:lnTo>
                                  <a:pt x="45288" y="22682"/>
                                </a:lnTo>
                                <a:lnTo>
                                  <a:pt x="69354" y="65532"/>
                                </a:lnTo>
                                <a:lnTo>
                                  <a:pt x="76212" y="61722"/>
                                </a:lnTo>
                                <a:close/>
                              </a:path>
                              <a:path w="229235" h="165100">
                                <a:moveTo>
                                  <a:pt x="228612" y="72390"/>
                                </a:moveTo>
                                <a:lnTo>
                                  <a:pt x="215658" y="72390"/>
                                </a:lnTo>
                                <a:lnTo>
                                  <a:pt x="215658" y="164592"/>
                                </a:lnTo>
                                <a:lnTo>
                                  <a:pt x="228612" y="164592"/>
                                </a:lnTo>
                                <a:lnTo>
                                  <a:pt x="228612" y="72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1711845" y="1152905"/>
                            <a:ext cx="45974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740" h="316230">
                                <a:moveTo>
                                  <a:pt x="0" y="272795"/>
                                </a:moveTo>
                                <a:lnTo>
                                  <a:pt x="0" y="316229"/>
                                </a:lnTo>
                                <a:lnTo>
                                  <a:pt x="131825" y="316229"/>
                                </a:lnTo>
                                <a:lnTo>
                                  <a:pt x="131825" y="272795"/>
                                </a:lnTo>
                                <a:lnTo>
                                  <a:pt x="0" y="272795"/>
                                </a:lnTo>
                                <a:close/>
                              </a:path>
                              <a:path w="459740" h="316230">
                                <a:moveTo>
                                  <a:pt x="131825" y="294894"/>
                                </a:moveTo>
                                <a:lnTo>
                                  <a:pt x="459485" y="294894"/>
                                </a:lnTo>
                              </a:path>
                              <a:path w="459740" h="316230">
                                <a:moveTo>
                                  <a:pt x="262890" y="65531"/>
                                </a:moveTo>
                                <a:lnTo>
                                  <a:pt x="262890" y="0"/>
                                </a:lnTo>
                                <a:lnTo>
                                  <a:pt x="328422" y="32765"/>
                                </a:lnTo>
                                <a:lnTo>
                                  <a:pt x="262890" y="65531"/>
                                </a:lnTo>
                                <a:close/>
                              </a:path>
                              <a:path w="459740" h="316230">
                                <a:moveTo>
                                  <a:pt x="328422" y="65531"/>
                                </a:moveTo>
                                <a:lnTo>
                                  <a:pt x="328422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1949577" y="1066811"/>
                            <a:ext cx="2292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165735">
                                <a:moveTo>
                                  <a:pt x="22860" y="14478"/>
                                </a:moveTo>
                                <a:lnTo>
                                  <a:pt x="0" y="0"/>
                                </a:lnTo>
                                <a:lnTo>
                                  <a:pt x="1524" y="26670"/>
                                </a:lnTo>
                                <a:lnTo>
                                  <a:pt x="22860" y="14478"/>
                                </a:lnTo>
                                <a:close/>
                              </a:path>
                              <a:path w="229235" h="165735">
                                <a:moveTo>
                                  <a:pt x="40398" y="61722"/>
                                </a:moveTo>
                                <a:lnTo>
                                  <a:pt x="15252" y="19050"/>
                                </a:lnTo>
                                <a:lnTo>
                                  <a:pt x="8394" y="22860"/>
                                </a:lnTo>
                                <a:lnTo>
                                  <a:pt x="33540" y="65532"/>
                                </a:lnTo>
                                <a:lnTo>
                                  <a:pt x="40398" y="61722"/>
                                </a:lnTo>
                                <a:close/>
                              </a:path>
                              <a:path w="229235" h="165735">
                                <a:moveTo>
                                  <a:pt x="58674" y="14478"/>
                                </a:moveTo>
                                <a:lnTo>
                                  <a:pt x="36576" y="0"/>
                                </a:lnTo>
                                <a:lnTo>
                                  <a:pt x="38100" y="26670"/>
                                </a:lnTo>
                                <a:lnTo>
                                  <a:pt x="58674" y="14478"/>
                                </a:lnTo>
                                <a:close/>
                              </a:path>
                              <a:path w="229235" h="165735">
                                <a:moveTo>
                                  <a:pt x="76212" y="61722"/>
                                </a:moveTo>
                                <a:lnTo>
                                  <a:pt x="51828" y="19050"/>
                                </a:lnTo>
                                <a:lnTo>
                                  <a:pt x="44970" y="22860"/>
                                </a:lnTo>
                                <a:lnTo>
                                  <a:pt x="69354" y="65532"/>
                                </a:lnTo>
                                <a:lnTo>
                                  <a:pt x="76212" y="61722"/>
                                </a:lnTo>
                                <a:close/>
                              </a:path>
                              <a:path w="229235" h="165735">
                                <a:moveTo>
                                  <a:pt x="228612" y="72390"/>
                                </a:moveTo>
                                <a:lnTo>
                                  <a:pt x="215658" y="72390"/>
                                </a:lnTo>
                                <a:lnTo>
                                  <a:pt x="215658" y="165354"/>
                                </a:lnTo>
                                <a:lnTo>
                                  <a:pt x="228612" y="165354"/>
                                </a:lnTo>
                                <a:lnTo>
                                  <a:pt x="228612" y="72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1711845" y="890777"/>
                            <a:ext cx="45974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740" h="317500">
                                <a:moveTo>
                                  <a:pt x="0" y="272795"/>
                                </a:moveTo>
                                <a:lnTo>
                                  <a:pt x="0" y="316991"/>
                                </a:lnTo>
                                <a:lnTo>
                                  <a:pt x="131825" y="316991"/>
                                </a:lnTo>
                                <a:lnTo>
                                  <a:pt x="131825" y="272795"/>
                                </a:lnTo>
                                <a:lnTo>
                                  <a:pt x="0" y="272795"/>
                                </a:lnTo>
                                <a:close/>
                              </a:path>
                              <a:path w="459740" h="317500">
                                <a:moveTo>
                                  <a:pt x="131825" y="294893"/>
                                </a:moveTo>
                                <a:lnTo>
                                  <a:pt x="459485" y="294893"/>
                                </a:lnTo>
                              </a:path>
                              <a:path w="459740" h="317500">
                                <a:moveTo>
                                  <a:pt x="262890" y="65531"/>
                                </a:moveTo>
                                <a:lnTo>
                                  <a:pt x="262890" y="0"/>
                                </a:lnTo>
                                <a:lnTo>
                                  <a:pt x="328422" y="32765"/>
                                </a:lnTo>
                                <a:lnTo>
                                  <a:pt x="262890" y="65531"/>
                                </a:lnTo>
                                <a:close/>
                              </a:path>
                              <a:path w="459740" h="317500">
                                <a:moveTo>
                                  <a:pt x="328422" y="65531"/>
                                </a:moveTo>
                                <a:lnTo>
                                  <a:pt x="328422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1949577" y="804683"/>
                            <a:ext cx="2292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165735">
                                <a:moveTo>
                                  <a:pt x="40398" y="61722"/>
                                </a:moveTo>
                                <a:lnTo>
                                  <a:pt x="15481" y="19456"/>
                                </a:lnTo>
                                <a:lnTo>
                                  <a:pt x="22860" y="15240"/>
                                </a:lnTo>
                                <a:lnTo>
                                  <a:pt x="0" y="0"/>
                                </a:lnTo>
                                <a:lnTo>
                                  <a:pt x="1524" y="27432"/>
                                </a:lnTo>
                                <a:lnTo>
                                  <a:pt x="8674" y="23355"/>
                                </a:lnTo>
                                <a:lnTo>
                                  <a:pt x="33540" y="65532"/>
                                </a:lnTo>
                                <a:lnTo>
                                  <a:pt x="40398" y="61722"/>
                                </a:lnTo>
                                <a:close/>
                              </a:path>
                              <a:path w="229235" h="165735">
                                <a:moveTo>
                                  <a:pt x="76212" y="61722"/>
                                </a:moveTo>
                                <a:lnTo>
                                  <a:pt x="51930" y="19240"/>
                                </a:lnTo>
                                <a:lnTo>
                                  <a:pt x="58674" y="15240"/>
                                </a:lnTo>
                                <a:lnTo>
                                  <a:pt x="36576" y="0"/>
                                </a:lnTo>
                                <a:lnTo>
                                  <a:pt x="38100" y="27432"/>
                                </a:lnTo>
                                <a:lnTo>
                                  <a:pt x="45173" y="23241"/>
                                </a:lnTo>
                                <a:lnTo>
                                  <a:pt x="69354" y="65532"/>
                                </a:lnTo>
                                <a:lnTo>
                                  <a:pt x="76212" y="61722"/>
                                </a:lnTo>
                                <a:close/>
                              </a:path>
                              <a:path w="229235" h="165735">
                                <a:moveTo>
                                  <a:pt x="228612" y="73152"/>
                                </a:moveTo>
                                <a:lnTo>
                                  <a:pt x="215658" y="73152"/>
                                </a:lnTo>
                                <a:lnTo>
                                  <a:pt x="215658" y="165354"/>
                                </a:lnTo>
                                <a:lnTo>
                                  <a:pt x="228612" y="165354"/>
                                </a:lnTo>
                                <a:lnTo>
                                  <a:pt x="228612" y="73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1711845" y="628649"/>
                            <a:ext cx="45974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740" h="317500">
                                <a:moveTo>
                                  <a:pt x="0" y="272796"/>
                                </a:moveTo>
                                <a:lnTo>
                                  <a:pt x="0" y="316992"/>
                                </a:lnTo>
                                <a:lnTo>
                                  <a:pt x="131825" y="316992"/>
                                </a:lnTo>
                                <a:lnTo>
                                  <a:pt x="131825" y="272796"/>
                                </a:lnTo>
                                <a:lnTo>
                                  <a:pt x="0" y="272796"/>
                                </a:lnTo>
                                <a:close/>
                              </a:path>
                              <a:path w="459740" h="317500">
                                <a:moveTo>
                                  <a:pt x="131825" y="294894"/>
                                </a:moveTo>
                                <a:lnTo>
                                  <a:pt x="459485" y="294894"/>
                                </a:lnTo>
                              </a:path>
                              <a:path w="459740" h="317500">
                                <a:moveTo>
                                  <a:pt x="262890" y="66293"/>
                                </a:moveTo>
                                <a:lnTo>
                                  <a:pt x="262890" y="0"/>
                                </a:lnTo>
                                <a:lnTo>
                                  <a:pt x="328422" y="32765"/>
                                </a:lnTo>
                                <a:lnTo>
                                  <a:pt x="262890" y="66293"/>
                                </a:lnTo>
                                <a:close/>
                              </a:path>
                              <a:path w="459740" h="317500">
                                <a:moveTo>
                                  <a:pt x="328422" y="66293"/>
                                </a:moveTo>
                                <a:lnTo>
                                  <a:pt x="328422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1949577" y="542555"/>
                            <a:ext cx="22923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165735">
                                <a:moveTo>
                                  <a:pt x="40398" y="61722"/>
                                </a:moveTo>
                                <a:lnTo>
                                  <a:pt x="15367" y="19253"/>
                                </a:lnTo>
                                <a:lnTo>
                                  <a:pt x="22860" y="15240"/>
                                </a:lnTo>
                                <a:lnTo>
                                  <a:pt x="0" y="0"/>
                                </a:lnTo>
                                <a:lnTo>
                                  <a:pt x="1524" y="26670"/>
                                </a:lnTo>
                                <a:lnTo>
                                  <a:pt x="8445" y="22961"/>
                                </a:lnTo>
                                <a:lnTo>
                                  <a:pt x="33540" y="65532"/>
                                </a:lnTo>
                                <a:lnTo>
                                  <a:pt x="40398" y="61722"/>
                                </a:lnTo>
                                <a:close/>
                              </a:path>
                              <a:path w="229235" h="165735">
                                <a:moveTo>
                                  <a:pt x="76212" y="61722"/>
                                </a:moveTo>
                                <a:lnTo>
                                  <a:pt x="51828" y="19050"/>
                                </a:lnTo>
                                <a:lnTo>
                                  <a:pt x="58674" y="15240"/>
                                </a:lnTo>
                                <a:lnTo>
                                  <a:pt x="36576" y="0"/>
                                </a:lnTo>
                                <a:lnTo>
                                  <a:pt x="38100" y="26670"/>
                                </a:lnTo>
                                <a:lnTo>
                                  <a:pt x="44970" y="22860"/>
                                </a:lnTo>
                                <a:lnTo>
                                  <a:pt x="69354" y="65532"/>
                                </a:lnTo>
                                <a:lnTo>
                                  <a:pt x="76212" y="61722"/>
                                </a:lnTo>
                                <a:close/>
                              </a:path>
                              <a:path w="229235" h="165735">
                                <a:moveTo>
                                  <a:pt x="228612" y="72390"/>
                                </a:moveTo>
                                <a:lnTo>
                                  <a:pt x="215658" y="72390"/>
                                </a:lnTo>
                                <a:lnTo>
                                  <a:pt x="215658" y="165354"/>
                                </a:lnTo>
                                <a:lnTo>
                                  <a:pt x="228612" y="165354"/>
                                </a:lnTo>
                                <a:lnTo>
                                  <a:pt x="228612" y="72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1711845" y="367283"/>
                            <a:ext cx="45974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740" h="316230">
                                <a:moveTo>
                                  <a:pt x="0" y="272795"/>
                                </a:moveTo>
                                <a:lnTo>
                                  <a:pt x="0" y="316229"/>
                                </a:lnTo>
                                <a:lnTo>
                                  <a:pt x="131825" y="316229"/>
                                </a:lnTo>
                                <a:lnTo>
                                  <a:pt x="131825" y="272795"/>
                                </a:lnTo>
                                <a:lnTo>
                                  <a:pt x="0" y="272795"/>
                                </a:lnTo>
                                <a:close/>
                              </a:path>
                              <a:path w="459740" h="316230">
                                <a:moveTo>
                                  <a:pt x="131825" y="294131"/>
                                </a:moveTo>
                                <a:lnTo>
                                  <a:pt x="459485" y="294131"/>
                                </a:lnTo>
                              </a:path>
                              <a:path w="459740" h="316230">
                                <a:moveTo>
                                  <a:pt x="262890" y="64769"/>
                                </a:moveTo>
                                <a:lnTo>
                                  <a:pt x="262890" y="0"/>
                                </a:lnTo>
                                <a:lnTo>
                                  <a:pt x="328422" y="32765"/>
                                </a:lnTo>
                                <a:lnTo>
                                  <a:pt x="262890" y="64769"/>
                                </a:lnTo>
                                <a:close/>
                              </a:path>
                              <a:path w="459740" h="316230">
                                <a:moveTo>
                                  <a:pt x="328422" y="64769"/>
                                </a:moveTo>
                                <a:lnTo>
                                  <a:pt x="328422" y="0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1949577" y="281189"/>
                            <a:ext cx="22923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165100">
                                <a:moveTo>
                                  <a:pt x="40398" y="60960"/>
                                </a:moveTo>
                                <a:lnTo>
                                  <a:pt x="15481" y="18694"/>
                                </a:lnTo>
                                <a:lnTo>
                                  <a:pt x="22860" y="14478"/>
                                </a:lnTo>
                                <a:lnTo>
                                  <a:pt x="0" y="0"/>
                                </a:lnTo>
                                <a:lnTo>
                                  <a:pt x="1524" y="26670"/>
                                </a:lnTo>
                                <a:lnTo>
                                  <a:pt x="8674" y="22593"/>
                                </a:lnTo>
                                <a:lnTo>
                                  <a:pt x="33540" y="65532"/>
                                </a:lnTo>
                                <a:lnTo>
                                  <a:pt x="40398" y="60960"/>
                                </a:lnTo>
                                <a:close/>
                              </a:path>
                              <a:path w="229235" h="165100">
                                <a:moveTo>
                                  <a:pt x="76212" y="60960"/>
                                </a:moveTo>
                                <a:lnTo>
                                  <a:pt x="51930" y="18478"/>
                                </a:lnTo>
                                <a:lnTo>
                                  <a:pt x="58674" y="14478"/>
                                </a:lnTo>
                                <a:lnTo>
                                  <a:pt x="36576" y="0"/>
                                </a:lnTo>
                                <a:lnTo>
                                  <a:pt x="38100" y="26670"/>
                                </a:lnTo>
                                <a:lnTo>
                                  <a:pt x="45173" y="22479"/>
                                </a:lnTo>
                                <a:lnTo>
                                  <a:pt x="69354" y="65532"/>
                                </a:lnTo>
                                <a:lnTo>
                                  <a:pt x="76212" y="60960"/>
                                </a:lnTo>
                                <a:close/>
                              </a:path>
                              <a:path w="229235" h="165100">
                                <a:moveTo>
                                  <a:pt x="228612" y="72390"/>
                                </a:moveTo>
                                <a:lnTo>
                                  <a:pt x="215658" y="72390"/>
                                </a:lnTo>
                                <a:lnTo>
                                  <a:pt x="215658" y="164592"/>
                                </a:lnTo>
                                <a:lnTo>
                                  <a:pt x="228612" y="164592"/>
                                </a:lnTo>
                                <a:lnTo>
                                  <a:pt x="228612" y="72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1154811" y="377951"/>
                            <a:ext cx="1016635" cy="2249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635" h="2249170">
                                <a:moveTo>
                                  <a:pt x="557034" y="0"/>
                                </a:moveTo>
                                <a:lnTo>
                                  <a:pt x="557034" y="43434"/>
                                </a:lnTo>
                                <a:lnTo>
                                  <a:pt x="688860" y="43434"/>
                                </a:lnTo>
                                <a:lnTo>
                                  <a:pt x="688860" y="0"/>
                                </a:lnTo>
                                <a:lnTo>
                                  <a:pt x="557034" y="0"/>
                                </a:lnTo>
                                <a:close/>
                              </a:path>
                              <a:path w="1016635" h="2249170">
                                <a:moveTo>
                                  <a:pt x="688860" y="22098"/>
                                </a:moveTo>
                                <a:lnTo>
                                  <a:pt x="1016520" y="22098"/>
                                </a:lnTo>
                              </a:path>
                              <a:path w="1016635" h="2249170">
                                <a:moveTo>
                                  <a:pt x="393192" y="2248662"/>
                                </a:moveTo>
                                <a:lnTo>
                                  <a:pt x="393192" y="1593342"/>
                                </a:lnTo>
                                <a:lnTo>
                                  <a:pt x="557034" y="1593342"/>
                                </a:lnTo>
                              </a:path>
                              <a:path w="1016635" h="2249170">
                                <a:moveTo>
                                  <a:pt x="328434" y="2248662"/>
                                </a:moveTo>
                                <a:lnTo>
                                  <a:pt x="328434" y="1331976"/>
                                </a:lnTo>
                                <a:lnTo>
                                  <a:pt x="557034" y="1331976"/>
                                </a:lnTo>
                              </a:path>
                              <a:path w="1016635" h="2249170">
                                <a:moveTo>
                                  <a:pt x="262127" y="2248662"/>
                                </a:moveTo>
                                <a:lnTo>
                                  <a:pt x="262127" y="1069848"/>
                                </a:lnTo>
                                <a:lnTo>
                                  <a:pt x="557034" y="1069848"/>
                                </a:lnTo>
                              </a:path>
                              <a:path w="1016635" h="2249170">
                                <a:moveTo>
                                  <a:pt x="196608" y="2248662"/>
                                </a:moveTo>
                                <a:lnTo>
                                  <a:pt x="196608" y="807720"/>
                                </a:lnTo>
                                <a:lnTo>
                                  <a:pt x="557034" y="807720"/>
                                </a:lnTo>
                              </a:path>
                              <a:path w="1016635" h="2249170">
                                <a:moveTo>
                                  <a:pt x="131076" y="2248662"/>
                                </a:moveTo>
                                <a:lnTo>
                                  <a:pt x="131076" y="545592"/>
                                </a:lnTo>
                                <a:lnTo>
                                  <a:pt x="557034" y="545592"/>
                                </a:lnTo>
                              </a:path>
                              <a:path w="1016635" h="2249170">
                                <a:moveTo>
                                  <a:pt x="65544" y="2248662"/>
                                </a:moveTo>
                                <a:lnTo>
                                  <a:pt x="65544" y="283464"/>
                                </a:lnTo>
                                <a:lnTo>
                                  <a:pt x="557034" y="283464"/>
                                </a:lnTo>
                              </a:path>
                              <a:path w="1016635" h="2249170">
                                <a:moveTo>
                                  <a:pt x="0" y="2248662"/>
                                </a:moveTo>
                                <a:lnTo>
                                  <a:pt x="0" y="22098"/>
                                </a:lnTo>
                                <a:lnTo>
                                  <a:pt x="557034" y="22098"/>
                                </a:lnTo>
                              </a:path>
                            </a:pathLst>
                          </a:custGeom>
                          <a:ln w="7975">
                            <a:solidFill>
                              <a:srgbClr val="1F1A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1752981" y="427531"/>
                            <a:ext cx="1360805" cy="422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0805" h="4220845">
                                <a:moveTo>
                                  <a:pt x="3035" y="1626095"/>
                                </a:moveTo>
                                <a:lnTo>
                                  <a:pt x="2819" y="1625879"/>
                                </a:lnTo>
                                <a:lnTo>
                                  <a:pt x="2819" y="1626044"/>
                                </a:lnTo>
                                <a:lnTo>
                                  <a:pt x="3035" y="1626095"/>
                                </a:lnTo>
                                <a:close/>
                              </a:path>
                              <a:path w="1360805" h="4220845">
                                <a:moveTo>
                                  <a:pt x="13716" y="1628355"/>
                                </a:moveTo>
                                <a:lnTo>
                                  <a:pt x="12192" y="1628355"/>
                                </a:lnTo>
                                <a:lnTo>
                                  <a:pt x="10668" y="1627593"/>
                                </a:lnTo>
                                <a:lnTo>
                                  <a:pt x="3035" y="1626095"/>
                                </a:lnTo>
                                <a:lnTo>
                                  <a:pt x="10668" y="1633689"/>
                                </a:lnTo>
                                <a:lnTo>
                                  <a:pt x="13716" y="1634451"/>
                                </a:lnTo>
                                <a:lnTo>
                                  <a:pt x="13716" y="1628355"/>
                                </a:lnTo>
                                <a:close/>
                              </a:path>
                              <a:path w="1360805" h="4220845">
                                <a:moveTo>
                                  <a:pt x="46482" y="1896579"/>
                                </a:moveTo>
                                <a:lnTo>
                                  <a:pt x="34290" y="1904961"/>
                                </a:lnTo>
                                <a:lnTo>
                                  <a:pt x="30480" y="1907247"/>
                                </a:lnTo>
                                <a:lnTo>
                                  <a:pt x="27432" y="1910295"/>
                                </a:lnTo>
                                <a:lnTo>
                                  <a:pt x="25908" y="1913343"/>
                                </a:lnTo>
                                <a:lnTo>
                                  <a:pt x="25146" y="1910295"/>
                                </a:lnTo>
                                <a:lnTo>
                                  <a:pt x="24384" y="1908009"/>
                                </a:lnTo>
                                <a:lnTo>
                                  <a:pt x="21424" y="1902764"/>
                                </a:lnTo>
                                <a:lnTo>
                                  <a:pt x="20574" y="1902142"/>
                                </a:lnTo>
                                <a:lnTo>
                                  <a:pt x="20574" y="1914105"/>
                                </a:lnTo>
                                <a:lnTo>
                                  <a:pt x="20574" y="1931631"/>
                                </a:lnTo>
                                <a:lnTo>
                                  <a:pt x="5334" y="1931631"/>
                                </a:lnTo>
                                <a:lnTo>
                                  <a:pt x="5334" y="1914105"/>
                                </a:lnTo>
                                <a:lnTo>
                                  <a:pt x="6096" y="1911819"/>
                                </a:lnTo>
                                <a:lnTo>
                                  <a:pt x="6858" y="1911057"/>
                                </a:lnTo>
                                <a:lnTo>
                                  <a:pt x="8382" y="1908009"/>
                                </a:lnTo>
                                <a:lnTo>
                                  <a:pt x="9906" y="1907247"/>
                                </a:lnTo>
                                <a:lnTo>
                                  <a:pt x="11430" y="1907247"/>
                                </a:lnTo>
                                <a:lnTo>
                                  <a:pt x="12954" y="1906485"/>
                                </a:lnTo>
                                <a:lnTo>
                                  <a:pt x="15240" y="1907247"/>
                                </a:lnTo>
                                <a:lnTo>
                                  <a:pt x="19507" y="1908124"/>
                                </a:lnTo>
                                <a:lnTo>
                                  <a:pt x="19507" y="1910778"/>
                                </a:lnTo>
                                <a:lnTo>
                                  <a:pt x="20574" y="1914105"/>
                                </a:lnTo>
                                <a:lnTo>
                                  <a:pt x="20574" y="1902142"/>
                                </a:lnTo>
                                <a:lnTo>
                                  <a:pt x="15240" y="1898205"/>
                                </a:lnTo>
                                <a:lnTo>
                                  <a:pt x="9144" y="1901151"/>
                                </a:lnTo>
                                <a:lnTo>
                                  <a:pt x="4572" y="1903437"/>
                                </a:lnTo>
                                <a:lnTo>
                                  <a:pt x="3810" y="1904961"/>
                                </a:lnTo>
                                <a:lnTo>
                                  <a:pt x="2286" y="1905723"/>
                                </a:lnTo>
                                <a:lnTo>
                                  <a:pt x="1524" y="1907247"/>
                                </a:lnTo>
                                <a:lnTo>
                                  <a:pt x="762" y="1909533"/>
                                </a:lnTo>
                                <a:lnTo>
                                  <a:pt x="762" y="1914105"/>
                                </a:lnTo>
                                <a:lnTo>
                                  <a:pt x="0" y="1917153"/>
                                </a:lnTo>
                                <a:lnTo>
                                  <a:pt x="0" y="1937727"/>
                                </a:lnTo>
                                <a:lnTo>
                                  <a:pt x="5334" y="1937727"/>
                                </a:lnTo>
                                <a:lnTo>
                                  <a:pt x="20574" y="1937727"/>
                                </a:lnTo>
                                <a:lnTo>
                                  <a:pt x="25908" y="1937727"/>
                                </a:lnTo>
                                <a:lnTo>
                                  <a:pt x="46482" y="1937727"/>
                                </a:lnTo>
                                <a:lnTo>
                                  <a:pt x="46482" y="1931631"/>
                                </a:lnTo>
                                <a:lnTo>
                                  <a:pt x="25908" y="1931631"/>
                                </a:lnTo>
                                <a:lnTo>
                                  <a:pt x="25908" y="1924773"/>
                                </a:lnTo>
                                <a:lnTo>
                                  <a:pt x="26670" y="1922487"/>
                                </a:lnTo>
                                <a:lnTo>
                                  <a:pt x="26670" y="1919439"/>
                                </a:lnTo>
                                <a:lnTo>
                                  <a:pt x="27432" y="1917915"/>
                                </a:lnTo>
                                <a:lnTo>
                                  <a:pt x="30480" y="1914867"/>
                                </a:lnTo>
                                <a:lnTo>
                                  <a:pt x="33528" y="1912581"/>
                                </a:lnTo>
                                <a:lnTo>
                                  <a:pt x="37338" y="1911057"/>
                                </a:lnTo>
                                <a:lnTo>
                                  <a:pt x="46482" y="1904961"/>
                                </a:lnTo>
                                <a:lnTo>
                                  <a:pt x="46482" y="1896579"/>
                                </a:lnTo>
                                <a:close/>
                              </a:path>
                              <a:path w="1360805" h="4220845">
                                <a:moveTo>
                                  <a:pt x="46482" y="1872195"/>
                                </a:moveTo>
                                <a:lnTo>
                                  <a:pt x="0" y="1872195"/>
                                </a:lnTo>
                                <a:lnTo>
                                  <a:pt x="0" y="1875243"/>
                                </a:lnTo>
                                <a:lnTo>
                                  <a:pt x="1524" y="1876005"/>
                                </a:lnTo>
                                <a:lnTo>
                                  <a:pt x="6096" y="1880577"/>
                                </a:lnTo>
                                <a:lnTo>
                                  <a:pt x="9144" y="1884387"/>
                                </a:lnTo>
                                <a:lnTo>
                                  <a:pt x="12192" y="1888959"/>
                                </a:lnTo>
                                <a:lnTo>
                                  <a:pt x="17526" y="1888959"/>
                                </a:lnTo>
                                <a:lnTo>
                                  <a:pt x="14478" y="1882863"/>
                                </a:lnTo>
                                <a:lnTo>
                                  <a:pt x="12192" y="1879815"/>
                                </a:lnTo>
                                <a:lnTo>
                                  <a:pt x="10668" y="1877529"/>
                                </a:lnTo>
                                <a:lnTo>
                                  <a:pt x="46482" y="1877529"/>
                                </a:lnTo>
                                <a:lnTo>
                                  <a:pt x="46482" y="1872195"/>
                                </a:lnTo>
                                <a:close/>
                              </a:path>
                              <a:path w="1360805" h="4220845">
                                <a:moveTo>
                                  <a:pt x="46482" y="1638261"/>
                                </a:moveTo>
                                <a:lnTo>
                                  <a:pt x="34290" y="1646643"/>
                                </a:lnTo>
                                <a:lnTo>
                                  <a:pt x="30480" y="1648929"/>
                                </a:lnTo>
                                <a:lnTo>
                                  <a:pt x="27432" y="1651215"/>
                                </a:lnTo>
                                <a:lnTo>
                                  <a:pt x="26670" y="1653501"/>
                                </a:lnTo>
                                <a:lnTo>
                                  <a:pt x="25908" y="1655025"/>
                                </a:lnTo>
                                <a:lnTo>
                                  <a:pt x="24384" y="1648929"/>
                                </a:lnTo>
                                <a:lnTo>
                                  <a:pt x="21717" y="1643405"/>
                                </a:lnTo>
                                <a:lnTo>
                                  <a:pt x="20739" y="1642973"/>
                                </a:lnTo>
                                <a:lnTo>
                                  <a:pt x="20739" y="1650682"/>
                                </a:lnTo>
                                <a:lnTo>
                                  <a:pt x="19202" y="1652282"/>
                                </a:lnTo>
                                <a:lnTo>
                                  <a:pt x="20574" y="1655787"/>
                                </a:lnTo>
                                <a:lnTo>
                                  <a:pt x="20574" y="1673313"/>
                                </a:lnTo>
                                <a:lnTo>
                                  <a:pt x="5334" y="1673313"/>
                                </a:lnTo>
                                <a:lnTo>
                                  <a:pt x="5334" y="1655787"/>
                                </a:lnTo>
                                <a:lnTo>
                                  <a:pt x="5575" y="1655330"/>
                                </a:lnTo>
                                <a:lnTo>
                                  <a:pt x="8077" y="1650682"/>
                                </a:lnTo>
                                <a:lnTo>
                                  <a:pt x="5575" y="1650771"/>
                                </a:lnTo>
                                <a:lnTo>
                                  <a:pt x="11430" y="1648167"/>
                                </a:lnTo>
                                <a:lnTo>
                                  <a:pt x="12954" y="1648167"/>
                                </a:lnTo>
                                <a:lnTo>
                                  <a:pt x="14884" y="1648802"/>
                                </a:lnTo>
                                <a:lnTo>
                                  <a:pt x="20574" y="1650619"/>
                                </a:lnTo>
                                <a:lnTo>
                                  <a:pt x="20739" y="1650682"/>
                                </a:lnTo>
                                <a:lnTo>
                                  <a:pt x="20739" y="1642973"/>
                                </a:lnTo>
                                <a:lnTo>
                                  <a:pt x="14884" y="1640357"/>
                                </a:lnTo>
                                <a:lnTo>
                                  <a:pt x="9144" y="1642833"/>
                                </a:lnTo>
                                <a:lnTo>
                                  <a:pt x="7620" y="1642833"/>
                                </a:lnTo>
                                <a:lnTo>
                                  <a:pt x="6096" y="1644357"/>
                                </a:lnTo>
                                <a:lnTo>
                                  <a:pt x="4572" y="1645119"/>
                                </a:lnTo>
                                <a:lnTo>
                                  <a:pt x="3810" y="1646643"/>
                                </a:lnTo>
                                <a:lnTo>
                                  <a:pt x="2286" y="1647405"/>
                                </a:lnTo>
                                <a:lnTo>
                                  <a:pt x="1524" y="1648929"/>
                                </a:lnTo>
                                <a:lnTo>
                                  <a:pt x="762" y="1651215"/>
                                </a:lnTo>
                                <a:lnTo>
                                  <a:pt x="762" y="1655787"/>
                                </a:lnTo>
                                <a:lnTo>
                                  <a:pt x="0" y="1658835"/>
                                </a:lnTo>
                                <a:lnTo>
                                  <a:pt x="0" y="1679409"/>
                                </a:lnTo>
                                <a:lnTo>
                                  <a:pt x="5334" y="1679409"/>
                                </a:lnTo>
                                <a:lnTo>
                                  <a:pt x="20574" y="1679409"/>
                                </a:lnTo>
                                <a:lnTo>
                                  <a:pt x="20739" y="1679409"/>
                                </a:lnTo>
                                <a:lnTo>
                                  <a:pt x="25908" y="1679409"/>
                                </a:lnTo>
                                <a:lnTo>
                                  <a:pt x="46482" y="1679409"/>
                                </a:lnTo>
                                <a:lnTo>
                                  <a:pt x="46482" y="1673313"/>
                                </a:lnTo>
                                <a:lnTo>
                                  <a:pt x="25908" y="1673313"/>
                                </a:lnTo>
                                <a:lnTo>
                                  <a:pt x="25908" y="1665693"/>
                                </a:lnTo>
                                <a:lnTo>
                                  <a:pt x="26670" y="1663407"/>
                                </a:lnTo>
                                <a:lnTo>
                                  <a:pt x="26670" y="1661121"/>
                                </a:lnTo>
                                <a:lnTo>
                                  <a:pt x="27432" y="1659597"/>
                                </a:lnTo>
                                <a:lnTo>
                                  <a:pt x="30480" y="1656549"/>
                                </a:lnTo>
                                <a:lnTo>
                                  <a:pt x="33528" y="1654263"/>
                                </a:lnTo>
                                <a:lnTo>
                                  <a:pt x="37338" y="1651977"/>
                                </a:lnTo>
                                <a:lnTo>
                                  <a:pt x="46482" y="1645881"/>
                                </a:lnTo>
                                <a:lnTo>
                                  <a:pt x="46482" y="1638261"/>
                                </a:lnTo>
                                <a:close/>
                              </a:path>
                              <a:path w="1360805" h="4220845">
                                <a:moveTo>
                                  <a:pt x="46482" y="1604733"/>
                                </a:moveTo>
                                <a:lnTo>
                                  <a:pt x="41148" y="1604733"/>
                                </a:lnTo>
                                <a:lnTo>
                                  <a:pt x="41148" y="1627593"/>
                                </a:lnTo>
                                <a:lnTo>
                                  <a:pt x="39624" y="1626831"/>
                                </a:lnTo>
                                <a:lnTo>
                                  <a:pt x="16916" y="1605965"/>
                                </a:lnTo>
                                <a:lnTo>
                                  <a:pt x="3035" y="1609496"/>
                                </a:lnTo>
                                <a:lnTo>
                                  <a:pt x="3035" y="1609864"/>
                                </a:lnTo>
                                <a:lnTo>
                                  <a:pt x="317" y="1623390"/>
                                </a:lnTo>
                                <a:lnTo>
                                  <a:pt x="2501" y="1625549"/>
                                </a:lnTo>
                                <a:lnTo>
                                  <a:pt x="2819" y="1625879"/>
                                </a:lnTo>
                                <a:lnTo>
                                  <a:pt x="2501" y="1613827"/>
                                </a:lnTo>
                                <a:lnTo>
                                  <a:pt x="9906" y="1611591"/>
                                </a:lnTo>
                                <a:lnTo>
                                  <a:pt x="11430" y="1610829"/>
                                </a:lnTo>
                                <a:lnTo>
                                  <a:pt x="14478" y="1610829"/>
                                </a:lnTo>
                                <a:lnTo>
                                  <a:pt x="16002" y="1611591"/>
                                </a:lnTo>
                                <a:lnTo>
                                  <a:pt x="18288" y="1612353"/>
                                </a:lnTo>
                                <a:lnTo>
                                  <a:pt x="19812" y="1613115"/>
                                </a:lnTo>
                                <a:lnTo>
                                  <a:pt x="21336" y="1615401"/>
                                </a:lnTo>
                                <a:lnTo>
                                  <a:pt x="24384" y="1616925"/>
                                </a:lnTo>
                                <a:lnTo>
                                  <a:pt x="26670" y="1619973"/>
                                </a:lnTo>
                                <a:lnTo>
                                  <a:pt x="29718" y="1623783"/>
                                </a:lnTo>
                                <a:lnTo>
                                  <a:pt x="33528" y="1627593"/>
                                </a:lnTo>
                                <a:lnTo>
                                  <a:pt x="36576" y="1631403"/>
                                </a:lnTo>
                                <a:lnTo>
                                  <a:pt x="42672" y="1634451"/>
                                </a:lnTo>
                                <a:lnTo>
                                  <a:pt x="44958" y="1635213"/>
                                </a:lnTo>
                                <a:lnTo>
                                  <a:pt x="46482" y="1635213"/>
                                </a:lnTo>
                                <a:lnTo>
                                  <a:pt x="46482" y="1604733"/>
                                </a:lnTo>
                                <a:close/>
                              </a:path>
                              <a:path w="1360805" h="4220845">
                                <a:moveTo>
                                  <a:pt x="46482" y="1379943"/>
                                </a:moveTo>
                                <a:lnTo>
                                  <a:pt x="34290" y="1388325"/>
                                </a:lnTo>
                                <a:lnTo>
                                  <a:pt x="30480" y="1390611"/>
                                </a:lnTo>
                                <a:lnTo>
                                  <a:pt x="27432" y="1392897"/>
                                </a:lnTo>
                                <a:lnTo>
                                  <a:pt x="26670" y="1394421"/>
                                </a:lnTo>
                                <a:lnTo>
                                  <a:pt x="25908" y="1396707"/>
                                </a:lnTo>
                                <a:lnTo>
                                  <a:pt x="24384" y="1390611"/>
                                </a:lnTo>
                                <a:lnTo>
                                  <a:pt x="21297" y="1385570"/>
                                </a:lnTo>
                                <a:lnTo>
                                  <a:pt x="21297" y="1394155"/>
                                </a:lnTo>
                                <a:lnTo>
                                  <a:pt x="18783" y="1392402"/>
                                </a:lnTo>
                                <a:lnTo>
                                  <a:pt x="20574" y="1397469"/>
                                </a:lnTo>
                                <a:lnTo>
                                  <a:pt x="20574" y="1414233"/>
                                </a:lnTo>
                                <a:lnTo>
                                  <a:pt x="5334" y="1414233"/>
                                </a:lnTo>
                                <a:lnTo>
                                  <a:pt x="5334" y="1397469"/>
                                </a:lnTo>
                                <a:lnTo>
                                  <a:pt x="5575" y="1397012"/>
                                </a:lnTo>
                                <a:lnTo>
                                  <a:pt x="8077" y="1392364"/>
                                </a:lnTo>
                                <a:lnTo>
                                  <a:pt x="5575" y="1392453"/>
                                </a:lnTo>
                                <a:lnTo>
                                  <a:pt x="11430" y="1389849"/>
                                </a:lnTo>
                                <a:lnTo>
                                  <a:pt x="15240" y="1389849"/>
                                </a:lnTo>
                                <a:lnTo>
                                  <a:pt x="21297" y="1394155"/>
                                </a:lnTo>
                                <a:lnTo>
                                  <a:pt x="21297" y="1385570"/>
                                </a:lnTo>
                                <a:lnTo>
                                  <a:pt x="20167" y="1383715"/>
                                </a:lnTo>
                                <a:lnTo>
                                  <a:pt x="9144" y="1383753"/>
                                </a:lnTo>
                                <a:lnTo>
                                  <a:pt x="6096" y="1385277"/>
                                </a:lnTo>
                                <a:lnTo>
                                  <a:pt x="2057" y="1390675"/>
                                </a:lnTo>
                                <a:lnTo>
                                  <a:pt x="495" y="1388541"/>
                                </a:lnTo>
                                <a:lnTo>
                                  <a:pt x="762" y="1396707"/>
                                </a:lnTo>
                                <a:lnTo>
                                  <a:pt x="0" y="1400517"/>
                                </a:lnTo>
                                <a:lnTo>
                                  <a:pt x="0" y="1420329"/>
                                </a:lnTo>
                                <a:lnTo>
                                  <a:pt x="46482" y="1420329"/>
                                </a:lnTo>
                                <a:lnTo>
                                  <a:pt x="46482" y="1414233"/>
                                </a:lnTo>
                                <a:lnTo>
                                  <a:pt x="25908" y="1414233"/>
                                </a:lnTo>
                                <a:lnTo>
                                  <a:pt x="25908" y="1407375"/>
                                </a:lnTo>
                                <a:lnTo>
                                  <a:pt x="26670" y="1405089"/>
                                </a:lnTo>
                                <a:lnTo>
                                  <a:pt x="26670" y="1402803"/>
                                </a:lnTo>
                                <a:lnTo>
                                  <a:pt x="27432" y="1401279"/>
                                </a:lnTo>
                                <a:lnTo>
                                  <a:pt x="30480" y="1398231"/>
                                </a:lnTo>
                                <a:lnTo>
                                  <a:pt x="33528" y="1395945"/>
                                </a:lnTo>
                                <a:lnTo>
                                  <a:pt x="37338" y="1393659"/>
                                </a:lnTo>
                                <a:lnTo>
                                  <a:pt x="46482" y="1387563"/>
                                </a:lnTo>
                                <a:lnTo>
                                  <a:pt x="46482" y="1379943"/>
                                </a:lnTo>
                                <a:close/>
                              </a:path>
                              <a:path w="1360805" h="4220845">
                                <a:moveTo>
                                  <a:pt x="46482" y="1112481"/>
                                </a:moveTo>
                                <a:lnTo>
                                  <a:pt x="34290" y="1120101"/>
                                </a:lnTo>
                                <a:lnTo>
                                  <a:pt x="30480" y="1123149"/>
                                </a:lnTo>
                                <a:lnTo>
                                  <a:pt x="27432" y="1125435"/>
                                </a:lnTo>
                                <a:lnTo>
                                  <a:pt x="26670" y="1126959"/>
                                </a:lnTo>
                                <a:lnTo>
                                  <a:pt x="25908" y="1129245"/>
                                </a:lnTo>
                                <a:lnTo>
                                  <a:pt x="24384" y="1123149"/>
                                </a:lnTo>
                                <a:lnTo>
                                  <a:pt x="22860" y="1120863"/>
                                </a:lnTo>
                                <a:lnTo>
                                  <a:pt x="20574" y="1118577"/>
                                </a:lnTo>
                                <a:lnTo>
                                  <a:pt x="20574" y="1130007"/>
                                </a:lnTo>
                                <a:lnTo>
                                  <a:pt x="20574" y="1146771"/>
                                </a:lnTo>
                                <a:lnTo>
                                  <a:pt x="5334" y="1146771"/>
                                </a:lnTo>
                                <a:lnTo>
                                  <a:pt x="5334" y="1130007"/>
                                </a:lnTo>
                                <a:lnTo>
                                  <a:pt x="6832" y="1126058"/>
                                </a:lnTo>
                                <a:lnTo>
                                  <a:pt x="7010" y="1125601"/>
                                </a:lnTo>
                                <a:lnTo>
                                  <a:pt x="6832" y="1124153"/>
                                </a:lnTo>
                                <a:lnTo>
                                  <a:pt x="11430" y="1122387"/>
                                </a:lnTo>
                                <a:lnTo>
                                  <a:pt x="12954" y="1122387"/>
                                </a:lnTo>
                                <a:lnTo>
                                  <a:pt x="15240" y="1123149"/>
                                </a:lnTo>
                                <a:lnTo>
                                  <a:pt x="17526" y="1123149"/>
                                </a:lnTo>
                                <a:lnTo>
                                  <a:pt x="19050" y="1124673"/>
                                </a:lnTo>
                                <a:lnTo>
                                  <a:pt x="19812" y="1126197"/>
                                </a:lnTo>
                                <a:lnTo>
                                  <a:pt x="19812" y="1126959"/>
                                </a:lnTo>
                                <a:lnTo>
                                  <a:pt x="20574" y="1130007"/>
                                </a:lnTo>
                                <a:lnTo>
                                  <a:pt x="20574" y="1118577"/>
                                </a:lnTo>
                                <a:lnTo>
                                  <a:pt x="19812" y="1117815"/>
                                </a:lnTo>
                                <a:lnTo>
                                  <a:pt x="12954" y="1115529"/>
                                </a:lnTo>
                                <a:lnTo>
                                  <a:pt x="11430" y="1116291"/>
                                </a:lnTo>
                                <a:lnTo>
                                  <a:pt x="9144" y="1116291"/>
                                </a:lnTo>
                                <a:lnTo>
                                  <a:pt x="6096" y="1117815"/>
                                </a:lnTo>
                                <a:lnTo>
                                  <a:pt x="1231" y="1122692"/>
                                </a:lnTo>
                                <a:lnTo>
                                  <a:pt x="381" y="1122680"/>
                                </a:lnTo>
                                <a:lnTo>
                                  <a:pt x="762" y="1130007"/>
                                </a:lnTo>
                                <a:lnTo>
                                  <a:pt x="0" y="1132293"/>
                                </a:lnTo>
                                <a:lnTo>
                                  <a:pt x="0" y="1152867"/>
                                </a:lnTo>
                                <a:lnTo>
                                  <a:pt x="46482" y="1152867"/>
                                </a:lnTo>
                                <a:lnTo>
                                  <a:pt x="46482" y="1146771"/>
                                </a:lnTo>
                                <a:lnTo>
                                  <a:pt x="25908" y="1146771"/>
                                </a:lnTo>
                                <a:lnTo>
                                  <a:pt x="25908" y="1139913"/>
                                </a:lnTo>
                                <a:lnTo>
                                  <a:pt x="26670" y="1137627"/>
                                </a:lnTo>
                                <a:lnTo>
                                  <a:pt x="26670" y="1135341"/>
                                </a:lnTo>
                                <a:lnTo>
                                  <a:pt x="27432" y="1133817"/>
                                </a:lnTo>
                                <a:lnTo>
                                  <a:pt x="28956" y="1132293"/>
                                </a:lnTo>
                                <a:lnTo>
                                  <a:pt x="30480" y="1130007"/>
                                </a:lnTo>
                                <a:lnTo>
                                  <a:pt x="33528" y="1128483"/>
                                </a:lnTo>
                                <a:lnTo>
                                  <a:pt x="37338" y="1126197"/>
                                </a:lnTo>
                                <a:lnTo>
                                  <a:pt x="46482" y="1120101"/>
                                </a:lnTo>
                                <a:lnTo>
                                  <a:pt x="46482" y="1112481"/>
                                </a:lnTo>
                                <a:close/>
                              </a:path>
                              <a:path w="1360805" h="4220845">
                                <a:moveTo>
                                  <a:pt x="46482" y="1085049"/>
                                </a:moveTo>
                                <a:lnTo>
                                  <a:pt x="35814" y="1085049"/>
                                </a:lnTo>
                                <a:lnTo>
                                  <a:pt x="35814" y="1078953"/>
                                </a:lnTo>
                                <a:lnTo>
                                  <a:pt x="30480" y="1078953"/>
                                </a:lnTo>
                                <a:lnTo>
                                  <a:pt x="30480" y="1085049"/>
                                </a:lnTo>
                                <a:lnTo>
                                  <a:pt x="30480" y="1090383"/>
                                </a:lnTo>
                                <a:lnTo>
                                  <a:pt x="30480" y="1104861"/>
                                </a:lnTo>
                                <a:lnTo>
                                  <a:pt x="9906" y="1090383"/>
                                </a:lnTo>
                                <a:lnTo>
                                  <a:pt x="30480" y="1090383"/>
                                </a:lnTo>
                                <a:lnTo>
                                  <a:pt x="30480" y="1085049"/>
                                </a:lnTo>
                                <a:lnTo>
                                  <a:pt x="0" y="1085049"/>
                                </a:lnTo>
                                <a:lnTo>
                                  <a:pt x="0" y="1089621"/>
                                </a:lnTo>
                                <a:lnTo>
                                  <a:pt x="9906" y="1096302"/>
                                </a:lnTo>
                                <a:lnTo>
                                  <a:pt x="30480" y="1110195"/>
                                </a:lnTo>
                                <a:lnTo>
                                  <a:pt x="35814" y="1110195"/>
                                </a:lnTo>
                                <a:lnTo>
                                  <a:pt x="35814" y="1090383"/>
                                </a:lnTo>
                                <a:lnTo>
                                  <a:pt x="46482" y="1090383"/>
                                </a:lnTo>
                                <a:lnTo>
                                  <a:pt x="46482" y="1085049"/>
                                </a:lnTo>
                                <a:close/>
                              </a:path>
                              <a:path w="1360805" h="4220845">
                                <a:moveTo>
                                  <a:pt x="46482" y="854163"/>
                                </a:moveTo>
                                <a:lnTo>
                                  <a:pt x="34290" y="861783"/>
                                </a:lnTo>
                                <a:lnTo>
                                  <a:pt x="30480" y="864831"/>
                                </a:lnTo>
                                <a:lnTo>
                                  <a:pt x="27432" y="867117"/>
                                </a:lnTo>
                                <a:lnTo>
                                  <a:pt x="26670" y="868641"/>
                                </a:lnTo>
                                <a:lnTo>
                                  <a:pt x="25908" y="870927"/>
                                </a:lnTo>
                                <a:lnTo>
                                  <a:pt x="24384" y="864831"/>
                                </a:lnTo>
                                <a:lnTo>
                                  <a:pt x="22860" y="862545"/>
                                </a:lnTo>
                                <a:lnTo>
                                  <a:pt x="20574" y="860259"/>
                                </a:lnTo>
                                <a:lnTo>
                                  <a:pt x="20574" y="871689"/>
                                </a:lnTo>
                                <a:lnTo>
                                  <a:pt x="20574" y="888453"/>
                                </a:lnTo>
                                <a:lnTo>
                                  <a:pt x="5334" y="888453"/>
                                </a:lnTo>
                                <a:lnTo>
                                  <a:pt x="5334" y="871689"/>
                                </a:lnTo>
                                <a:lnTo>
                                  <a:pt x="6832" y="867740"/>
                                </a:lnTo>
                                <a:lnTo>
                                  <a:pt x="7010" y="867283"/>
                                </a:lnTo>
                                <a:lnTo>
                                  <a:pt x="6832" y="865835"/>
                                </a:lnTo>
                                <a:lnTo>
                                  <a:pt x="11430" y="864069"/>
                                </a:lnTo>
                                <a:lnTo>
                                  <a:pt x="12954" y="864069"/>
                                </a:lnTo>
                                <a:lnTo>
                                  <a:pt x="15240" y="864831"/>
                                </a:lnTo>
                                <a:lnTo>
                                  <a:pt x="17526" y="864831"/>
                                </a:lnTo>
                                <a:lnTo>
                                  <a:pt x="18288" y="865593"/>
                                </a:lnTo>
                                <a:lnTo>
                                  <a:pt x="19050" y="867117"/>
                                </a:lnTo>
                                <a:lnTo>
                                  <a:pt x="19812" y="867879"/>
                                </a:lnTo>
                                <a:lnTo>
                                  <a:pt x="19812" y="868641"/>
                                </a:lnTo>
                                <a:lnTo>
                                  <a:pt x="20574" y="871689"/>
                                </a:lnTo>
                                <a:lnTo>
                                  <a:pt x="20574" y="860259"/>
                                </a:lnTo>
                                <a:lnTo>
                                  <a:pt x="19812" y="859497"/>
                                </a:lnTo>
                                <a:lnTo>
                                  <a:pt x="12954" y="857211"/>
                                </a:lnTo>
                                <a:lnTo>
                                  <a:pt x="11430" y="857973"/>
                                </a:lnTo>
                                <a:lnTo>
                                  <a:pt x="9144" y="857973"/>
                                </a:lnTo>
                                <a:lnTo>
                                  <a:pt x="6096" y="859497"/>
                                </a:lnTo>
                                <a:lnTo>
                                  <a:pt x="1231" y="864374"/>
                                </a:lnTo>
                                <a:lnTo>
                                  <a:pt x="381" y="864362"/>
                                </a:lnTo>
                                <a:lnTo>
                                  <a:pt x="762" y="871689"/>
                                </a:lnTo>
                                <a:lnTo>
                                  <a:pt x="0" y="873975"/>
                                </a:lnTo>
                                <a:lnTo>
                                  <a:pt x="0" y="894549"/>
                                </a:lnTo>
                                <a:lnTo>
                                  <a:pt x="46482" y="894549"/>
                                </a:lnTo>
                                <a:lnTo>
                                  <a:pt x="46482" y="888453"/>
                                </a:lnTo>
                                <a:lnTo>
                                  <a:pt x="25908" y="888453"/>
                                </a:lnTo>
                                <a:lnTo>
                                  <a:pt x="25908" y="881595"/>
                                </a:lnTo>
                                <a:lnTo>
                                  <a:pt x="26670" y="879309"/>
                                </a:lnTo>
                                <a:lnTo>
                                  <a:pt x="26670" y="877023"/>
                                </a:lnTo>
                                <a:lnTo>
                                  <a:pt x="27432" y="875499"/>
                                </a:lnTo>
                                <a:lnTo>
                                  <a:pt x="30480" y="872451"/>
                                </a:lnTo>
                                <a:lnTo>
                                  <a:pt x="33528" y="870165"/>
                                </a:lnTo>
                                <a:lnTo>
                                  <a:pt x="37338" y="867879"/>
                                </a:lnTo>
                                <a:lnTo>
                                  <a:pt x="46482" y="861783"/>
                                </a:lnTo>
                                <a:lnTo>
                                  <a:pt x="46482" y="854163"/>
                                </a:lnTo>
                                <a:close/>
                              </a:path>
                              <a:path w="1360805" h="4220845">
                                <a:moveTo>
                                  <a:pt x="46482" y="588987"/>
                                </a:moveTo>
                                <a:lnTo>
                                  <a:pt x="34290" y="597369"/>
                                </a:lnTo>
                                <a:lnTo>
                                  <a:pt x="30480" y="599655"/>
                                </a:lnTo>
                                <a:lnTo>
                                  <a:pt x="27432" y="601941"/>
                                </a:lnTo>
                                <a:lnTo>
                                  <a:pt x="26670" y="604227"/>
                                </a:lnTo>
                                <a:lnTo>
                                  <a:pt x="25908" y="605751"/>
                                </a:lnTo>
                                <a:lnTo>
                                  <a:pt x="25146" y="602703"/>
                                </a:lnTo>
                                <a:lnTo>
                                  <a:pt x="24384" y="600417"/>
                                </a:lnTo>
                                <a:lnTo>
                                  <a:pt x="21120" y="593801"/>
                                </a:lnTo>
                                <a:lnTo>
                                  <a:pt x="20739" y="593610"/>
                                </a:lnTo>
                                <a:lnTo>
                                  <a:pt x="20739" y="601408"/>
                                </a:lnTo>
                                <a:lnTo>
                                  <a:pt x="19202" y="603008"/>
                                </a:lnTo>
                                <a:lnTo>
                                  <a:pt x="20574" y="606513"/>
                                </a:lnTo>
                                <a:lnTo>
                                  <a:pt x="20574" y="624039"/>
                                </a:lnTo>
                                <a:lnTo>
                                  <a:pt x="5334" y="624039"/>
                                </a:lnTo>
                                <a:lnTo>
                                  <a:pt x="5334" y="606513"/>
                                </a:lnTo>
                                <a:lnTo>
                                  <a:pt x="6096" y="604989"/>
                                </a:lnTo>
                                <a:lnTo>
                                  <a:pt x="6858" y="602703"/>
                                </a:lnTo>
                                <a:lnTo>
                                  <a:pt x="7620" y="601941"/>
                                </a:lnTo>
                                <a:lnTo>
                                  <a:pt x="8382" y="600417"/>
                                </a:lnTo>
                                <a:lnTo>
                                  <a:pt x="11430" y="598893"/>
                                </a:lnTo>
                                <a:lnTo>
                                  <a:pt x="12954" y="598893"/>
                                </a:lnTo>
                                <a:lnTo>
                                  <a:pt x="15240" y="599655"/>
                                </a:lnTo>
                                <a:lnTo>
                                  <a:pt x="20574" y="601345"/>
                                </a:lnTo>
                                <a:lnTo>
                                  <a:pt x="20739" y="601408"/>
                                </a:lnTo>
                                <a:lnTo>
                                  <a:pt x="20739" y="593610"/>
                                </a:lnTo>
                                <a:lnTo>
                                  <a:pt x="16205" y="591223"/>
                                </a:lnTo>
                                <a:lnTo>
                                  <a:pt x="9144" y="593559"/>
                                </a:lnTo>
                                <a:lnTo>
                                  <a:pt x="7620" y="593559"/>
                                </a:lnTo>
                                <a:lnTo>
                                  <a:pt x="6096" y="595083"/>
                                </a:lnTo>
                                <a:lnTo>
                                  <a:pt x="4572" y="595845"/>
                                </a:lnTo>
                                <a:lnTo>
                                  <a:pt x="3810" y="597369"/>
                                </a:lnTo>
                                <a:lnTo>
                                  <a:pt x="1524" y="599655"/>
                                </a:lnTo>
                                <a:lnTo>
                                  <a:pt x="762" y="601941"/>
                                </a:lnTo>
                                <a:lnTo>
                                  <a:pt x="762" y="606513"/>
                                </a:lnTo>
                                <a:lnTo>
                                  <a:pt x="0" y="609561"/>
                                </a:lnTo>
                                <a:lnTo>
                                  <a:pt x="0" y="630135"/>
                                </a:lnTo>
                                <a:lnTo>
                                  <a:pt x="5334" y="630135"/>
                                </a:lnTo>
                                <a:lnTo>
                                  <a:pt x="20574" y="630135"/>
                                </a:lnTo>
                                <a:lnTo>
                                  <a:pt x="20739" y="630135"/>
                                </a:lnTo>
                                <a:lnTo>
                                  <a:pt x="25908" y="630135"/>
                                </a:lnTo>
                                <a:lnTo>
                                  <a:pt x="46482" y="630135"/>
                                </a:lnTo>
                                <a:lnTo>
                                  <a:pt x="46482" y="624039"/>
                                </a:lnTo>
                                <a:lnTo>
                                  <a:pt x="25908" y="624039"/>
                                </a:lnTo>
                                <a:lnTo>
                                  <a:pt x="25908" y="616419"/>
                                </a:lnTo>
                                <a:lnTo>
                                  <a:pt x="26670" y="614895"/>
                                </a:lnTo>
                                <a:lnTo>
                                  <a:pt x="26670" y="611847"/>
                                </a:lnTo>
                                <a:lnTo>
                                  <a:pt x="27432" y="610323"/>
                                </a:lnTo>
                                <a:lnTo>
                                  <a:pt x="30480" y="607275"/>
                                </a:lnTo>
                                <a:lnTo>
                                  <a:pt x="33528" y="605751"/>
                                </a:lnTo>
                                <a:lnTo>
                                  <a:pt x="37338" y="602703"/>
                                </a:lnTo>
                                <a:lnTo>
                                  <a:pt x="46482" y="596607"/>
                                </a:lnTo>
                                <a:lnTo>
                                  <a:pt x="46482" y="588987"/>
                                </a:lnTo>
                                <a:close/>
                              </a:path>
                              <a:path w="1360805" h="4220845">
                                <a:moveTo>
                                  <a:pt x="46482" y="330669"/>
                                </a:moveTo>
                                <a:lnTo>
                                  <a:pt x="34290" y="339051"/>
                                </a:lnTo>
                                <a:lnTo>
                                  <a:pt x="30480" y="341337"/>
                                </a:lnTo>
                                <a:lnTo>
                                  <a:pt x="27432" y="343623"/>
                                </a:lnTo>
                                <a:lnTo>
                                  <a:pt x="26670" y="345147"/>
                                </a:lnTo>
                                <a:lnTo>
                                  <a:pt x="25908" y="347433"/>
                                </a:lnTo>
                                <a:lnTo>
                                  <a:pt x="24384" y="341337"/>
                                </a:lnTo>
                                <a:lnTo>
                                  <a:pt x="20739" y="336689"/>
                                </a:lnTo>
                                <a:lnTo>
                                  <a:pt x="20739" y="343090"/>
                                </a:lnTo>
                                <a:lnTo>
                                  <a:pt x="19202" y="344690"/>
                                </a:lnTo>
                                <a:lnTo>
                                  <a:pt x="20574" y="348195"/>
                                </a:lnTo>
                                <a:lnTo>
                                  <a:pt x="20574" y="364959"/>
                                </a:lnTo>
                                <a:lnTo>
                                  <a:pt x="5334" y="364959"/>
                                </a:lnTo>
                                <a:lnTo>
                                  <a:pt x="5334" y="348195"/>
                                </a:lnTo>
                                <a:lnTo>
                                  <a:pt x="6858" y="345668"/>
                                </a:lnTo>
                                <a:lnTo>
                                  <a:pt x="6997" y="345440"/>
                                </a:lnTo>
                                <a:lnTo>
                                  <a:pt x="6858" y="340702"/>
                                </a:lnTo>
                                <a:lnTo>
                                  <a:pt x="11430" y="341337"/>
                                </a:lnTo>
                                <a:lnTo>
                                  <a:pt x="15240" y="341337"/>
                                </a:lnTo>
                                <a:lnTo>
                                  <a:pt x="20574" y="343027"/>
                                </a:lnTo>
                                <a:lnTo>
                                  <a:pt x="20739" y="343090"/>
                                </a:lnTo>
                                <a:lnTo>
                                  <a:pt x="20739" y="336689"/>
                                </a:lnTo>
                                <a:lnTo>
                                  <a:pt x="18999" y="334454"/>
                                </a:lnTo>
                                <a:lnTo>
                                  <a:pt x="9144" y="334479"/>
                                </a:lnTo>
                                <a:lnTo>
                                  <a:pt x="6096" y="336003"/>
                                </a:lnTo>
                                <a:lnTo>
                                  <a:pt x="1701" y="341731"/>
                                </a:lnTo>
                                <a:lnTo>
                                  <a:pt x="495" y="339191"/>
                                </a:lnTo>
                                <a:lnTo>
                                  <a:pt x="762" y="348195"/>
                                </a:lnTo>
                                <a:lnTo>
                                  <a:pt x="0" y="351243"/>
                                </a:lnTo>
                                <a:lnTo>
                                  <a:pt x="0" y="371055"/>
                                </a:lnTo>
                                <a:lnTo>
                                  <a:pt x="46482" y="371055"/>
                                </a:lnTo>
                                <a:lnTo>
                                  <a:pt x="46482" y="364959"/>
                                </a:lnTo>
                                <a:lnTo>
                                  <a:pt x="25908" y="364959"/>
                                </a:lnTo>
                                <a:lnTo>
                                  <a:pt x="25908" y="358101"/>
                                </a:lnTo>
                                <a:lnTo>
                                  <a:pt x="26670" y="355815"/>
                                </a:lnTo>
                                <a:lnTo>
                                  <a:pt x="26670" y="353529"/>
                                </a:lnTo>
                                <a:lnTo>
                                  <a:pt x="27432" y="352005"/>
                                </a:lnTo>
                                <a:lnTo>
                                  <a:pt x="30480" y="348957"/>
                                </a:lnTo>
                                <a:lnTo>
                                  <a:pt x="33528" y="347433"/>
                                </a:lnTo>
                                <a:lnTo>
                                  <a:pt x="37338" y="344385"/>
                                </a:lnTo>
                                <a:lnTo>
                                  <a:pt x="46482" y="338289"/>
                                </a:lnTo>
                                <a:lnTo>
                                  <a:pt x="46482" y="330669"/>
                                </a:lnTo>
                                <a:close/>
                              </a:path>
                              <a:path w="1360805" h="4220845">
                                <a:moveTo>
                                  <a:pt x="46482" y="314667"/>
                                </a:moveTo>
                                <a:lnTo>
                                  <a:pt x="43434" y="313905"/>
                                </a:lnTo>
                                <a:lnTo>
                                  <a:pt x="33515" y="312254"/>
                                </a:lnTo>
                                <a:lnTo>
                                  <a:pt x="23368" y="308216"/>
                                </a:lnTo>
                                <a:lnTo>
                                  <a:pt x="13716" y="302831"/>
                                </a:lnTo>
                                <a:lnTo>
                                  <a:pt x="5334" y="297141"/>
                                </a:lnTo>
                                <a:lnTo>
                                  <a:pt x="762" y="297141"/>
                                </a:lnTo>
                                <a:lnTo>
                                  <a:pt x="762" y="326859"/>
                                </a:lnTo>
                                <a:lnTo>
                                  <a:pt x="6096" y="326859"/>
                                </a:lnTo>
                                <a:lnTo>
                                  <a:pt x="6096" y="303999"/>
                                </a:lnTo>
                                <a:lnTo>
                                  <a:pt x="12192" y="308571"/>
                                </a:lnTo>
                                <a:lnTo>
                                  <a:pt x="15240" y="310095"/>
                                </a:lnTo>
                                <a:lnTo>
                                  <a:pt x="19050" y="312381"/>
                                </a:lnTo>
                                <a:lnTo>
                                  <a:pt x="22098" y="313905"/>
                                </a:lnTo>
                                <a:lnTo>
                                  <a:pt x="33528" y="318477"/>
                                </a:lnTo>
                                <a:lnTo>
                                  <a:pt x="37338" y="319239"/>
                                </a:lnTo>
                                <a:lnTo>
                                  <a:pt x="41148" y="319239"/>
                                </a:lnTo>
                                <a:lnTo>
                                  <a:pt x="43434" y="320001"/>
                                </a:lnTo>
                                <a:lnTo>
                                  <a:pt x="46482" y="320001"/>
                                </a:lnTo>
                                <a:lnTo>
                                  <a:pt x="46482" y="314667"/>
                                </a:lnTo>
                                <a:close/>
                              </a:path>
                              <a:path w="1360805" h="4220845">
                                <a:moveTo>
                                  <a:pt x="46482" y="72351"/>
                                </a:moveTo>
                                <a:lnTo>
                                  <a:pt x="34290" y="79971"/>
                                </a:lnTo>
                                <a:lnTo>
                                  <a:pt x="30480" y="83019"/>
                                </a:lnTo>
                                <a:lnTo>
                                  <a:pt x="27432" y="85305"/>
                                </a:lnTo>
                                <a:lnTo>
                                  <a:pt x="26670" y="86829"/>
                                </a:lnTo>
                                <a:lnTo>
                                  <a:pt x="25908" y="89115"/>
                                </a:lnTo>
                                <a:lnTo>
                                  <a:pt x="24384" y="83019"/>
                                </a:lnTo>
                                <a:lnTo>
                                  <a:pt x="20574" y="76796"/>
                                </a:lnTo>
                                <a:lnTo>
                                  <a:pt x="20574" y="89877"/>
                                </a:lnTo>
                                <a:lnTo>
                                  <a:pt x="20574" y="106641"/>
                                </a:lnTo>
                                <a:lnTo>
                                  <a:pt x="5334" y="106641"/>
                                </a:lnTo>
                                <a:lnTo>
                                  <a:pt x="5334" y="89877"/>
                                </a:lnTo>
                                <a:lnTo>
                                  <a:pt x="6096" y="87591"/>
                                </a:lnTo>
                                <a:lnTo>
                                  <a:pt x="7620" y="84543"/>
                                </a:lnTo>
                                <a:lnTo>
                                  <a:pt x="8382" y="83781"/>
                                </a:lnTo>
                                <a:lnTo>
                                  <a:pt x="9906" y="83019"/>
                                </a:lnTo>
                                <a:lnTo>
                                  <a:pt x="11430" y="83019"/>
                                </a:lnTo>
                                <a:lnTo>
                                  <a:pt x="12954" y="82257"/>
                                </a:lnTo>
                                <a:lnTo>
                                  <a:pt x="15240" y="83019"/>
                                </a:lnTo>
                                <a:lnTo>
                                  <a:pt x="17526" y="83019"/>
                                </a:lnTo>
                                <a:lnTo>
                                  <a:pt x="18288" y="83781"/>
                                </a:lnTo>
                                <a:lnTo>
                                  <a:pt x="19050" y="85305"/>
                                </a:lnTo>
                                <a:lnTo>
                                  <a:pt x="19812" y="86067"/>
                                </a:lnTo>
                                <a:lnTo>
                                  <a:pt x="19812" y="86829"/>
                                </a:lnTo>
                                <a:lnTo>
                                  <a:pt x="20574" y="89877"/>
                                </a:lnTo>
                                <a:lnTo>
                                  <a:pt x="20574" y="76796"/>
                                </a:lnTo>
                                <a:lnTo>
                                  <a:pt x="20167" y="76123"/>
                                </a:lnTo>
                                <a:lnTo>
                                  <a:pt x="9144" y="76161"/>
                                </a:lnTo>
                                <a:lnTo>
                                  <a:pt x="6096" y="77685"/>
                                </a:lnTo>
                                <a:lnTo>
                                  <a:pt x="1231" y="82562"/>
                                </a:lnTo>
                                <a:lnTo>
                                  <a:pt x="381" y="82550"/>
                                </a:lnTo>
                                <a:lnTo>
                                  <a:pt x="762" y="89877"/>
                                </a:lnTo>
                                <a:lnTo>
                                  <a:pt x="0" y="92163"/>
                                </a:lnTo>
                                <a:lnTo>
                                  <a:pt x="0" y="112737"/>
                                </a:lnTo>
                                <a:lnTo>
                                  <a:pt x="46482" y="112737"/>
                                </a:lnTo>
                                <a:lnTo>
                                  <a:pt x="46482" y="106641"/>
                                </a:lnTo>
                                <a:lnTo>
                                  <a:pt x="25908" y="106641"/>
                                </a:lnTo>
                                <a:lnTo>
                                  <a:pt x="25908" y="99783"/>
                                </a:lnTo>
                                <a:lnTo>
                                  <a:pt x="26670" y="97497"/>
                                </a:lnTo>
                                <a:lnTo>
                                  <a:pt x="26670" y="95211"/>
                                </a:lnTo>
                                <a:lnTo>
                                  <a:pt x="27432" y="93687"/>
                                </a:lnTo>
                                <a:lnTo>
                                  <a:pt x="30480" y="90639"/>
                                </a:lnTo>
                                <a:lnTo>
                                  <a:pt x="33528" y="88353"/>
                                </a:lnTo>
                                <a:lnTo>
                                  <a:pt x="37338" y="86067"/>
                                </a:lnTo>
                                <a:lnTo>
                                  <a:pt x="46482" y="79971"/>
                                </a:lnTo>
                                <a:lnTo>
                                  <a:pt x="46482" y="72351"/>
                                </a:lnTo>
                                <a:close/>
                              </a:path>
                              <a:path w="1360805" h="4220845">
                                <a:moveTo>
                                  <a:pt x="47244" y="50253"/>
                                </a:moveTo>
                                <a:lnTo>
                                  <a:pt x="46482" y="47205"/>
                                </a:lnTo>
                                <a:lnTo>
                                  <a:pt x="43434" y="42633"/>
                                </a:lnTo>
                                <a:lnTo>
                                  <a:pt x="42672" y="41871"/>
                                </a:lnTo>
                                <a:lnTo>
                                  <a:pt x="42672" y="49491"/>
                                </a:lnTo>
                                <a:lnTo>
                                  <a:pt x="42672" y="55587"/>
                                </a:lnTo>
                                <a:lnTo>
                                  <a:pt x="41910" y="58635"/>
                                </a:lnTo>
                                <a:lnTo>
                                  <a:pt x="40386" y="60159"/>
                                </a:lnTo>
                                <a:lnTo>
                                  <a:pt x="38862" y="60921"/>
                                </a:lnTo>
                                <a:lnTo>
                                  <a:pt x="38100" y="61683"/>
                                </a:lnTo>
                                <a:lnTo>
                                  <a:pt x="33528" y="63207"/>
                                </a:lnTo>
                                <a:lnTo>
                                  <a:pt x="31242" y="62445"/>
                                </a:lnTo>
                                <a:lnTo>
                                  <a:pt x="29718" y="62445"/>
                                </a:lnTo>
                                <a:lnTo>
                                  <a:pt x="28194" y="60921"/>
                                </a:lnTo>
                                <a:lnTo>
                                  <a:pt x="26670" y="60159"/>
                                </a:lnTo>
                                <a:lnTo>
                                  <a:pt x="25908" y="58635"/>
                                </a:lnTo>
                                <a:lnTo>
                                  <a:pt x="24384" y="57111"/>
                                </a:lnTo>
                                <a:lnTo>
                                  <a:pt x="24384" y="51777"/>
                                </a:lnTo>
                                <a:lnTo>
                                  <a:pt x="25146" y="50253"/>
                                </a:lnTo>
                                <a:lnTo>
                                  <a:pt x="25908" y="47967"/>
                                </a:lnTo>
                                <a:lnTo>
                                  <a:pt x="26670" y="46443"/>
                                </a:lnTo>
                                <a:lnTo>
                                  <a:pt x="31242" y="44157"/>
                                </a:lnTo>
                                <a:lnTo>
                                  <a:pt x="35052" y="44157"/>
                                </a:lnTo>
                                <a:lnTo>
                                  <a:pt x="37338" y="44919"/>
                                </a:lnTo>
                                <a:lnTo>
                                  <a:pt x="40386" y="46443"/>
                                </a:lnTo>
                                <a:lnTo>
                                  <a:pt x="41148" y="47967"/>
                                </a:lnTo>
                                <a:lnTo>
                                  <a:pt x="42672" y="49491"/>
                                </a:lnTo>
                                <a:lnTo>
                                  <a:pt x="42672" y="41871"/>
                                </a:lnTo>
                                <a:lnTo>
                                  <a:pt x="41148" y="40347"/>
                                </a:lnTo>
                                <a:lnTo>
                                  <a:pt x="38862" y="38823"/>
                                </a:lnTo>
                                <a:lnTo>
                                  <a:pt x="36576" y="38823"/>
                                </a:lnTo>
                                <a:lnTo>
                                  <a:pt x="33528" y="38061"/>
                                </a:lnTo>
                                <a:lnTo>
                                  <a:pt x="31242" y="38823"/>
                                </a:lnTo>
                                <a:lnTo>
                                  <a:pt x="29718" y="38823"/>
                                </a:lnTo>
                                <a:lnTo>
                                  <a:pt x="27432" y="39585"/>
                                </a:lnTo>
                                <a:lnTo>
                                  <a:pt x="25908" y="40347"/>
                                </a:lnTo>
                                <a:lnTo>
                                  <a:pt x="24384" y="41871"/>
                                </a:lnTo>
                                <a:lnTo>
                                  <a:pt x="23622" y="43395"/>
                                </a:lnTo>
                                <a:lnTo>
                                  <a:pt x="22098" y="44919"/>
                                </a:lnTo>
                                <a:lnTo>
                                  <a:pt x="21336" y="47205"/>
                                </a:lnTo>
                                <a:lnTo>
                                  <a:pt x="19812" y="44157"/>
                                </a:lnTo>
                                <a:lnTo>
                                  <a:pt x="19812" y="53301"/>
                                </a:lnTo>
                                <a:lnTo>
                                  <a:pt x="19050" y="54825"/>
                                </a:lnTo>
                                <a:lnTo>
                                  <a:pt x="19050" y="56349"/>
                                </a:lnTo>
                                <a:lnTo>
                                  <a:pt x="17526" y="59397"/>
                                </a:lnTo>
                                <a:lnTo>
                                  <a:pt x="14706" y="60807"/>
                                </a:lnTo>
                                <a:lnTo>
                                  <a:pt x="9144" y="60921"/>
                                </a:lnTo>
                                <a:lnTo>
                                  <a:pt x="7620" y="60159"/>
                                </a:lnTo>
                                <a:lnTo>
                                  <a:pt x="2019" y="54686"/>
                                </a:lnTo>
                                <a:lnTo>
                                  <a:pt x="4699" y="46520"/>
                                </a:lnTo>
                                <a:lnTo>
                                  <a:pt x="12192" y="45681"/>
                                </a:lnTo>
                                <a:lnTo>
                                  <a:pt x="13716" y="45681"/>
                                </a:lnTo>
                                <a:lnTo>
                                  <a:pt x="15240" y="46443"/>
                                </a:lnTo>
                                <a:lnTo>
                                  <a:pt x="16002" y="47205"/>
                                </a:lnTo>
                                <a:lnTo>
                                  <a:pt x="17284" y="47840"/>
                                </a:lnTo>
                                <a:lnTo>
                                  <a:pt x="17526" y="47967"/>
                                </a:lnTo>
                                <a:lnTo>
                                  <a:pt x="18288" y="49491"/>
                                </a:lnTo>
                                <a:lnTo>
                                  <a:pt x="19050" y="50253"/>
                                </a:lnTo>
                                <a:lnTo>
                                  <a:pt x="19050" y="51777"/>
                                </a:lnTo>
                                <a:lnTo>
                                  <a:pt x="19812" y="53301"/>
                                </a:lnTo>
                                <a:lnTo>
                                  <a:pt x="19812" y="44157"/>
                                </a:lnTo>
                                <a:lnTo>
                                  <a:pt x="19050" y="42633"/>
                                </a:lnTo>
                                <a:lnTo>
                                  <a:pt x="17284" y="40779"/>
                                </a:lnTo>
                                <a:lnTo>
                                  <a:pt x="14706" y="39979"/>
                                </a:lnTo>
                                <a:lnTo>
                                  <a:pt x="12192" y="40347"/>
                                </a:lnTo>
                                <a:lnTo>
                                  <a:pt x="9906" y="40347"/>
                                </a:lnTo>
                                <a:lnTo>
                                  <a:pt x="5334" y="41871"/>
                                </a:lnTo>
                                <a:lnTo>
                                  <a:pt x="3810" y="44157"/>
                                </a:lnTo>
                                <a:lnTo>
                                  <a:pt x="2286" y="45681"/>
                                </a:lnTo>
                                <a:lnTo>
                                  <a:pt x="762" y="47967"/>
                                </a:lnTo>
                                <a:lnTo>
                                  <a:pt x="0" y="51015"/>
                                </a:lnTo>
                                <a:lnTo>
                                  <a:pt x="0" y="56349"/>
                                </a:lnTo>
                                <a:lnTo>
                                  <a:pt x="762" y="59397"/>
                                </a:lnTo>
                                <a:lnTo>
                                  <a:pt x="2019" y="60515"/>
                                </a:lnTo>
                                <a:lnTo>
                                  <a:pt x="4191" y="62445"/>
                                </a:lnTo>
                                <a:lnTo>
                                  <a:pt x="3835" y="65468"/>
                                </a:lnTo>
                                <a:lnTo>
                                  <a:pt x="4191" y="65544"/>
                                </a:lnTo>
                                <a:lnTo>
                                  <a:pt x="9906" y="67017"/>
                                </a:lnTo>
                                <a:lnTo>
                                  <a:pt x="13716" y="67017"/>
                                </a:lnTo>
                                <a:lnTo>
                                  <a:pt x="15240" y="66255"/>
                                </a:lnTo>
                                <a:lnTo>
                                  <a:pt x="16764" y="66255"/>
                                </a:lnTo>
                                <a:lnTo>
                                  <a:pt x="18288" y="65493"/>
                                </a:lnTo>
                                <a:lnTo>
                                  <a:pt x="19050" y="63969"/>
                                </a:lnTo>
                                <a:lnTo>
                                  <a:pt x="19812" y="63207"/>
                                </a:lnTo>
                                <a:lnTo>
                                  <a:pt x="21336" y="60159"/>
                                </a:lnTo>
                                <a:lnTo>
                                  <a:pt x="22098" y="61683"/>
                                </a:lnTo>
                                <a:lnTo>
                                  <a:pt x="22860" y="63969"/>
                                </a:lnTo>
                                <a:lnTo>
                                  <a:pt x="24384" y="65493"/>
                                </a:lnTo>
                                <a:lnTo>
                                  <a:pt x="25908" y="66255"/>
                                </a:lnTo>
                                <a:lnTo>
                                  <a:pt x="27432" y="67779"/>
                                </a:lnTo>
                                <a:lnTo>
                                  <a:pt x="28956" y="67779"/>
                                </a:lnTo>
                                <a:lnTo>
                                  <a:pt x="31242" y="68541"/>
                                </a:lnTo>
                                <a:lnTo>
                                  <a:pt x="35814" y="68541"/>
                                </a:lnTo>
                                <a:lnTo>
                                  <a:pt x="38862" y="67779"/>
                                </a:lnTo>
                                <a:lnTo>
                                  <a:pt x="42672" y="65239"/>
                                </a:lnTo>
                                <a:lnTo>
                                  <a:pt x="43434" y="64731"/>
                                </a:lnTo>
                                <a:lnTo>
                                  <a:pt x="46482" y="60159"/>
                                </a:lnTo>
                                <a:lnTo>
                                  <a:pt x="47244" y="57111"/>
                                </a:lnTo>
                                <a:lnTo>
                                  <a:pt x="47244" y="50253"/>
                                </a:lnTo>
                                <a:close/>
                              </a:path>
                              <a:path w="1360805" h="4220845">
                                <a:moveTo>
                                  <a:pt x="47256" y="566127"/>
                                </a:moveTo>
                                <a:lnTo>
                                  <a:pt x="46494" y="563841"/>
                                </a:lnTo>
                                <a:lnTo>
                                  <a:pt x="45732" y="562317"/>
                                </a:lnTo>
                                <a:lnTo>
                                  <a:pt x="45542" y="562127"/>
                                </a:lnTo>
                                <a:lnTo>
                                  <a:pt x="45542" y="574382"/>
                                </a:lnTo>
                                <a:lnTo>
                                  <a:pt x="37350" y="578319"/>
                                </a:lnTo>
                                <a:lnTo>
                                  <a:pt x="35064" y="579081"/>
                                </a:lnTo>
                                <a:lnTo>
                                  <a:pt x="29730" y="579081"/>
                                </a:lnTo>
                                <a:lnTo>
                                  <a:pt x="27444" y="578319"/>
                                </a:lnTo>
                                <a:lnTo>
                                  <a:pt x="24396" y="576795"/>
                                </a:lnTo>
                                <a:lnTo>
                                  <a:pt x="22872" y="575271"/>
                                </a:lnTo>
                                <a:lnTo>
                                  <a:pt x="22110" y="573747"/>
                                </a:lnTo>
                                <a:lnTo>
                                  <a:pt x="22110" y="572223"/>
                                </a:lnTo>
                                <a:lnTo>
                                  <a:pt x="21348" y="569937"/>
                                </a:lnTo>
                                <a:lnTo>
                                  <a:pt x="22110" y="568413"/>
                                </a:lnTo>
                                <a:lnTo>
                                  <a:pt x="22110" y="566889"/>
                                </a:lnTo>
                                <a:lnTo>
                                  <a:pt x="22872" y="565365"/>
                                </a:lnTo>
                                <a:lnTo>
                                  <a:pt x="25920" y="562317"/>
                                </a:lnTo>
                                <a:lnTo>
                                  <a:pt x="27444" y="561555"/>
                                </a:lnTo>
                                <a:lnTo>
                                  <a:pt x="36588" y="561555"/>
                                </a:lnTo>
                                <a:lnTo>
                                  <a:pt x="43954" y="565277"/>
                                </a:lnTo>
                                <a:lnTo>
                                  <a:pt x="45542" y="574382"/>
                                </a:lnTo>
                                <a:lnTo>
                                  <a:pt x="45542" y="562127"/>
                                </a:lnTo>
                                <a:lnTo>
                                  <a:pt x="41922" y="558507"/>
                                </a:lnTo>
                                <a:lnTo>
                                  <a:pt x="39636" y="556983"/>
                                </a:lnTo>
                                <a:lnTo>
                                  <a:pt x="38112" y="556221"/>
                                </a:lnTo>
                                <a:lnTo>
                                  <a:pt x="35826" y="555459"/>
                                </a:lnTo>
                                <a:lnTo>
                                  <a:pt x="28206" y="555459"/>
                                </a:lnTo>
                                <a:lnTo>
                                  <a:pt x="25920" y="556221"/>
                                </a:lnTo>
                                <a:lnTo>
                                  <a:pt x="20472" y="559523"/>
                                </a:lnTo>
                                <a:lnTo>
                                  <a:pt x="17310" y="564807"/>
                                </a:lnTo>
                                <a:lnTo>
                                  <a:pt x="16738" y="570928"/>
                                </a:lnTo>
                                <a:lnTo>
                                  <a:pt x="19062" y="576795"/>
                                </a:lnTo>
                                <a:lnTo>
                                  <a:pt x="21348" y="579081"/>
                                </a:lnTo>
                                <a:lnTo>
                                  <a:pt x="22872" y="579843"/>
                                </a:lnTo>
                                <a:lnTo>
                                  <a:pt x="16738" y="579831"/>
                                </a:lnTo>
                                <a:lnTo>
                                  <a:pt x="13728" y="579081"/>
                                </a:lnTo>
                                <a:lnTo>
                                  <a:pt x="7632" y="576033"/>
                                </a:lnTo>
                                <a:lnTo>
                                  <a:pt x="6108" y="574509"/>
                                </a:lnTo>
                                <a:lnTo>
                                  <a:pt x="5346" y="572985"/>
                                </a:lnTo>
                                <a:lnTo>
                                  <a:pt x="5346" y="572223"/>
                                </a:lnTo>
                                <a:lnTo>
                                  <a:pt x="3200" y="568706"/>
                                </a:lnTo>
                                <a:lnTo>
                                  <a:pt x="5549" y="567067"/>
                                </a:lnTo>
                                <a:lnTo>
                                  <a:pt x="6870" y="563841"/>
                                </a:lnTo>
                                <a:lnTo>
                                  <a:pt x="9156" y="562317"/>
                                </a:lnTo>
                                <a:lnTo>
                                  <a:pt x="12204" y="561555"/>
                                </a:lnTo>
                                <a:lnTo>
                                  <a:pt x="12204" y="556221"/>
                                </a:lnTo>
                                <a:lnTo>
                                  <a:pt x="9156" y="556221"/>
                                </a:lnTo>
                                <a:lnTo>
                                  <a:pt x="6870" y="557745"/>
                                </a:lnTo>
                                <a:lnTo>
                                  <a:pt x="4584" y="558507"/>
                                </a:lnTo>
                                <a:lnTo>
                                  <a:pt x="3060" y="560031"/>
                                </a:lnTo>
                                <a:lnTo>
                                  <a:pt x="2298" y="562317"/>
                                </a:lnTo>
                                <a:lnTo>
                                  <a:pt x="774" y="563841"/>
                                </a:lnTo>
                                <a:lnTo>
                                  <a:pt x="12" y="566889"/>
                                </a:lnTo>
                                <a:lnTo>
                                  <a:pt x="12" y="570699"/>
                                </a:lnTo>
                                <a:lnTo>
                                  <a:pt x="774" y="572985"/>
                                </a:lnTo>
                                <a:lnTo>
                                  <a:pt x="774" y="574509"/>
                                </a:lnTo>
                                <a:lnTo>
                                  <a:pt x="1536" y="576033"/>
                                </a:lnTo>
                                <a:lnTo>
                                  <a:pt x="2298" y="576795"/>
                                </a:lnTo>
                                <a:lnTo>
                                  <a:pt x="3060" y="578319"/>
                                </a:lnTo>
                                <a:lnTo>
                                  <a:pt x="3200" y="578459"/>
                                </a:lnTo>
                                <a:lnTo>
                                  <a:pt x="6870" y="582129"/>
                                </a:lnTo>
                                <a:lnTo>
                                  <a:pt x="9156" y="582891"/>
                                </a:lnTo>
                                <a:lnTo>
                                  <a:pt x="11442" y="584415"/>
                                </a:lnTo>
                                <a:lnTo>
                                  <a:pt x="13728" y="584504"/>
                                </a:lnTo>
                                <a:lnTo>
                                  <a:pt x="20472" y="585343"/>
                                </a:lnTo>
                                <a:lnTo>
                                  <a:pt x="21348" y="585457"/>
                                </a:lnTo>
                                <a:lnTo>
                                  <a:pt x="22110" y="585558"/>
                                </a:lnTo>
                                <a:lnTo>
                                  <a:pt x="22872" y="585647"/>
                                </a:lnTo>
                                <a:lnTo>
                                  <a:pt x="24396" y="585838"/>
                                </a:lnTo>
                                <a:lnTo>
                                  <a:pt x="25920" y="585825"/>
                                </a:lnTo>
                                <a:lnTo>
                                  <a:pt x="29730" y="585279"/>
                                </a:lnTo>
                                <a:lnTo>
                                  <a:pt x="30492" y="585177"/>
                                </a:lnTo>
                                <a:lnTo>
                                  <a:pt x="35064" y="584415"/>
                                </a:lnTo>
                                <a:lnTo>
                                  <a:pt x="37350" y="584415"/>
                                </a:lnTo>
                                <a:lnTo>
                                  <a:pt x="39636" y="583653"/>
                                </a:lnTo>
                                <a:lnTo>
                                  <a:pt x="41160" y="582891"/>
                                </a:lnTo>
                                <a:lnTo>
                                  <a:pt x="42684" y="581367"/>
                                </a:lnTo>
                                <a:lnTo>
                                  <a:pt x="43446" y="579843"/>
                                </a:lnTo>
                                <a:lnTo>
                                  <a:pt x="45542" y="577748"/>
                                </a:lnTo>
                                <a:lnTo>
                                  <a:pt x="45732" y="577557"/>
                                </a:lnTo>
                                <a:lnTo>
                                  <a:pt x="46494" y="576033"/>
                                </a:lnTo>
                                <a:lnTo>
                                  <a:pt x="47256" y="572985"/>
                                </a:lnTo>
                                <a:lnTo>
                                  <a:pt x="47256" y="566127"/>
                                </a:lnTo>
                                <a:close/>
                              </a:path>
                              <a:path w="1360805" h="4220845">
                                <a:moveTo>
                                  <a:pt x="47434" y="835850"/>
                                </a:moveTo>
                                <a:lnTo>
                                  <a:pt x="27647" y="819950"/>
                                </a:lnTo>
                                <a:lnTo>
                                  <a:pt x="20408" y="823353"/>
                                </a:lnTo>
                                <a:lnTo>
                                  <a:pt x="16294" y="829970"/>
                                </a:lnTo>
                                <a:lnTo>
                                  <a:pt x="16776" y="838923"/>
                                </a:lnTo>
                                <a:lnTo>
                                  <a:pt x="17538" y="841209"/>
                                </a:lnTo>
                                <a:lnTo>
                                  <a:pt x="19062" y="842733"/>
                                </a:lnTo>
                                <a:lnTo>
                                  <a:pt x="6108" y="840447"/>
                                </a:lnTo>
                                <a:lnTo>
                                  <a:pt x="6108" y="822159"/>
                                </a:lnTo>
                                <a:lnTo>
                                  <a:pt x="774" y="822159"/>
                                </a:lnTo>
                                <a:lnTo>
                                  <a:pt x="774" y="845019"/>
                                </a:lnTo>
                                <a:lnTo>
                                  <a:pt x="25158" y="849591"/>
                                </a:lnTo>
                                <a:lnTo>
                                  <a:pt x="25920" y="844257"/>
                                </a:lnTo>
                                <a:lnTo>
                                  <a:pt x="23634" y="842733"/>
                                </a:lnTo>
                                <a:lnTo>
                                  <a:pt x="22110" y="840447"/>
                                </a:lnTo>
                                <a:lnTo>
                                  <a:pt x="20891" y="834021"/>
                                </a:lnTo>
                                <a:lnTo>
                                  <a:pt x="22974" y="829246"/>
                                </a:lnTo>
                                <a:lnTo>
                                  <a:pt x="27660" y="826452"/>
                                </a:lnTo>
                                <a:lnTo>
                                  <a:pt x="34302" y="825969"/>
                                </a:lnTo>
                                <a:lnTo>
                                  <a:pt x="35826" y="826731"/>
                                </a:lnTo>
                                <a:lnTo>
                                  <a:pt x="38112" y="827493"/>
                                </a:lnTo>
                                <a:lnTo>
                                  <a:pt x="39636" y="828255"/>
                                </a:lnTo>
                                <a:lnTo>
                                  <a:pt x="41160" y="829779"/>
                                </a:lnTo>
                                <a:lnTo>
                                  <a:pt x="41922" y="832065"/>
                                </a:lnTo>
                                <a:lnTo>
                                  <a:pt x="42684" y="833589"/>
                                </a:lnTo>
                                <a:lnTo>
                                  <a:pt x="42684" y="838923"/>
                                </a:lnTo>
                                <a:lnTo>
                                  <a:pt x="41922" y="840447"/>
                                </a:lnTo>
                                <a:lnTo>
                                  <a:pt x="40398" y="841209"/>
                                </a:lnTo>
                                <a:lnTo>
                                  <a:pt x="39636" y="842733"/>
                                </a:lnTo>
                                <a:lnTo>
                                  <a:pt x="38112" y="843495"/>
                                </a:lnTo>
                                <a:lnTo>
                                  <a:pt x="35826" y="844257"/>
                                </a:lnTo>
                                <a:lnTo>
                                  <a:pt x="34302" y="844257"/>
                                </a:lnTo>
                                <a:lnTo>
                                  <a:pt x="35064" y="850353"/>
                                </a:lnTo>
                                <a:lnTo>
                                  <a:pt x="41922" y="848067"/>
                                </a:lnTo>
                                <a:lnTo>
                                  <a:pt x="46075" y="842568"/>
                                </a:lnTo>
                                <a:lnTo>
                                  <a:pt x="47434" y="835850"/>
                                </a:lnTo>
                                <a:close/>
                              </a:path>
                              <a:path w="1360805" h="4220845">
                                <a:moveTo>
                                  <a:pt x="47548" y="1363535"/>
                                </a:moveTo>
                                <a:lnTo>
                                  <a:pt x="43903" y="1351534"/>
                                </a:lnTo>
                                <a:lnTo>
                                  <a:pt x="33743" y="1345539"/>
                                </a:lnTo>
                                <a:lnTo>
                                  <a:pt x="22110" y="1352511"/>
                                </a:lnTo>
                                <a:lnTo>
                                  <a:pt x="21348" y="1354797"/>
                                </a:lnTo>
                                <a:lnTo>
                                  <a:pt x="19824" y="1351749"/>
                                </a:lnTo>
                                <a:lnTo>
                                  <a:pt x="19062" y="1350987"/>
                                </a:lnTo>
                                <a:lnTo>
                                  <a:pt x="17538" y="1350225"/>
                                </a:lnTo>
                                <a:lnTo>
                                  <a:pt x="16776" y="1349463"/>
                                </a:lnTo>
                                <a:lnTo>
                                  <a:pt x="15252" y="1348701"/>
                                </a:lnTo>
                                <a:lnTo>
                                  <a:pt x="13652" y="1348663"/>
                                </a:lnTo>
                                <a:lnTo>
                                  <a:pt x="12204" y="1347939"/>
                                </a:lnTo>
                                <a:lnTo>
                                  <a:pt x="10680" y="1348701"/>
                                </a:lnTo>
                                <a:lnTo>
                                  <a:pt x="9156" y="1348701"/>
                                </a:lnTo>
                                <a:lnTo>
                                  <a:pt x="6032" y="1350200"/>
                                </a:lnTo>
                                <a:lnTo>
                                  <a:pt x="1536" y="1354797"/>
                                </a:lnTo>
                                <a:lnTo>
                                  <a:pt x="774" y="1356321"/>
                                </a:lnTo>
                                <a:lnTo>
                                  <a:pt x="774" y="1358607"/>
                                </a:lnTo>
                                <a:lnTo>
                                  <a:pt x="12" y="1360131"/>
                                </a:lnTo>
                                <a:lnTo>
                                  <a:pt x="12" y="1364703"/>
                                </a:lnTo>
                                <a:lnTo>
                                  <a:pt x="774" y="1366989"/>
                                </a:lnTo>
                                <a:lnTo>
                                  <a:pt x="2298" y="1369275"/>
                                </a:lnTo>
                                <a:lnTo>
                                  <a:pt x="3822" y="1370799"/>
                                </a:lnTo>
                                <a:lnTo>
                                  <a:pt x="4584" y="1373085"/>
                                </a:lnTo>
                                <a:lnTo>
                                  <a:pt x="6870" y="1373847"/>
                                </a:lnTo>
                                <a:lnTo>
                                  <a:pt x="9918" y="1374609"/>
                                </a:lnTo>
                                <a:lnTo>
                                  <a:pt x="12204" y="1375371"/>
                                </a:lnTo>
                                <a:lnTo>
                                  <a:pt x="12966" y="1370037"/>
                                </a:lnTo>
                                <a:lnTo>
                                  <a:pt x="11442" y="1369275"/>
                                </a:lnTo>
                                <a:lnTo>
                                  <a:pt x="9918" y="1369275"/>
                                </a:lnTo>
                                <a:lnTo>
                                  <a:pt x="8394" y="1367751"/>
                                </a:lnTo>
                                <a:lnTo>
                                  <a:pt x="6870" y="1366989"/>
                                </a:lnTo>
                                <a:lnTo>
                                  <a:pt x="6032" y="1366075"/>
                                </a:lnTo>
                                <a:lnTo>
                                  <a:pt x="4584" y="1363179"/>
                                </a:lnTo>
                                <a:lnTo>
                                  <a:pt x="4584" y="1360131"/>
                                </a:lnTo>
                                <a:lnTo>
                                  <a:pt x="6032" y="1357223"/>
                                </a:lnTo>
                                <a:lnTo>
                                  <a:pt x="6870" y="1356321"/>
                                </a:lnTo>
                                <a:lnTo>
                                  <a:pt x="7632" y="1355559"/>
                                </a:lnTo>
                                <a:lnTo>
                                  <a:pt x="9156" y="1354797"/>
                                </a:lnTo>
                                <a:lnTo>
                                  <a:pt x="13652" y="1351953"/>
                                </a:lnTo>
                                <a:lnTo>
                                  <a:pt x="20129" y="1356639"/>
                                </a:lnTo>
                                <a:lnTo>
                                  <a:pt x="19824" y="1361655"/>
                                </a:lnTo>
                                <a:lnTo>
                                  <a:pt x="19824" y="1364703"/>
                                </a:lnTo>
                                <a:lnTo>
                                  <a:pt x="20129" y="1364742"/>
                                </a:lnTo>
                                <a:lnTo>
                                  <a:pt x="24396" y="1365351"/>
                                </a:lnTo>
                                <a:lnTo>
                                  <a:pt x="25158" y="1365465"/>
                                </a:lnTo>
                                <a:lnTo>
                                  <a:pt x="24396" y="1363179"/>
                                </a:lnTo>
                                <a:lnTo>
                                  <a:pt x="24396" y="1360893"/>
                                </a:lnTo>
                                <a:lnTo>
                                  <a:pt x="24574" y="1355090"/>
                                </a:lnTo>
                                <a:lnTo>
                                  <a:pt x="30759" y="1349235"/>
                                </a:lnTo>
                                <a:lnTo>
                                  <a:pt x="36588" y="1352511"/>
                                </a:lnTo>
                                <a:lnTo>
                                  <a:pt x="38874" y="1353273"/>
                                </a:lnTo>
                                <a:lnTo>
                                  <a:pt x="40398" y="1354797"/>
                                </a:lnTo>
                                <a:lnTo>
                                  <a:pt x="41160" y="1356321"/>
                                </a:lnTo>
                                <a:lnTo>
                                  <a:pt x="42684" y="1357845"/>
                                </a:lnTo>
                                <a:lnTo>
                                  <a:pt x="42684" y="1364703"/>
                                </a:lnTo>
                                <a:lnTo>
                                  <a:pt x="41922" y="1366227"/>
                                </a:lnTo>
                                <a:lnTo>
                                  <a:pt x="39636" y="1368513"/>
                                </a:lnTo>
                                <a:lnTo>
                                  <a:pt x="38112" y="1369275"/>
                                </a:lnTo>
                                <a:lnTo>
                                  <a:pt x="33743" y="1370723"/>
                                </a:lnTo>
                                <a:lnTo>
                                  <a:pt x="33540" y="1370799"/>
                                </a:lnTo>
                                <a:lnTo>
                                  <a:pt x="34302" y="1376133"/>
                                </a:lnTo>
                                <a:lnTo>
                                  <a:pt x="37350" y="1375371"/>
                                </a:lnTo>
                                <a:lnTo>
                                  <a:pt x="39636" y="1374609"/>
                                </a:lnTo>
                                <a:lnTo>
                                  <a:pt x="42684" y="1370342"/>
                                </a:lnTo>
                                <a:lnTo>
                                  <a:pt x="47548" y="1363535"/>
                                </a:lnTo>
                                <a:close/>
                              </a:path>
                              <a:path w="1360805" h="4220845">
                                <a:moveTo>
                                  <a:pt x="313105" y="1327950"/>
                                </a:moveTo>
                                <a:lnTo>
                                  <a:pt x="312699" y="1325054"/>
                                </a:lnTo>
                                <a:lnTo>
                                  <a:pt x="311340" y="1323619"/>
                                </a:lnTo>
                                <a:lnTo>
                                  <a:pt x="313105" y="1327950"/>
                                </a:lnTo>
                                <a:close/>
                              </a:path>
                              <a:path w="1360805" h="4220845">
                                <a:moveTo>
                                  <a:pt x="316572" y="1307160"/>
                                </a:moveTo>
                                <a:lnTo>
                                  <a:pt x="315798" y="1307858"/>
                                </a:lnTo>
                                <a:lnTo>
                                  <a:pt x="314172" y="1309497"/>
                                </a:lnTo>
                                <a:lnTo>
                                  <a:pt x="315798" y="1308646"/>
                                </a:lnTo>
                                <a:lnTo>
                                  <a:pt x="316572" y="1307160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7390" y="359625"/>
                                </a:moveTo>
                                <a:lnTo>
                                  <a:pt x="310908" y="341337"/>
                                </a:lnTo>
                                <a:lnTo>
                                  <a:pt x="310908" y="348195"/>
                                </a:lnTo>
                                <a:lnTo>
                                  <a:pt x="345198" y="360387"/>
                                </a:lnTo>
                                <a:lnTo>
                                  <a:pt x="348246" y="361911"/>
                                </a:lnTo>
                                <a:lnTo>
                                  <a:pt x="352818" y="363435"/>
                                </a:lnTo>
                                <a:lnTo>
                                  <a:pt x="349008" y="364197"/>
                                </a:lnTo>
                                <a:lnTo>
                                  <a:pt x="345198" y="365721"/>
                                </a:lnTo>
                                <a:lnTo>
                                  <a:pt x="310908" y="377913"/>
                                </a:lnTo>
                                <a:lnTo>
                                  <a:pt x="310908" y="384009"/>
                                </a:lnTo>
                                <a:lnTo>
                                  <a:pt x="357390" y="366483"/>
                                </a:lnTo>
                                <a:lnTo>
                                  <a:pt x="357390" y="359625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7390" y="315429"/>
                                </a:moveTo>
                                <a:lnTo>
                                  <a:pt x="352056" y="303491"/>
                                </a:lnTo>
                                <a:lnTo>
                                  <a:pt x="352056" y="316191"/>
                                </a:lnTo>
                                <a:lnTo>
                                  <a:pt x="352056" y="329907"/>
                                </a:lnTo>
                                <a:lnTo>
                                  <a:pt x="316242" y="329907"/>
                                </a:lnTo>
                                <a:lnTo>
                                  <a:pt x="316242" y="320001"/>
                                </a:lnTo>
                                <a:lnTo>
                                  <a:pt x="317004" y="315429"/>
                                </a:lnTo>
                                <a:lnTo>
                                  <a:pt x="318528" y="307098"/>
                                </a:lnTo>
                                <a:lnTo>
                                  <a:pt x="323088" y="305574"/>
                                </a:lnTo>
                                <a:lnTo>
                                  <a:pt x="330720" y="303999"/>
                                </a:lnTo>
                                <a:lnTo>
                                  <a:pt x="333768" y="303999"/>
                                </a:lnTo>
                                <a:lnTo>
                                  <a:pt x="352056" y="316191"/>
                                </a:lnTo>
                                <a:lnTo>
                                  <a:pt x="352056" y="303491"/>
                                </a:lnTo>
                                <a:lnTo>
                                  <a:pt x="350532" y="302475"/>
                                </a:lnTo>
                                <a:lnTo>
                                  <a:pt x="346722" y="300951"/>
                                </a:lnTo>
                                <a:lnTo>
                                  <a:pt x="343674" y="299427"/>
                                </a:lnTo>
                                <a:lnTo>
                                  <a:pt x="339102" y="297903"/>
                                </a:lnTo>
                                <a:lnTo>
                                  <a:pt x="331482" y="297903"/>
                                </a:lnTo>
                                <a:lnTo>
                                  <a:pt x="328434" y="298665"/>
                                </a:lnTo>
                                <a:lnTo>
                                  <a:pt x="325386" y="298665"/>
                                </a:lnTo>
                                <a:lnTo>
                                  <a:pt x="323088" y="299427"/>
                                </a:lnTo>
                                <a:lnTo>
                                  <a:pt x="317347" y="302907"/>
                                </a:lnTo>
                                <a:lnTo>
                                  <a:pt x="310794" y="307784"/>
                                </a:lnTo>
                                <a:lnTo>
                                  <a:pt x="311670" y="315429"/>
                                </a:lnTo>
                                <a:lnTo>
                                  <a:pt x="310794" y="320687"/>
                                </a:lnTo>
                                <a:lnTo>
                                  <a:pt x="310794" y="336003"/>
                                </a:lnTo>
                                <a:lnTo>
                                  <a:pt x="311670" y="336003"/>
                                </a:lnTo>
                                <a:lnTo>
                                  <a:pt x="316242" y="336003"/>
                                </a:lnTo>
                                <a:lnTo>
                                  <a:pt x="352056" y="336003"/>
                                </a:lnTo>
                                <a:lnTo>
                                  <a:pt x="357390" y="336003"/>
                                </a:lnTo>
                                <a:lnTo>
                                  <a:pt x="357390" y="315429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7390" y="278853"/>
                                </a:moveTo>
                                <a:lnTo>
                                  <a:pt x="354342" y="278853"/>
                                </a:lnTo>
                                <a:lnTo>
                                  <a:pt x="344512" y="276809"/>
                                </a:lnTo>
                                <a:lnTo>
                                  <a:pt x="333984" y="272961"/>
                                </a:lnTo>
                                <a:lnTo>
                                  <a:pt x="324104" y="267665"/>
                                </a:lnTo>
                                <a:lnTo>
                                  <a:pt x="316242" y="261327"/>
                                </a:lnTo>
                                <a:lnTo>
                                  <a:pt x="311670" y="261327"/>
                                </a:lnTo>
                                <a:lnTo>
                                  <a:pt x="311670" y="291045"/>
                                </a:lnTo>
                                <a:lnTo>
                                  <a:pt x="317004" y="291045"/>
                                </a:lnTo>
                                <a:lnTo>
                                  <a:pt x="317004" y="268947"/>
                                </a:lnTo>
                                <a:lnTo>
                                  <a:pt x="320052" y="271233"/>
                                </a:lnTo>
                                <a:lnTo>
                                  <a:pt x="329526" y="276885"/>
                                </a:lnTo>
                                <a:lnTo>
                                  <a:pt x="336372" y="280238"/>
                                </a:lnTo>
                                <a:lnTo>
                                  <a:pt x="343623" y="282511"/>
                                </a:lnTo>
                                <a:lnTo>
                                  <a:pt x="354342" y="284949"/>
                                </a:lnTo>
                                <a:lnTo>
                                  <a:pt x="357390" y="284949"/>
                                </a:lnTo>
                                <a:lnTo>
                                  <a:pt x="357390" y="278853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8152" y="620991"/>
                                </a:moveTo>
                                <a:lnTo>
                                  <a:pt x="311670" y="602703"/>
                                </a:lnTo>
                                <a:lnTo>
                                  <a:pt x="311670" y="608799"/>
                                </a:lnTo>
                                <a:lnTo>
                                  <a:pt x="345960" y="620991"/>
                                </a:lnTo>
                                <a:lnTo>
                                  <a:pt x="349008" y="622515"/>
                                </a:lnTo>
                                <a:lnTo>
                                  <a:pt x="353580" y="624039"/>
                                </a:lnTo>
                                <a:lnTo>
                                  <a:pt x="349770" y="624801"/>
                                </a:lnTo>
                                <a:lnTo>
                                  <a:pt x="345960" y="626325"/>
                                </a:lnTo>
                                <a:lnTo>
                                  <a:pt x="311670" y="638517"/>
                                </a:lnTo>
                                <a:lnTo>
                                  <a:pt x="311670" y="644613"/>
                                </a:lnTo>
                                <a:lnTo>
                                  <a:pt x="358152" y="627087"/>
                                </a:lnTo>
                                <a:lnTo>
                                  <a:pt x="358152" y="620991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8152" y="576795"/>
                                </a:moveTo>
                                <a:lnTo>
                                  <a:pt x="357390" y="572985"/>
                                </a:lnTo>
                                <a:lnTo>
                                  <a:pt x="353466" y="565200"/>
                                </a:lnTo>
                                <a:lnTo>
                                  <a:pt x="352818" y="564807"/>
                                </a:lnTo>
                                <a:lnTo>
                                  <a:pt x="352818" y="576795"/>
                                </a:lnTo>
                                <a:lnTo>
                                  <a:pt x="352818" y="591273"/>
                                </a:lnTo>
                                <a:lnTo>
                                  <a:pt x="317004" y="591273"/>
                                </a:lnTo>
                                <a:lnTo>
                                  <a:pt x="317004" y="581367"/>
                                </a:lnTo>
                                <a:lnTo>
                                  <a:pt x="317766" y="576795"/>
                                </a:lnTo>
                                <a:lnTo>
                                  <a:pt x="318858" y="568007"/>
                                </a:lnTo>
                                <a:lnTo>
                                  <a:pt x="323596" y="567359"/>
                                </a:lnTo>
                                <a:lnTo>
                                  <a:pt x="331482" y="565365"/>
                                </a:lnTo>
                                <a:lnTo>
                                  <a:pt x="345414" y="565340"/>
                                </a:lnTo>
                                <a:lnTo>
                                  <a:pt x="352069" y="570420"/>
                                </a:lnTo>
                                <a:lnTo>
                                  <a:pt x="352818" y="576795"/>
                                </a:lnTo>
                                <a:lnTo>
                                  <a:pt x="352818" y="564807"/>
                                </a:lnTo>
                                <a:lnTo>
                                  <a:pt x="346456" y="560882"/>
                                </a:lnTo>
                                <a:lnTo>
                                  <a:pt x="337870" y="559193"/>
                                </a:lnTo>
                                <a:lnTo>
                                  <a:pt x="329196" y="559269"/>
                                </a:lnTo>
                                <a:lnTo>
                                  <a:pt x="326148" y="560031"/>
                                </a:lnTo>
                                <a:lnTo>
                                  <a:pt x="323862" y="560793"/>
                                </a:lnTo>
                                <a:lnTo>
                                  <a:pt x="317004" y="562660"/>
                                </a:lnTo>
                                <a:lnTo>
                                  <a:pt x="316776" y="562724"/>
                                </a:lnTo>
                                <a:lnTo>
                                  <a:pt x="312369" y="569709"/>
                                </a:lnTo>
                                <a:lnTo>
                                  <a:pt x="311670" y="576795"/>
                                </a:lnTo>
                                <a:lnTo>
                                  <a:pt x="311670" y="597369"/>
                                </a:lnTo>
                                <a:lnTo>
                                  <a:pt x="317004" y="597369"/>
                                </a:lnTo>
                                <a:lnTo>
                                  <a:pt x="352818" y="597369"/>
                                </a:lnTo>
                                <a:lnTo>
                                  <a:pt x="358152" y="597369"/>
                                </a:lnTo>
                                <a:lnTo>
                                  <a:pt x="358152" y="576795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8914" y="1927059"/>
                                </a:moveTo>
                                <a:lnTo>
                                  <a:pt x="312432" y="1909533"/>
                                </a:lnTo>
                                <a:lnTo>
                                  <a:pt x="312432" y="1915629"/>
                                </a:lnTo>
                                <a:lnTo>
                                  <a:pt x="345960" y="1927821"/>
                                </a:lnTo>
                                <a:lnTo>
                                  <a:pt x="349770" y="1929345"/>
                                </a:lnTo>
                                <a:lnTo>
                                  <a:pt x="353580" y="1930107"/>
                                </a:lnTo>
                                <a:lnTo>
                                  <a:pt x="345960" y="1933155"/>
                                </a:lnTo>
                                <a:lnTo>
                                  <a:pt x="312432" y="1944585"/>
                                </a:lnTo>
                                <a:lnTo>
                                  <a:pt x="312432" y="1951443"/>
                                </a:lnTo>
                                <a:lnTo>
                                  <a:pt x="358914" y="1933917"/>
                                </a:lnTo>
                                <a:lnTo>
                                  <a:pt x="358914" y="1927059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8914" y="1882863"/>
                                </a:moveTo>
                                <a:lnTo>
                                  <a:pt x="353580" y="1874481"/>
                                </a:lnTo>
                                <a:lnTo>
                                  <a:pt x="353580" y="1883625"/>
                                </a:lnTo>
                                <a:lnTo>
                                  <a:pt x="353580" y="1897341"/>
                                </a:lnTo>
                                <a:lnTo>
                                  <a:pt x="317766" y="1897341"/>
                                </a:lnTo>
                                <a:lnTo>
                                  <a:pt x="317766" y="1882863"/>
                                </a:lnTo>
                                <a:lnTo>
                                  <a:pt x="318871" y="1876958"/>
                                </a:lnTo>
                                <a:lnTo>
                                  <a:pt x="325247" y="1871599"/>
                                </a:lnTo>
                                <a:lnTo>
                                  <a:pt x="331482" y="1872195"/>
                                </a:lnTo>
                                <a:lnTo>
                                  <a:pt x="335292" y="1871433"/>
                                </a:lnTo>
                                <a:lnTo>
                                  <a:pt x="339864" y="1872195"/>
                                </a:lnTo>
                                <a:lnTo>
                                  <a:pt x="346481" y="1872246"/>
                                </a:lnTo>
                                <a:lnTo>
                                  <a:pt x="352704" y="1876882"/>
                                </a:lnTo>
                                <a:lnTo>
                                  <a:pt x="353580" y="1883625"/>
                                </a:lnTo>
                                <a:lnTo>
                                  <a:pt x="353580" y="1874481"/>
                                </a:lnTo>
                                <a:lnTo>
                                  <a:pt x="350342" y="1869376"/>
                                </a:lnTo>
                                <a:lnTo>
                                  <a:pt x="333641" y="1865337"/>
                                </a:lnTo>
                                <a:lnTo>
                                  <a:pt x="317957" y="1871395"/>
                                </a:lnTo>
                                <a:lnTo>
                                  <a:pt x="312432" y="1888197"/>
                                </a:lnTo>
                                <a:lnTo>
                                  <a:pt x="312432" y="1904199"/>
                                </a:lnTo>
                                <a:lnTo>
                                  <a:pt x="317766" y="1904199"/>
                                </a:lnTo>
                                <a:lnTo>
                                  <a:pt x="353580" y="1904199"/>
                                </a:lnTo>
                                <a:lnTo>
                                  <a:pt x="358914" y="1904199"/>
                                </a:lnTo>
                                <a:lnTo>
                                  <a:pt x="358914" y="1882863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8914" y="1837905"/>
                                </a:moveTo>
                                <a:lnTo>
                                  <a:pt x="312432" y="1837905"/>
                                </a:lnTo>
                                <a:lnTo>
                                  <a:pt x="312432" y="1841715"/>
                                </a:lnTo>
                                <a:lnTo>
                                  <a:pt x="313956" y="1842477"/>
                                </a:lnTo>
                                <a:lnTo>
                                  <a:pt x="315480" y="1844001"/>
                                </a:lnTo>
                                <a:lnTo>
                                  <a:pt x="317004" y="1844763"/>
                                </a:lnTo>
                                <a:lnTo>
                                  <a:pt x="318528" y="1846287"/>
                                </a:lnTo>
                                <a:lnTo>
                                  <a:pt x="321576" y="1850859"/>
                                </a:lnTo>
                                <a:lnTo>
                                  <a:pt x="323862" y="1854669"/>
                                </a:lnTo>
                                <a:lnTo>
                                  <a:pt x="329196" y="1854669"/>
                                </a:lnTo>
                                <a:lnTo>
                                  <a:pt x="328434" y="1852383"/>
                                </a:lnTo>
                                <a:lnTo>
                                  <a:pt x="326148" y="1848573"/>
                                </a:lnTo>
                                <a:lnTo>
                                  <a:pt x="324624" y="1845525"/>
                                </a:lnTo>
                                <a:lnTo>
                                  <a:pt x="322338" y="1844001"/>
                                </a:lnTo>
                                <a:lnTo>
                                  <a:pt x="358914" y="1844001"/>
                                </a:lnTo>
                                <a:lnTo>
                                  <a:pt x="358914" y="1837905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8914" y="1667979"/>
                                </a:moveTo>
                                <a:lnTo>
                                  <a:pt x="312432" y="1649691"/>
                                </a:lnTo>
                                <a:lnTo>
                                  <a:pt x="312432" y="1655787"/>
                                </a:lnTo>
                                <a:lnTo>
                                  <a:pt x="345960" y="1668741"/>
                                </a:lnTo>
                                <a:lnTo>
                                  <a:pt x="349770" y="1669503"/>
                                </a:lnTo>
                                <a:lnTo>
                                  <a:pt x="353580" y="1671027"/>
                                </a:lnTo>
                                <a:lnTo>
                                  <a:pt x="349770" y="1671789"/>
                                </a:lnTo>
                                <a:lnTo>
                                  <a:pt x="345960" y="1673313"/>
                                </a:lnTo>
                                <a:lnTo>
                                  <a:pt x="312432" y="1685505"/>
                                </a:lnTo>
                                <a:lnTo>
                                  <a:pt x="312432" y="1691601"/>
                                </a:lnTo>
                                <a:lnTo>
                                  <a:pt x="358914" y="1674075"/>
                                </a:lnTo>
                                <a:lnTo>
                                  <a:pt x="358914" y="1667979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8914" y="1623783"/>
                                </a:moveTo>
                                <a:lnTo>
                                  <a:pt x="353580" y="1614652"/>
                                </a:lnTo>
                                <a:lnTo>
                                  <a:pt x="353580" y="1623783"/>
                                </a:lnTo>
                                <a:lnTo>
                                  <a:pt x="353580" y="1638261"/>
                                </a:lnTo>
                                <a:lnTo>
                                  <a:pt x="317766" y="1638261"/>
                                </a:lnTo>
                                <a:lnTo>
                                  <a:pt x="317766" y="1623783"/>
                                </a:lnTo>
                                <a:lnTo>
                                  <a:pt x="318528" y="1619973"/>
                                </a:lnTo>
                                <a:lnTo>
                                  <a:pt x="320052" y="1618449"/>
                                </a:lnTo>
                                <a:lnTo>
                                  <a:pt x="320814" y="1616925"/>
                                </a:lnTo>
                                <a:lnTo>
                                  <a:pt x="322338" y="1616163"/>
                                </a:lnTo>
                                <a:lnTo>
                                  <a:pt x="323862" y="1614639"/>
                                </a:lnTo>
                                <a:lnTo>
                                  <a:pt x="326148" y="1613115"/>
                                </a:lnTo>
                                <a:lnTo>
                                  <a:pt x="329196" y="1612353"/>
                                </a:lnTo>
                                <a:lnTo>
                                  <a:pt x="346519" y="1612315"/>
                                </a:lnTo>
                                <a:lnTo>
                                  <a:pt x="352450" y="1617306"/>
                                </a:lnTo>
                                <a:lnTo>
                                  <a:pt x="353580" y="1623783"/>
                                </a:lnTo>
                                <a:lnTo>
                                  <a:pt x="353580" y="1614652"/>
                                </a:lnTo>
                                <a:lnTo>
                                  <a:pt x="350862" y="1609991"/>
                                </a:lnTo>
                                <a:lnTo>
                                  <a:pt x="334175" y="1605546"/>
                                </a:lnTo>
                                <a:lnTo>
                                  <a:pt x="318528" y="1611249"/>
                                </a:lnTo>
                                <a:lnTo>
                                  <a:pt x="318236" y="1611350"/>
                                </a:lnTo>
                                <a:lnTo>
                                  <a:pt x="312432" y="1628355"/>
                                </a:lnTo>
                                <a:lnTo>
                                  <a:pt x="312432" y="1644357"/>
                                </a:lnTo>
                                <a:lnTo>
                                  <a:pt x="317766" y="1644357"/>
                                </a:lnTo>
                                <a:lnTo>
                                  <a:pt x="353580" y="1644357"/>
                                </a:lnTo>
                                <a:lnTo>
                                  <a:pt x="358914" y="1644357"/>
                                </a:lnTo>
                                <a:lnTo>
                                  <a:pt x="358914" y="1623783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8914" y="1569681"/>
                                </a:moveTo>
                                <a:lnTo>
                                  <a:pt x="353580" y="1569681"/>
                                </a:lnTo>
                                <a:lnTo>
                                  <a:pt x="353580" y="1592541"/>
                                </a:lnTo>
                                <a:lnTo>
                                  <a:pt x="352056" y="1591017"/>
                                </a:lnTo>
                                <a:lnTo>
                                  <a:pt x="350532" y="1590255"/>
                                </a:lnTo>
                                <a:lnTo>
                                  <a:pt x="344652" y="1583296"/>
                                </a:lnTo>
                                <a:lnTo>
                                  <a:pt x="337324" y="1575676"/>
                                </a:lnTo>
                                <a:lnTo>
                                  <a:pt x="328968" y="1570583"/>
                                </a:lnTo>
                                <a:lnTo>
                                  <a:pt x="320052" y="1571205"/>
                                </a:lnTo>
                                <a:lnTo>
                                  <a:pt x="317766" y="1571967"/>
                                </a:lnTo>
                                <a:lnTo>
                                  <a:pt x="316242" y="1573491"/>
                                </a:lnTo>
                                <a:lnTo>
                                  <a:pt x="313194" y="1578063"/>
                                </a:lnTo>
                                <a:lnTo>
                                  <a:pt x="312432" y="1581111"/>
                                </a:lnTo>
                                <a:lnTo>
                                  <a:pt x="312432" y="1587207"/>
                                </a:lnTo>
                                <a:lnTo>
                                  <a:pt x="323100" y="1598637"/>
                                </a:lnTo>
                                <a:lnTo>
                                  <a:pt x="325386" y="1599399"/>
                                </a:lnTo>
                                <a:lnTo>
                                  <a:pt x="326148" y="1593303"/>
                                </a:lnTo>
                                <a:lnTo>
                                  <a:pt x="323862" y="1593303"/>
                                </a:lnTo>
                                <a:lnTo>
                                  <a:pt x="319290" y="1591017"/>
                                </a:lnTo>
                                <a:lnTo>
                                  <a:pt x="317004" y="1586445"/>
                                </a:lnTo>
                                <a:lnTo>
                                  <a:pt x="317004" y="1582635"/>
                                </a:lnTo>
                                <a:lnTo>
                                  <a:pt x="317766" y="1580349"/>
                                </a:lnTo>
                                <a:lnTo>
                                  <a:pt x="318528" y="1579587"/>
                                </a:lnTo>
                                <a:lnTo>
                                  <a:pt x="319290" y="1578063"/>
                                </a:lnTo>
                                <a:lnTo>
                                  <a:pt x="323862" y="1575777"/>
                                </a:lnTo>
                                <a:lnTo>
                                  <a:pt x="324624" y="1575777"/>
                                </a:lnTo>
                                <a:lnTo>
                                  <a:pt x="332549" y="1578914"/>
                                </a:lnTo>
                                <a:lnTo>
                                  <a:pt x="339813" y="1586128"/>
                                </a:lnTo>
                                <a:lnTo>
                                  <a:pt x="347103" y="1594065"/>
                                </a:lnTo>
                                <a:lnTo>
                                  <a:pt x="355104" y="1599399"/>
                                </a:lnTo>
                                <a:lnTo>
                                  <a:pt x="356628" y="1600161"/>
                                </a:lnTo>
                                <a:lnTo>
                                  <a:pt x="358914" y="1600161"/>
                                </a:lnTo>
                                <a:lnTo>
                                  <a:pt x="358914" y="1569681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8914" y="1402041"/>
                                </a:moveTo>
                                <a:lnTo>
                                  <a:pt x="312432" y="1383753"/>
                                </a:lnTo>
                                <a:lnTo>
                                  <a:pt x="312432" y="1389849"/>
                                </a:lnTo>
                                <a:lnTo>
                                  <a:pt x="345960" y="1402803"/>
                                </a:lnTo>
                                <a:lnTo>
                                  <a:pt x="353580" y="1404327"/>
                                </a:lnTo>
                                <a:lnTo>
                                  <a:pt x="345960" y="1407375"/>
                                </a:lnTo>
                                <a:lnTo>
                                  <a:pt x="312432" y="1418805"/>
                                </a:lnTo>
                                <a:lnTo>
                                  <a:pt x="312432" y="1425663"/>
                                </a:lnTo>
                                <a:lnTo>
                                  <a:pt x="358914" y="1408137"/>
                                </a:lnTo>
                                <a:lnTo>
                                  <a:pt x="358914" y="1402041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8914" y="1360893"/>
                                </a:moveTo>
                                <a:lnTo>
                                  <a:pt x="358152" y="1357845"/>
                                </a:lnTo>
                                <a:lnTo>
                                  <a:pt x="357390" y="1354035"/>
                                </a:lnTo>
                                <a:lnTo>
                                  <a:pt x="353542" y="1346403"/>
                                </a:lnTo>
                                <a:lnTo>
                                  <a:pt x="352818" y="1345933"/>
                                </a:lnTo>
                                <a:lnTo>
                                  <a:pt x="352818" y="1357845"/>
                                </a:lnTo>
                                <a:lnTo>
                                  <a:pt x="352818" y="1372323"/>
                                </a:lnTo>
                                <a:lnTo>
                                  <a:pt x="317766" y="1372323"/>
                                </a:lnTo>
                                <a:lnTo>
                                  <a:pt x="317766" y="1357845"/>
                                </a:lnTo>
                                <a:lnTo>
                                  <a:pt x="318528" y="1354035"/>
                                </a:lnTo>
                                <a:lnTo>
                                  <a:pt x="319290" y="1352511"/>
                                </a:lnTo>
                                <a:lnTo>
                                  <a:pt x="322338" y="1349463"/>
                                </a:lnTo>
                                <a:lnTo>
                                  <a:pt x="323862" y="1348701"/>
                                </a:lnTo>
                                <a:lnTo>
                                  <a:pt x="326148" y="1347177"/>
                                </a:lnTo>
                                <a:lnTo>
                                  <a:pt x="328434" y="1346415"/>
                                </a:lnTo>
                                <a:lnTo>
                                  <a:pt x="331482" y="1346415"/>
                                </a:lnTo>
                                <a:lnTo>
                                  <a:pt x="335292" y="1345653"/>
                                </a:lnTo>
                                <a:lnTo>
                                  <a:pt x="339864" y="1346415"/>
                                </a:lnTo>
                                <a:lnTo>
                                  <a:pt x="343674" y="1347177"/>
                                </a:lnTo>
                                <a:lnTo>
                                  <a:pt x="345960" y="1347939"/>
                                </a:lnTo>
                                <a:lnTo>
                                  <a:pt x="346722" y="1348701"/>
                                </a:lnTo>
                                <a:lnTo>
                                  <a:pt x="348246" y="1349463"/>
                                </a:lnTo>
                                <a:lnTo>
                                  <a:pt x="351294" y="1352511"/>
                                </a:lnTo>
                                <a:lnTo>
                                  <a:pt x="352056" y="1354797"/>
                                </a:lnTo>
                                <a:lnTo>
                                  <a:pt x="352818" y="1357845"/>
                                </a:lnTo>
                                <a:lnTo>
                                  <a:pt x="352818" y="1345933"/>
                                </a:lnTo>
                                <a:lnTo>
                                  <a:pt x="346379" y="1341729"/>
                                </a:lnTo>
                                <a:lnTo>
                                  <a:pt x="337680" y="1339773"/>
                                </a:lnTo>
                                <a:lnTo>
                                  <a:pt x="329196" y="1340319"/>
                                </a:lnTo>
                                <a:lnTo>
                                  <a:pt x="326148" y="1341081"/>
                                </a:lnTo>
                                <a:lnTo>
                                  <a:pt x="321576" y="1342605"/>
                                </a:lnTo>
                                <a:lnTo>
                                  <a:pt x="319290" y="1344129"/>
                                </a:lnTo>
                                <a:lnTo>
                                  <a:pt x="317766" y="1344891"/>
                                </a:lnTo>
                                <a:lnTo>
                                  <a:pt x="316242" y="1347177"/>
                                </a:lnTo>
                                <a:lnTo>
                                  <a:pt x="315480" y="1348701"/>
                                </a:lnTo>
                                <a:lnTo>
                                  <a:pt x="313956" y="1350225"/>
                                </a:lnTo>
                                <a:lnTo>
                                  <a:pt x="313194" y="1351749"/>
                                </a:lnTo>
                                <a:lnTo>
                                  <a:pt x="313194" y="1354035"/>
                                </a:lnTo>
                                <a:lnTo>
                                  <a:pt x="312432" y="1357083"/>
                                </a:lnTo>
                                <a:lnTo>
                                  <a:pt x="312432" y="1378419"/>
                                </a:lnTo>
                                <a:lnTo>
                                  <a:pt x="317766" y="1378419"/>
                                </a:lnTo>
                                <a:lnTo>
                                  <a:pt x="352818" y="1378419"/>
                                </a:lnTo>
                                <a:lnTo>
                                  <a:pt x="358914" y="1378419"/>
                                </a:lnTo>
                                <a:lnTo>
                                  <a:pt x="358914" y="1360893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8914" y="1145247"/>
                                </a:moveTo>
                                <a:lnTo>
                                  <a:pt x="312432" y="1126959"/>
                                </a:lnTo>
                                <a:lnTo>
                                  <a:pt x="312432" y="1133055"/>
                                </a:lnTo>
                                <a:lnTo>
                                  <a:pt x="345960" y="1146009"/>
                                </a:lnTo>
                                <a:lnTo>
                                  <a:pt x="349770" y="1146771"/>
                                </a:lnTo>
                                <a:lnTo>
                                  <a:pt x="353580" y="1148295"/>
                                </a:lnTo>
                                <a:lnTo>
                                  <a:pt x="349770" y="1149057"/>
                                </a:lnTo>
                                <a:lnTo>
                                  <a:pt x="345960" y="1150581"/>
                                </a:lnTo>
                                <a:lnTo>
                                  <a:pt x="312432" y="1162773"/>
                                </a:lnTo>
                                <a:lnTo>
                                  <a:pt x="312432" y="1169631"/>
                                </a:lnTo>
                                <a:lnTo>
                                  <a:pt x="358914" y="1151343"/>
                                </a:lnTo>
                                <a:lnTo>
                                  <a:pt x="358914" y="1145247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8914" y="1101051"/>
                                </a:moveTo>
                                <a:lnTo>
                                  <a:pt x="358152" y="1097241"/>
                                </a:lnTo>
                                <a:lnTo>
                                  <a:pt x="353923" y="1089558"/>
                                </a:lnTo>
                                <a:lnTo>
                                  <a:pt x="353580" y="1089342"/>
                                </a:lnTo>
                                <a:lnTo>
                                  <a:pt x="353580" y="1101051"/>
                                </a:lnTo>
                                <a:lnTo>
                                  <a:pt x="353580" y="1115529"/>
                                </a:lnTo>
                                <a:lnTo>
                                  <a:pt x="317766" y="1115529"/>
                                </a:lnTo>
                                <a:lnTo>
                                  <a:pt x="317766" y="1101051"/>
                                </a:lnTo>
                                <a:lnTo>
                                  <a:pt x="318554" y="1093812"/>
                                </a:lnTo>
                                <a:lnTo>
                                  <a:pt x="325120" y="1090803"/>
                                </a:lnTo>
                                <a:lnTo>
                                  <a:pt x="331482" y="1089621"/>
                                </a:lnTo>
                                <a:lnTo>
                                  <a:pt x="339864" y="1089621"/>
                                </a:lnTo>
                                <a:lnTo>
                                  <a:pt x="346887" y="1092123"/>
                                </a:lnTo>
                                <a:lnTo>
                                  <a:pt x="351586" y="1093000"/>
                                </a:lnTo>
                                <a:lnTo>
                                  <a:pt x="353580" y="1101051"/>
                                </a:lnTo>
                                <a:lnTo>
                                  <a:pt x="353580" y="1089342"/>
                                </a:lnTo>
                                <a:lnTo>
                                  <a:pt x="347078" y="1085202"/>
                                </a:lnTo>
                                <a:lnTo>
                                  <a:pt x="338721" y="1083437"/>
                                </a:lnTo>
                                <a:lnTo>
                                  <a:pt x="329958" y="1083525"/>
                                </a:lnTo>
                                <a:lnTo>
                                  <a:pt x="323862" y="1085049"/>
                                </a:lnTo>
                                <a:lnTo>
                                  <a:pt x="315544" y="1089025"/>
                                </a:lnTo>
                                <a:lnTo>
                                  <a:pt x="314388" y="1092542"/>
                                </a:lnTo>
                                <a:lnTo>
                                  <a:pt x="312432" y="1101051"/>
                                </a:lnTo>
                                <a:lnTo>
                                  <a:pt x="312432" y="1121625"/>
                                </a:lnTo>
                                <a:lnTo>
                                  <a:pt x="317766" y="1121625"/>
                                </a:lnTo>
                                <a:lnTo>
                                  <a:pt x="353580" y="1121625"/>
                                </a:lnTo>
                                <a:lnTo>
                                  <a:pt x="358914" y="1121625"/>
                                </a:lnTo>
                                <a:lnTo>
                                  <a:pt x="358914" y="1101051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8914" y="1053045"/>
                                </a:moveTo>
                                <a:lnTo>
                                  <a:pt x="347484" y="1053045"/>
                                </a:lnTo>
                                <a:lnTo>
                                  <a:pt x="347484" y="1046949"/>
                                </a:lnTo>
                                <a:lnTo>
                                  <a:pt x="342150" y="1046949"/>
                                </a:lnTo>
                                <a:lnTo>
                                  <a:pt x="342150" y="1053045"/>
                                </a:lnTo>
                                <a:lnTo>
                                  <a:pt x="342150" y="1059141"/>
                                </a:lnTo>
                                <a:lnTo>
                                  <a:pt x="342150" y="1073619"/>
                                </a:lnTo>
                                <a:lnTo>
                                  <a:pt x="321576" y="1059141"/>
                                </a:lnTo>
                                <a:lnTo>
                                  <a:pt x="342150" y="1059141"/>
                                </a:lnTo>
                                <a:lnTo>
                                  <a:pt x="342150" y="1053045"/>
                                </a:lnTo>
                                <a:lnTo>
                                  <a:pt x="312432" y="1053045"/>
                                </a:lnTo>
                                <a:lnTo>
                                  <a:pt x="312432" y="1057617"/>
                                </a:lnTo>
                                <a:lnTo>
                                  <a:pt x="321576" y="1064171"/>
                                </a:lnTo>
                                <a:lnTo>
                                  <a:pt x="342150" y="1078953"/>
                                </a:lnTo>
                                <a:lnTo>
                                  <a:pt x="347484" y="1078953"/>
                                </a:lnTo>
                                <a:lnTo>
                                  <a:pt x="347484" y="1059141"/>
                                </a:lnTo>
                                <a:lnTo>
                                  <a:pt x="358914" y="1059141"/>
                                </a:lnTo>
                                <a:lnTo>
                                  <a:pt x="358914" y="1053045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8914" y="883881"/>
                                </a:moveTo>
                                <a:lnTo>
                                  <a:pt x="312432" y="865593"/>
                                </a:lnTo>
                                <a:lnTo>
                                  <a:pt x="312432" y="871689"/>
                                </a:lnTo>
                                <a:lnTo>
                                  <a:pt x="345960" y="884643"/>
                                </a:lnTo>
                                <a:lnTo>
                                  <a:pt x="349770" y="885405"/>
                                </a:lnTo>
                                <a:lnTo>
                                  <a:pt x="353580" y="886929"/>
                                </a:lnTo>
                                <a:lnTo>
                                  <a:pt x="349770" y="887691"/>
                                </a:lnTo>
                                <a:lnTo>
                                  <a:pt x="345960" y="889215"/>
                                </a:lnTo>
                                <a:lnTo>
                                  <a:pt x="312432" y="901407"/>
                                </a:lnTo>
                                <a:lnTo>
                                  <a:pt x="312432" y="908265"/>
                                </a:lnTo>
                                <a:lnTo>
                                  <a:pt x="358914" y="889977"/>
                                </a:lnTo>
                                <a:lnTo>
                                  <a:pt x="358914" y="883881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8914" y="839685"/>
                                </a:moveTo>
                                <a:lnTo>
                                  <a:pt x="353580" y="830580"/>
                                </a:lnTo>
                                <a:lnTo>
                                  <a:pt x="353580" y="839685"/>
                                </a:lnTo>
                                <a:lnTo>
                                  <a:pt x="353580" y="854163"/>
                                </a:lnTo>
                                <a:lnTo>
                                  <a:pt x="317766" y="854163"/>
                                </a:lnTo>
                                <a:lnTo>
                                  <a:pt x="317766" y="839685"/>
                                </a:lnTo>
                                <a:lnTo>
                                  <a:pt x="318274" y="833374"/>
                                </a:lnTo>
                                <a:lnTo>
                                  <a:pt x="325018" y="827709"/>
                                </a:lnTo>
                                <a:lnTo>
                                  <a:pt x="331482" y="828255"/>
                                </a:lnTo>
                                <a:lnTo>
                                  <a:pt x="335292" y="827493"/>
                                </a:lnTo>
                                <a:lnTo>
                                  <a:pt x="339864" y="828255"/>
                                </a:lnTo>
                                <a:lnTo>
                                  <a:pt x="346519" y="828217"/>
                                </a:lnTo>
                                <a:lnTo>
                                  <a:pt x="352450" y="833208"/>
                                </a:lnTo>
                                <a:lnTo>
                                  <a:pt x="353580" y="839685"/>
                                </a:lnTo>
                                <a:lnTo>
                                  <a:pt x="353580" y="830580"/>
                                </a:lnTo>
                                <a:lnTo>
                                  <a:pt x="350799" y="825830"/>
                                </a:lnTo>
                                <a:lnTo>
                                  <a:pt x="334162" y="821474"/>
                                </a:lnTo>
                                <a:lnTo>
                                  <a:pt x="318274" y="827354"/>
                                </a:lnTo>
                                <a:lnTo>
                                  <a:pt x="312432" y="844257"/>
                                </a:lnTo>
                                <a:lnTo>
                                  <a:pt x="312432" y="860259"/>
                                </a:lnTo>
                                <a:lnTo>
                                  <a:pt x="317766" y="860259"/>
                                </a:lnTo>
                                <a:lnTo>
                                  <a:pt x="353580" y="860259"/>
                                </a:lnTo>
                                <a:lnTo>
                                  <a:pt x="358914" y="860259"/>
                                </a:lnTo>
                                <a:lnTo>
                                  <a:pt x="358914" y="839685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8914" y="98259"/>
                                </a:moveTo>
                                <a:lnTo>
                                  <a:pt x="312432" y="79971"/>
                                </a:lnTo>
                                <a:lnTo>
                                  <a:pt x="312432" y="86829"/>
                                </a:lnTo>
                                <a:lnTo>
                                  <a:pt x="345960" y="99021"/>
                                </a:lnTo>
                                <a:lnTo>
                                  <a:pt x="349770" y="100545"/>
                                </a:lnTo>
                                <a:lnTo>
                                  <a:pt x="353580" y="101307"/>
                                </a:lnTo>
                                <a:lnTo>
                                  <a:pt x="345960" y="104355"/>
                                </a:lnTo>
                                <a:lnTo>
                                  <a:pt x="312432" y="115785"/>
                                </a:lnTo>
                                <a:lnTo>
                                  <a:pt x="312432" y="122643"/>
                                </a:lnTo>
                                <a:lnTo>
                                  <a:pt x="358914" y="105117"/>
                                </a:lnTo>
                                <a:lnTo>
                                  <a:pt x="358914" y="98259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8914" y="54063"/>
                                </a:moveTo>
                                <a:lnTo>
                                  <a:pt x="353580" y="45605"/>
                                </a:lnTo>
                                <a:lnTo>
                                  <a:pt x="353580" y="54825"/>
                                </a:lnTo>
                                <a:lnTo>
                                  <a:pt x="353580" y="68541"/>
                                </a:lnTo>
                                <a:lnTo>
                                  <a:pt x="317639" y="68541"/>
                                </a:lnTo>
                                <a:lnTo>
                                  <a:pt x="317639" y="54508"/>
                                </a:lnTo>
                                <a:lnTo>
                                  <a:pt x="319824" y="46799"/>
                                </a:lnTo>
                                <a:lnTo>
                                  <a:pt x="324104" y="44018"/>
                                </a:lnTo>
                                <a:lnTo>
                                  <a:pt x="331482" y="42633"/>
                                </a:lnTo>
                                <a:lnTo>
                                  <a:pt x="335292" y="42633"/>
                                </a:lnTo>
                                <a:lnTo>
                                  <a:pt x="339864" y="43395"/>
                                </a:lnTo>
                                <a:lnTo>
                                  <a:pt x="346481" y="43446"/>
                                </a:lnTo>
                                <a:lnTo>
                                  <a:pt x="352704" y="48082"/>
                                </a:lnTo>
                                <a:lnTo>
                                  <a:pt x="353580" y="54825"/>
                                </a:lnTo>
                                <a:lnTo>
                                  <a:pt x="353580" y="45605"/>
                                </a:lnTo>
                                <a:lnTo>
                                  <a:pt x="350088" y="40055"/>
                                </a:lnTo>
                                <a:lnTo>
                                  <a:pt x="333260" y="36309"/>
                                </a:lnTo>
                                <a:lnTo>
                                  <a:pt x="317639" y="42583"/>
                                </a:lnTo>
                                <a:lnTo>
                                  <a:pt x="312432" y="58635"/>
                                </a:lnTo>
                                <a:lnTo>
                                  <a:pt x="312432" y="74637"/>
                                </a:lnTo>
                                <a:lnTo>
                                  <a:pt x="317639" y="74637"/>
                                </a:lnTo>
                                <a:lnTo>
                                  <a:pt x="353580" y="74637"/>
                                </a:lnTo>
                                <a:lnTo>
                                  <a:pt x="358914" y="74637"/>
                                </a:lnTo>
                                <a:lnTo>
                                  <a:pt x="358914" y="54063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9308" y="1319657"/>
                                </a:moveTo>
                                <a:lnTo>
                                  <a:pt x="358330" y="1313230"/>
                                </a:lnTo>
                                <a:lnTo>
                                  <a:pt x="355092" y="1307553"/>
                                </a:lnTo>
                                <a:lnTo>
                                  <a:pt x="350520" y="1304505"/>
                                </a:lnTo>
                                <a:lnTo>
                                  <a:pt x="344957" y="1302156"/>
                                </a:lnTo>
                                <a:lnTo>
                                  <a:pt x="338239" y="1303147"/>
                                </a:lnTo>
                                <a:lnTo>
                                  <a:pt x="334518" y="1308315"/>
                                </a:lnTo>
                                <a:lnTo>
                                  <a:pt x="333756" y="1309839"/>
                                </a:lnTo>
                                <a:lnTo>
                                  <a:pt x="332994" y="1312125"/>
                                </a:lnTo>
                                <a:lnTo>
                                  <a:pt x="330708" y="1307553"/>
                                </a:lnTo>
                                <a:lnTo>
                                  <a:pt x="329946" y="1307553"/>
                                </a:lnTo>
                                <a:lnTo>
                                  <a:pt x="326898" y="1306029"/>
                                </a:lnTo>
                                <a:lnTo>
                                  <a:pt x="325374" y="1306029"/>
                                </a:lnTo>
                                <a:lnTo>
                                  <a:pt x="323850" y="1305267"/>
                                </a:lnTo>
                                <a:lnTo>
                                  <a:pt x="322326" y="1306029"/>
                                </a:lnTo>
                                <a:lnTo>
                                  <a:pt x="320802" y="1306029"/>
                                </a:lnTo>
                                <a:lnTo>
                                  <a:pt x="315798" y="1308646"/>
                                </a:lnTo>
                                <a:lnTo>
                                  <a:pt x="313105" y="1313802"/>
                                </a:lnTo>
                                <a:lnTo>
                                  <a:pt x="312420" y="1315173"/>
                                </a:lnTo>
                                <a:lnTo>
                                  <a:pt x="311658" y="1317459"/>
                                </a:lnTo>
                                <a:lnTo>
                                  <a:pt x="312699" y="1325054"/>
                                </a:lnTo>
                                <a:lnTo>
                                  <a:pt x="313982" y="1326400"/>
                                </a:lnTo>
                                <a:lnTo>
                                  <a:pt x="318516" y="1331175"/>
                                </a:lnTo>
                                <a:lnTo>
                                  <a:pt x="321564" y="1331937"/>
                                </a:lnTo>
                                <a:lnTo>
                                  <a:pt x="323850" y="1332699"/>
                                </a:lnTo>
                                <a:lnTo>
                                  <a:pt x="324612" y="1327365"/>
                                </a:lnTo>
                                <a:lnTo>
                                  <a:pt x="323088" y="1326603"/>
                                </a:lnTo>
                                <a:lnTo>
                                  <a:pt x="321564" y="1326603"/>
                                </a:lnTo>
                                <a:lnTo>
                                  <a:pt x="316572" y="1324254"/>
                                </a:lnTo>
                                <a:lnTo>
                                  <a:pt x="313982" y="1318171"/>
                                </a:lnTo>
                                <a:lnTo>
                                  <a:pt x="318516" y="1313649"/>
                                </a:lnTo>
                                <a:lnTo>
                                  <a:pt x="320040" y="1312887"/>
                                </a:lnTo>
                                <a:lnTo>
                                  <a:pt x="320802" y="1312125"/>
                                </a:lnTo>
                                <a:lnTo>
                                  <a:pt x="325691" y="1309243"/>
                                </a:lnTo>
                                <a:lnTo>
                                  <a:pt x="331470" y="1313688"/>
                                </a:lnTo>
                                <a:lnTo>
                                  <a:pt x="331470" y="1322031"/>
                                </a:lnTo>
                                <a:lnTo>
                                  <a:pt x="336042" y="1322031"/>
                                </a:lnTo>
                                <a:lnTo>
                                  <a:pt x="336804" y="1322031"/>
                                </a:lnTo>
                                <a:lnTo>
                                  <a:pt x="336042" y="1320507"/>
                                </a:lnTo>
                                <a:lnTo>
                                  <a:pt x="336042" y="1318221"/>
                                </a:lnTo>
                                <a:lnTo>
                                  <a:pt x="336207" y="1311960"/>
                                </a:lnTo>
                                <a:lnTo>
                                  <a:pt x="342290" y="1306791"/>
                                </a:lnTo>
                                <a:lnTo>
                                  <a:pt x="348996" y="1309839"/>
                                </a:lnTo>
                                <a:lnTo>
                                  <a:pt x="350520" y="1310601"/>
                                </a:lnTo>
                                <a:lnTo>
                                  <a:pt x="352044" y="1312125"/>
                                </a:lnTo>
                                <a:lnTo>
                                  <a:pt x="354330" y="1316697"/>
                                </a:lnTo>
                                <a:lnTo>
                                  <a:pt x="354330" y="1320507"/>
                                </a:lnTo>
                                <a:lnTo>
                                  <a:pt x="353568" y="1322031"/>
                                </a:lnTo>
                                <a:lnTo>
                                  <a:pt x="353568" y="1323555"/>
                                </a:lnTo>
                                <a:lnTo>
                                  <a:pt x="351282" y="1325841"/>
                                </a:lnTo>
                                <a:lnTo>
                                  <a:pt x="349758" y="1326603"/>
                                </a:lnTo>
                                <a:lnTo>
                                  <a:pt x="347472" y="1327365"/>
                                </a:lnTo>
                                <a:lnTo>
                                  <a:pt x="345948" y="1328127"/>
                                </a:lnTo>
                                <a:lnTo>
                                  <a:pt x="346710" y="1333461"/>
                                </a:lnTo>
                                <a:lnTo>
                                  <a:pt x="348996" y="1333461"/>
                                </a:lnTo>
                                <a:lnTo>
                                  <a:pt x="353568" y="1330413"/>
                                </a:lnTo>
                                <a:lnTo>
                                  <a:pt x="354330" y="1329563"/>
                                </a:lnTo>
                                <a:lnTo>
                                  <a:pt x="357797" y="1325740"/>
                                </a:lnTo>
                                <a:lnTo>
                                  <a:pt x="359308" y="1319657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9562" y="528916"/>
                                </a:moveTo>
                                <a:lnTo>
                                  <a:pt x="354342" y="524459"/>
                                </a:lnTo>
                                <a:lnTo>
                                  <a:pt x="354342" y="537171"/>
                                </a:lnTo>
                                <a:lnTo>
                                  <a:pt x="352818" y="541743"/>
                                </a:lnTo>
                                <a:lnTo>
                                  <a:pt x="352056" y="542505"/>
                                </a:lnTo>
                                <a:lnTo>
                                  <a:pt x="351294" y="544029"/>
                                </a:lnTo>
                                <a:lnTo>
                                  <a:pt x="349770" y="544791"/>
                                </a:lnTo>
                                <a:lnTo>
                                  <a:pt x="348996" y="545553"/>
                                </a:lnTo>
                                <a:lnTo>
                                  <a:pt x="345960" y="546315"/>
                                </a:lnTo>
                                <a:lnTo>
                                  <a:pt x="340626" y="546315"/>
                                </a:lnTo>
                                <a:lnTo>
                                  <a:pt x="336054" y="544029"/>
                                </a:lnTo>
                                <a:lnTo>
                                  <a:pt x="333184" y="541401"/>
                                </a:lnTo>
                                <a:lnTo>
                                  <a:pt x="332714" y="539394"/>
                                </a:lnTo>
                                <a:lnTo>
                                  <a:pt x="333006" y="535647"/>
                                </a:lnTo>
                                <a:lnTo>
                                  <a:pt x="333768" y="533361"/>
                                </a:lnTo>
                                <a:lnTo>
                                  <a:pt x="337578" y="529551"/>
                                </a:lnTo>
                                <a:lnTo>
                                  <a:pt x="339102" y="528789"/>
                                </a:lnTo>
                                <a:lnTo>
                                  <a:pt x="341388" y="528027"/>
                                </a:lnTo>
                                <a:lnTo>
                                  <a:pt x="345960" y="528027"/>
                                </a:lnTo>
                                <a:lnTo>
                                  <a:pt x="347484" y="528789"/>
                                </a:lnTo>
                                <a:lnTo>
                                  <a:pt x="349770" y="529551"/>
                                </a:lnTo>
                                <a:lnTo>
                                  <a:pt x="353580" y="533361"/>
                                </a:lnTo>
                                <a:lnTo>
                                  <a:pt x="353580" y="534885"/>
                                </a:lnTo>
                                <a:lnTo>
                                  <a:pt x="354342" y="537171"/>
                                </a:lnTo>
                                <a:lnTo>
                                  <a:pt x="354342" y="524459"/>
                                </a:lnTo>
                                <a:lnTo>
                                  <a:pt x="351040" y="521627"/>
                                </a:lnTo>
                                <a:lnTo>
                                  <a:pt x="342912" y="522693"/>
                                </a:lnTo>
                                <a:lnTo>
                                  <a:pt x="339864" y="522693"/>
                                </a:lnTo>
                                <a:lnTo>
                                  <a:pt x="337578" y="523455"/>
                                </a:lnTo>
                                <a:lnTo>
                                  <a:pt x="332130" y="526757"/>
                                </a:lnTo>
                                <a:lnTo>
                                  <a:pt x="328968" y="532041"/>
                                </a:lnTo>
                                <a:lnTo>
                                  <a:pt x="328396" y="538162"/>
                                </a:lnTo>
                                <a:lnTo>
                                  <a:pt x="330720" y="544029"/>
                                </a:lnTo>
                                <a:lnTo>
                                  <a:pt x="332714" y="546023"/>
                                </a:lnTo>
                                <a:lnTo>
                                  <a:pt x="334530" y="547839"/>
                                </a:lnTo>
                                <a:lnTo>
                                  <a:pt x="331482" y="547077"/>
                                </a:lnTo>
                                <a:lnTo>
                                  <a:pt x="323761" y="545807"/>
                                </a:lnTo>
                                <a:lnTo>
                                  <a:pt x="317855" y="541705"/>
                                </a:lnTo>
                                <a:lnTo>
                                  <a:pt x="316090" y="535889"/>
                                </a:lnTo>
                                <a:lnTo>
                                  <a:pt x="320814" y="529551"/>
                                </a:lnTo>
                                <a:lnTo>
                                  <a:pt x="323761" y="528802"/>
                                </a:lnTo>
                                <a:lnTo>
                                  <a:pt x="323761" y="528129"/>
                                </a:lnTo>
                                <a:lnTo>
                                  <a:pt x="323100" y="523455"/>
                                </a:lnTo>
                                <a:lnTo>
                                  <a:pt x="316242" y="525741"/>
                                </a:lnTo>
                                <a:lnTo>
                                  <a:pt x="314718" y="527265"/>
                                </a:lnTo>
                                <a:lnTo>
                                  <a:pt x="309905" y="533666"/>
                                </a:lnTo>
                                <a:lnTo>
                                  <a:pt x="310337" y="542683"/>
                                </a:lnTo>
                                <a:lnTo>
                                  <a:pt x="316090" y="547128"/>
                                </a:lnTo>
                                <a:lnTo>
                                  <a:pt x="317004" y="547839"/>
                                </a:lnTo>
                                <a:lnTo>
                                  <a:pt x="333184" y="552970"/>
                                </a:lnTo>
                                <a:lnTo>
                                  <a:pt x="334530" y="553034"/>
                                </a:lnTo>
                                <a:lnTo>
                                  <a:pt x="339864" y="553135"/>
                                </a:lnTo>
                                <a:lnTo>
                                  <a:pt x="348996" y="551218"/>
                                </a:lnTo>
                                <a:lnTo>
                                  <a:pt x="354342" y="547395"/>
                                </a:lnTo>
                                <a:lnTo>
                                  <a:pt x="355866" y="546315"/>
                                </a:lnTo>
                                <a:lnTo>
                                  <a:pt x="358914" y="540219"/>
                                </a:lnTo>
                                <a:lnTo>
                                  <a:pt x="358914" y="537171"/>
                                </a:lnTo>
                                <a:lnTo>
                                  <a:pt x="359562" y="528916"/>
                                </a:lnTo>
                                <a:close/>
                              </a:path>
                              <a:path w="1360805" h="4220845">
                                <a:moveTo>
                                  <a:pt x="359664" y="12153"/>
                                </a:moveTo>
                                <a:lnTo>
                                  <a:pt x="358902" y="9105"/>
                                </a:lnTo>
                                <a:lnTo>
                                  <a:pt x="356438" y="5715"/>
                                </a:lnTo>
                                <a:lnTo>
                                  <a:pt x="356438" y="9588"/>
                                </a:lnTo>
                                <a:lnTo>
                                  <a:pt x="356438" y="18681"/>
                                </a:lnTo>
                                <a:lnTo>
                                  <a:pt x="350520" y="23583"/>
                                </a:lnTo>
                                <a:lnTo>
                                  <a:pt x="347472" y="24345"/>
                                </a:lnTo>
                                <a:lnTo>
                                  <a:pt x="343662" y="24345"/>
                                </a:lnTo>
                                <a:lnTo>
                                  <a:pt x="341731" y="23698"/>
                                </a:lnTo>
                                <a:lnTo>
                                  <a:pt x="341376" y="23583"/>
                                </a:lnTo>
                                <a:lnTo>
                                  <a:pt x="339852" y="22821"/>
                                </a:lnTo>
                                <a:lnTo>
                                  <a:pt x="339090" y="22059"/>
                                </a:lnTo>
                                <a:lnTo>
                                  <a:pt x="336245" y="19977"/>
                                </a:lnTo>
                                <a:lnTo>
                                  <a:pt x="335737" y="16179"/>
                                </a:lnTo>
                                <a:lnTo>
                                  <a:pt x="336042" y="12915"/>
                                </a:lnTo>
                                <a:lnTo>
                                  <a:pt x="337566" y="9867"/>
                                </a:lnTo>
                                <a:lnTo>
                                  <a:pt x="339852" y="7581"/>
                                </a:lnTo>
                                <a:lnTo>
                                  <a:pt x="342138" y="6057"/>
                                </a:lnTo>
                                <a:lnTo>
                                  <a:pt x="343662" y="6057"/>
                                </a:lnTo>
                                <a:lnTo>
                                  <a:pt x="345948" y="5295"/>
                                </a:lnTo>
                                <a:lnTo>
                                  <a:pt x="347472" y="6057"/>
                                </a:lnTo>
                                <a:lnTo>
                                  <a:pt x="348996" y="6057"/>
                                </a:lnTo>
                                <a:lnTo>
                                  <a:pt x="356438" y="9588"/>
                                </a:lnTo>
                                <a:lnTo>
                                  <a:pt x="356438" y="5715"/>
                                </a:lnTo>
                                <a:lnTo>
                                  <a:pt x="354355" y="2832"/>
                                </a:lnTo>
                                <a:lnTo>
                                  <a:pt x="348361" y="0"/>
                                </a:lnTo>
                                <a:lnTo>
                                  <a:pt x="342138" y="546"/>
                                </a:lnTo>
                                <a:lnTo>
                                  <a:pt x="341731" y="571"/>
                                </a:lnTo>
                                <a:lnTo>
                                  <a:pt x="335280" y="4533"/>
                                </a:lnTo>
                                <a:lnTo>
                                  <a:pt x="334518" y="6819"/>
                                </a:lnTo>
                                <a:lnTo>
                                  <a:pt x="333756" y="8343"/>
                                </a:lnTo>
                                <a:lnTo>
                                  <a:pt x="332232" y="5295"/>
                                </a:lnTo>
                                <a:lnTo>
                                  <a:pt x="331470" y="4813"/>
                                </a:lnTo>
                                <a:lnTo>
                                  <a:pt x="331470" y="12153"/>
                                </a:lnTo>
                                <a:lnTo>
                                  <a:pt x="331470" y="18249"/>
                                </a:lnTo>
                                <a:lnTo>
                                  <a:pt x="328422" y="21297"/>
                                </a:lnTo>
                                <a:lnTo>
                                  <a:pt x="325374" y="22821"/>
                                </a:lnTo>
                                <a:lnTo>
                                  <a:pt x="323088" y="22821"/>
                                </a:lnTo>
                                <a:lnTo>
                                  <a:pt x="320040" y="21297"/>
                                </a:lnTo>
                                <a:lnTo>
                                  <a:pt x="316992" y="18249"/>
                                </a:lnTo>
                                <a:lnTo>
                                  <a:pt x="316992" y="12153"/>
                                </a:lnTo>
                                <a:lnTo>
                                  <a:pt x="317754" y="10629"/>
                                </a:lnTo>
                                <a:lnTo>
                                  <a:pt x="319278" y="9867"/>
                                </a:lnTo>
                                <a:lnTo>
                                  <a:pt x="320040" y="9105"/>
                                </a:lnTo>
                                <a:lnTo>
                                  <a:pt x="323088" y="7581"/>
                                </a:lnTo>
                                <a:lnTo>
                                  <a:pt x="325374" y="7581"/>
                                </a:lnTo>
                                <a:lnTo>
                                  <a:pt x="328422" y="9105"/>
                                </a:lnTo>
                                <a:lnTo>
                                  <a:pt x="329184" y="9867"/>
                                </a:lnTo>
                                <a:lnTo>
                                  <a:pt x="330708" y="10629"/>
                                </a:lnTo>
                                <a:lnTo>
                                  <a:pt x="331470" y="12153"/>
                                </a:lnTo>
                                <a:lnTo>
                                  <a:pt x="331470" y="4813"/>
                                </a:lnTo>
                                <a:lnTo>
                                  <a:pt x="326390" y="1587"/>
                                </a:lnTo>
                                <a:lnTo>
                                  <a:pt x="320636" y="2070"/>
                                </a:lnTo>
                                <a:lnTo>
                                  <a:pt x="315734" y="5867"/>
                                </a:lnTo>
                                <a:lnTo>
                                  <a:pt x="312420" y="12153"/>
                                </a:lnTo>
                                <a:lnTo>
                                  <a:pt x="312420" y="18249"/>
                                </a:lnTo>
                                <a:lnTo>
                                  <a:pt x="313944" y="22821"/>
                                </a:lnTo>
                                <a:lnTo>
                                  <a:pt x="316230" y="24345"/>
                                </a:lnTo>
                                <a:lnTo>
                                  <a:pt x="316992" y="25488"/>
                                </a:lnTo>
                                <a:lnTo>
                                  <a:pt x="317754" y="26631"/>
                                </a:lnTo>
                                <a:lnTo>
                                  <a:pt x="319278" y="27393"/>
                                </a:lnTo>
                                <a:lnTo>
                                  <a:pt x="323850" y="28917"/>
                                </a:lnTo>
                                <a:lnTo>
                                  <a:pt x="325374" y="28155"/>
                                </a:lnTo>
                                <a:lnTo>
                                  <a:pt x="327660" y="28155"/>
                                </a:lnTo>
                                <a:lnTo>
                                  <a:pt x="328422" y="27393"/>
                                </a:lnTo>
                                <a:lnTo>
                                  <a:pt x="331470" y="25869"/>
                                </a:lnTo>
                                <a:lnTo>
                                  <a:pt x="332232" y="24345"/>
                                </a:lnTo>
                                <a:lnTo>
                                  <a:pt x="332994" y="23583"/>
                                </a:lnTo>
                                <a:lnTo>
                                  <a:pt x="333756" y="21297"/>
                                </a:lnTo>
                                <a:lnTo>
                                  <a:pt x="334518" y="23583"/>
                                </a:lnTo>
                                <a:lnTo>
                                  <a:pt x="335280" y="25107"/>
                                </a:lnTo>
                                <a:lnTo>
                                  <a:pt x="335737" y="25565"/>
                                </a:lnTo>
                                <a:lnTo>
                                  <a:pt x="336804" y="26631"/>
                                </a:lnTo>
                                <a:lnTo>
                                  <a:pt x="344081" y="30607"/>
                                </a:lnTo>
                                <a:lnTo>
                                  <a:pt x="351802" y="28943"/>
                                </a:lnTo>
                                <a:lnTo>
                                  <a:pt x="356438" y="24511"/>
                                </a:lnTo>
                                <a:lnTo>
                                  <a:pt x="357733" y="23266"/>
                                </a:lnTo>
                                <a:lnTo>
                                  <a:pt x="359664" y="15201"/>
                                </a:lnTo>
                                <a:lnTo>
                                  <a:pt x="359664" y="12153"/>
                                </a:lnTo>
                                <a:close/>
                              </a:path>
                              <a:path w="1360805" h="4220845">
                                <a:moveTo>
                                  <a:pt x="360019" y="802868"/>
                                </a:moveTo>
                                <a:lnTo>
                                  <a:pt x="359664" y="798537"/>
                                </a:lnTo>
                                <a:lnTo>
                                  <a:pt x="359664" y="797013"/>
                                </a:lnTo>
                                <a:lnTo>
                                  <a:pt x="356616" y="790917"/>
                                </a:lnTo>
                                <a:lnTo>
                                  <a:pt x="355092" y="790155"/>
                                </a:lnTo>
                                <a:lnTo>
                                  <a:pt x="353568" y="788631"/>
                                </a:lnTo>
                                <a:lnTo>
                                  <a:pt x="348996" y="785583"/>
                                </a:lnTo>
                                <a:lnTo>
                                  <a:pt x="339852" y="784885"/>
                                </a:lnTo>
                                <a:lnTo>
                                  <a:pt x="332689" y="788581"/>
                                </a:lnTo>
                                <a:lnTo>
                                  <a:pt x="328726" y="795350"/>
                                </a:lnTo>
                                <a:lnTo>
                                  <a:pt x="329184" y="803871"/>
                                </a:lnTo>
                                <a:lnTo>
                                  <a:pt x="329946" y="805395"/>
                                </a:lnTo>
                                <a:lnTo>
                                  <a:pt x="331470" y="807681"/>
                                </a:lnTo>
                                <a:lnTo>
                                  <a:pt x="318516" y="805395"/>
                                </a:lnTo>
                                <a:lnTo>
                                  <a:pt x="318516" y="787107"/>
                                </a:lnTo>
                                <a:lnTo>
                                  <a:pt x="313182" y="787107"/>
                                </a:lnTo>
                                <a:lnTo>
                                  <a:pt x="313182" y="809967"/>
                                </a:lnTo>
                                <a:lnTo>
                                  <a:pt x="336804" y="814539"/>
                                </a:lnTo>
                                <a:lnTo>
                                  <a:pt x="337566" y="809205"/>
                                </a:lnTo>
                                <a:lnTo>
                                  <a:pt x="336042" y="807681"/>
                                </a:lnTo>
                                <a:lnTo>
                                  <a:pt x="332930" y="801433"/>
                                </a:lnTo>
                                <a:lnTo>
                                  <a:pt x="334289" y="795642"/>
                                </a:lnTo>
                                <a:lnTo>
                                  <a:pt x="338988" y="791667"/>
                                </a:lnTo>
                                <a:lnTo>
                                  <a:pt x="345948" y="790917"/>
                                </a:lnTo>
                                <a:lnTo>
                                  <a:pt x="350520" y="792441"/>
                                </a:lnTo>
                                <a:lnTo>
                                  <a:pt x="353568" y="795489"/>
                                </a:lnTo>
                                <a:lnTo>
                                  <a:pt x="354330" y="797013"/>
                                </a:lnTo>
                                <a:lnTo>
                                  <a:pt x="354330" y="798537"/>
                                </a:lnTo>
                                <a:lnTo>
                                  <a:pt x="355092" y="800823"/>
                                </a:lnTo>
                                <a:lnTo>
                                  <a:pt x="354330" y="802347"/>
                                </a:lnTo>
                                <a:lnTo>
                                  <a:pt x="354330" y="803871"/>
                                </a:lnTo>
                                <a:lnTo>
                                  <a:pt x="353568" y="805395"/>
                                </a:lnTo>
                                <a:lnTo>
                                  <a:pt x="351282" y="807681"/>
                                </a:lnTo>
                                <a:lnTo>
                                  <a:pt x="346710" y="809967"/>
                                </a:lnTo>
                                <a:lnTo>
                                  <a:pt x="346710" y="815301"/>
                                </a:lnTo>
                                <a:lnTo>
                                  <a:pt x="349758" y="815301"/>
                                </a:lnTo>
                                <a:lnTo>
                                  <a:pt x="352044" y="813777"/>
                                </a:lnTo>
                                <a:lnTo>
                                  <a:pt x="354330" y="813015"/>
                                </a:lnTo>
                                <a:lnTo>
                                  <a:pt x="355854" y="810729"/>
                                </a:lnTo>
                                <a:lnTo>
                                  <a:pt x="359537" y="807808"/>
                                </a:lnTo>
                                <a:lnTo>
                                  <a:pt x="360019" y="802868"/>
                                </a:lnTo>
                                <a:close/>
                              </a:path>
                              <a:path w="1360805" h="4220845">
                                <a:moveTo>
                                  <a:pt x="1360182" y="4197058"/>
                                </a:moveTo>
                                <a:lnTo>
                                  <a:pt x="1313700" y="4178770"/>
                                </a:lnTo>
                                <a:lnTo>
                                  <a:pt x="1313700" y="4184866"/>
                                </a:lnTo>
                                <a:lnTo>
                                  <a:pt x="1347228" y="4197058"/>
                                </a:lnTo>
                                <a:lnTo>
                                  <a:pt x="1351038" y="4198582"/>
                                </a:lnTo>
                                <a:lnTo>
                                  <a:pt x="1354848" y="4199344"/>
                                </a:lnTo>
                                <a:lnTo>
                                  <a:pt x="1347228" y="4202392"/>
                                </a:lnTo>
                                <a:lnTo>
                                  <a:pt x="1313700" y="4213822"/>
                                </a:lnTo>
                                <a:lnTo>
                                  <a:pt x="1313700" y="4220680"/>
                                </a:lnTo>
                                <a:lnTo>
                                  <a:pt x="1360182" y="4203154"/>
                                </a:lnTo>
                                <a:lnTo>
                                  <a:pt x="1360182" y="4197058"/>
                                </a:lnTo>
                                <a:close/>
                              </a:path>
                              <a:path w="1360805" h="4220845">
                                <a:moveTo>
                                  <a:pt x="1360182" y="4152100"/>
                                </a:moveTo>
                                <a:lnTo>
                                  <a:pt x="1359420" y="4149052"/>
                                </a:lnTo>
                                <a:lnTo>
                                  <a:pt x="1357896" y="4146004"/>
                                </a:lnTo>
                                <a:lnTo>
                                  <a:pt x="1357134" y="4143718"/>
                                </a:lnTo>
                                <a:lnTo>
                                  <a:pt x="1355610" y="4140670"/>
                                </a:lnTo>
                                <a:lnTo>
                                  <a:pt x="1354848" y="4140289"/>
                                </a:lnTo>
                                <a:lnTo>
                                  <a:pt x="1354848" y="4152862"/>
                                </a:lnTo>
                                <a:lnTo>
                                  <a:pt x="1354848" y="4167340"/>
                                </a:lnTo>
                                <a:lnTo>
                                  <a:pt x="1319034" y="4167340"/>
                                </a:lnTo>
                                <a:lnTo>
                                  <a:pt x="1319034" y="4152862"/>
                                </a:lnTo>
                                <a:lnTo>
                                  <a:pt x="1319796" y="4149052"/>
                                </a:lnTo>
                                <a:lnTo>
                                  <a:pt x="1320558" y="4147528"/>
                                </a:lnTo>
                                <a:lnTo>
                                  <a:pt x="1323606" y="4144480"/>
                                </a:lnTo>
                                <a:lnTo>
                                  <a:pt x="1325892" y="4143718"/>
                                </a:lnTo>
                                <a:lnTo>
                                  <a:pt x="1327416" y="4142194"/>
                                </a:lnTo>
                                <a:lnTo>
                                  <a:pt x="1330464" y="4141432"/>
                                </a:lnTo>
                                <a:lnTo>
                                  <a:pt x="1333512" y="4141432"/>
                                </a:lnTo>
                                <a:lnTo>
                                  <a:pt x="1336560" y="4140670"/>
                                </a:lnTo>
                                <a:lnTo>
                                  <a:pt x="1341132" y="4141432"/>
                                </a:lnTo>
                                <a:lnTo>
                                  <a:pt x="1347787" y="4141393"/>
                                </a:lnTo>
                                <a:lnTo>
                                  <a:pt x="1353718" y="4146385"/>
                                </a:lnTo>
                                <a:lnTo>
                                  <a:pt x="1354848" y="4152862"/>
                                </a:lnTo>
                                <a:lnTo>
                                  <a:pt x="1354848" y="4140289"/>
                                </a:lnTo>
                                <a:lnTo>
                                  <a:pt x="1349514" y="4137622"/>
                                </a:lnTo>
                                <a:lnTo>
                                  <a:pt x="1345704" y="4136098"/>
                                </a:lnTo>
                                <a:lnTo>
                                  <a:pt x="1336560" y="4134574"/>
                                </a:lnTo>
                                <a:lnTo>
                                  <a:pt x="1333512" y="4134574"/>
                                </a:lnTo>
                                <a:lnTo>
                                  <a:pt x="1331226" y="4135336"/>
                                </a:lnTo>
                                <a:lnTo>
                                  <a:pt x="1328178" y="4136098"/>
                                </a:lnTo>
                                <a:lnTo>
                                  <a:pt x="1325892" y="4136860"/>
                                </a:lnTo>
                                <a:lnTo>
                                  <a:pt x="1316990" y="4139755"/>
                                </a:lnTo>
                                <a:lnTo>
                                  <a:pt x="1316278" y="4143311"/>
                                </a:lnTo>
                                <a:lnTo>
                                  <a:pt x="1313700" y="4152100"/>
                                </a:lnTo>
                                <a:lnTo>
                                  <a:pt x="1313700" y="4172674"/>
                                </a:lnTo>
                                <a:lnTo>
                                  <a:pt x="1319034" y="4172674"/>
                                </a:lnTo>
                                <a:lnTo>
                                  <a:pt x="1354848" y="4172674"/>
                                </a:lnTo>
                                <a:lnTo>
                                  <a:pt x="1360182" y="4172674"/>
                                </a:lnTo>
                                <a:lnTo>
                                  <a:pt x="1360182" y="4152100"/>
                                </a:lnTo>
                                <a:close/>
                              </a:path>
                              <a:path w="1360805" h="4220845">
                                <a:moveTo>
                                  <a:pt x="1360182" y="4107142"/>
                                </a:moveTo>
                                <a:lnTo>
                                  <a:pt x="1313700" y="4107142"/>
                                </a:lnTo>
                                <a:lnTo>
                                  <a:pt x="1313700" y="4110952"/>
                                </a:lnTo>
                                <a:lnTo>
                                  <a:pt x="1316748" y="4112476"/>
                                </a:lnTo>
                                <a:lnTo>
                                  <a:pt x="1318272" y="4114000"/>
                                </a:lnTo>
                                <a:lnTo>
                                  <a:pt x="1319796" y="4116286"/>
                                </a:lnTo>
                                <a:lnTo>
                                  <a:pt x="1322844" y="4119334"/>
                                </a:lnTo>
                                <a:lnTo>
                                  <a:pt x="1325130" y="4124668"/>
                                </a:lnTo>
                                <a:lnTo>
                                  <a:pt x="1330464" y="4124668"/>
                                </a:lnTo>
                                <a:lnTo>
                                  <a:pt x="1329702" y="4121620"/>
                                </a:lnTo>
                                <a:lnTo>
                                  <a:pt x="1327416" y="4117810"/>
                                </a:lnTo>
                                <a:lnTo>
                                  <a:pt x="1325892" y="4115524"/>
                                </a:lnTo>
                                <a:lnTo>
                                  <a:pt x="1323606" y="4112476"/>
                                </a:lnTo>
                                <a:lnTo>
                                  <a:pt x="1360182" y="4112476"/>
                                </a:lnTo>
                                <a:lnTo>
                                  <a:pt x="1360182" y="4107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1001" y="2706771"/>
                            <a:ext cx="522211" cy="343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347256" y="4810695"/>
                            <a:ext cx="30480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26670">
                                <a:moveTo>
                                  <a:pt x="40982" y="11252"/>
                                </a:moveTo>
                                <a:lnTo>
                                  <a:pt x="40220" y="9728"/>
                                </a:lnTo>
                                <a:lnTo>
                                  <a:pt x="38595" y="4064"/>
                                </a:lnTo>
                                <a:lnTo>
                                  <a:pt x="36080" y="2146"/>
                                </a:lnTo>
                                <a:lnTo>
                                  <a:pt x="36080" y="10388"/>
                                </a:lnTo>
                                <a:lnTo>
                                  <a:pt x="35763" y="16548"/>
                                </a:lnTo>
                                <a:lnTo>
                                  <a:pt x="29552" y="21158"/>
                                </a:lnTo>
                                <a:lnTo>
                                  <a:pt x="24980" y="21158"/>
                                </a:lnTo>
                                <a:lnTo>
                                  <a:pt x="20408" y="18872"/>
                                </a:lnTo>
                                <a:lnTo>
                                  <a:pt x="20408" y="17348"/>
                                </a:lnTo>
                                <a:lnTo>
                                  <a:pt x="18884" y="15824"/>
                                </a:lnTo>
                                <a:lnTo>
                                  <a:pt x="18884" y="9728"/>
                                </a:lnTo>
                                <a:lnTo>
                                  <a:pt x="20408" y="8966"/>
                                </a:lnTo>
                                <a:lnTo>
                                  <a:pt x="20408" y="7442"/>
                                </a:lnTo>
                                <a:lnTo>
                                  <a:pt x="21932" y="6680"/>
                                </a:lnTo>
                                <a:lnTo>
                                  <a:pt x="29552" y="6108"/>
                                </a:lnTo>
                                <a:lnTo>
                                  <a:pt x="31229" y="5981"/>
                                </a:lnTo>
                                <a:lnTo>
                                  <a:pt x="36080" y="10388"/>
                                </a:lnTo>
                                <a:lnTo>
                                  <a:pt x="36080" y="2146"/>
                                </a:lnTo>
                                <a:lnTo>
                                  <a:pt x="33299" y="0"/>
                                </a:lnTo>
                                <a:lnTo>
                                  <a:pt x="27266" y="584"/>
                                </a:lnTo>
                                <a:lnTo>
                                  <a:pt x="24218" y="584"/>
                                </a:lnTo>
                                <a:lnTo>
                                  <a:pt x="19646" y="2108"/>
                                </a:lnTo>
                                <a:lnTo>
                                  <a:pt x="18122" y="3632"/>
                                </a:lnTo>
                                <a:lnTo>
                                  <a:pt x="16598" y="5918"/>
                                </a:lnTo>
                                <a:lnTo>
                                  <a:pt x="15074" y="7442"/>
                                </a:lnTo>
                                <a:lnTo>
                                  <a:pt x="14312" y="9728"/>
                                </a:lnTo>
                                <a:lnTo>
                                  <a:pt x="14312" y="15062"/>
                                </a:lnTo>
                                <a:lnTo>
                                  <a:pt x="15836" y="17348"/>
                                </a:lnTo>
                                <a:lnTo>
                                  <a:pt x="16598" y="18872"/>
                                </a:lnTo>
                                <a:lnTo>
                                  <a:pt x="17360" y="19634"/>
                                </a:lnTo>
                                <a:lnTo>
                                  <a:pt x="18122" y="21158"/>
                                </a:lnTo>
                                <a:lnTo>
                                  <a:pt x="18884" y="21539"/>
                                </a:lnTo>
                                <a:lnTo>
                                  <a:pt x="19646" y="21920"/>
                                </a:lnTo>
                                <a:lnTo>
                                  <a:pt x="14312" y="21920"/>
                                </a:lnTo>
                                <a:lnTo>
                                  <a:pt x="12026" y="21158"/>
                                </a:lnTo>
                                <a:lnTo>
                                  <a:pt x="5930" y="18110"/>
                                </a:lnTo>
                                <a:lnTo>
                                  <a:pt x="5930" y="16586"/>
                                </a:lnTo>
                                <a:lnTo>
                                  <a:pt x="4406" y="15062"/>
                                </a:lnTo>
                                <a:lnTo>
                                  <a:pt x="4406" y="11252"/>
                                </a:lnTo>
                                <a:lnTo>
                                  <a:pt x="5168" y="9728"/>
                                </a:lnTo>
                                <a:lnTo>
                                  <a:pt x="5168" y="8966"/>
                                </a:lnTo>
                                <a:lnTo>
                                  <a:pt x="5930" y="7442"/>
                                </a:lnTo>
                                <a:lnTo>
                                  <a:pt x="7454" y="6680"/>
                                </a:lnTo>
                                <a:lnTo>
                                  <a:pt x="10502" y="5918"/>
                                </a:lnTo>
                                <a:lnTo>
                                  <a:pt x="9740" y="1346"/>
                                </a:lnTo>
                                <a:lnTo>
                                  <a:pt x="7454" y="1346"/>
                                </a:lnTo>
                                <a:lnTo>
                                  <a:pt x="5930" y="2108"/>
                                </a:lnTo>
                                <a:lnTo>
                                  <a:pt x="2882" y="5156"/>
                                </a:lnTo>
                                <a:lnTo>
                                  <a:pt x="0" y="9906"/>
                                </a:lnTo>
                                <a:lnTo>
                                  <a:pt x="406" y="15354"/>
                                </a:lnTo>
                                <a:lnTo>
                                  <a:pt x="3187" y="20459"/>
                                </a:lnTo>
                                <a:lnTo>
                                  <a:pt x="4406" y="21526"/>
                                </a:lnTo>
                                <a:lnTo>
                                  <a:pt x="7454" y="24206"/>
                                </a:lnTo>
                                <a:lnTo>
                                  <a:pt x="9740" y="24968"/>
                                </a:lnTo>
                                <a:lnTo>
                                  <a:pt x="11264" y="25730"/>
                                </a:lnTo>
                                <a:lnTo>
                                  <a:pt x="14312" y="26111"/>
                                </a:lnTo>
                                <a:lnTo>
                                  <a:pt x="15074" y="26200"/>
                                </a:lnTo>
                                <a:lnTo>
                                  <a:pt x="15836" y="26301"/>
                                </a:lnTo>
                                <a:lnTo>
                                  <a:pt x="16598" y="26403"/>
                                </a:lnTo>
                                <a:lnTo>
                                  <a:pt x="17360" y="26492"/>
                                </a:lnTo>
                                <a:lnTo>
                                  <a:pt x="19646" y="26568"/>
                                </a:lnTo>
                                <a:lnTo>
                                  <a:pt x="21932" y="26466"/>
                                </a:lnTo>
                                <a:lnTo>
                                  <a:pt x="24218" y="26352"/>
                                </a:lnTo>
                                <a:lnTo>
                                  <a:pt x="24980" y="26327"/>
                                </a:lnTo>
                                <a:lnTo>
                                  <a:pt x="26987" y="26225"/>
                                </a:lnTo>
                                <a:lnTo>
                                  <a:pt x="34772" y="23672"/>
                                </a:lnTo>
                                <a:lnTo>
                                  <a:pt x="36080" y="22110"/>
                                </a:lnTo>
                                <a:lnTo>
                                  <a:pt x="39458" y="18110"/>
                                </a:lnTo>
                                <a:lnTo>
                                  <a:pt x="40220" y="15824"/>
                                </a:lnTo>
                                <a:lnTo>
                                  <a:pt x="40982" y="12776"/>
                                </a:lnTo>
                                <a:lnTo>
                                  <a:pt x="40982" y="11252"/>
                                </a:lnTo>
                                <a:close/>
                              </a:path>
                              <a:path w="304800" h="26670">
                                <a:moveTo>
                                  <a:pt x="170510" y="15062"/>
                                </a:moveTo>
                                <a:lnTo>
                                  <a:pt x="167462" y="15062"/>
                                </a:lnTo>
                                <a:lnTo>
                                  <a:pt x="158597" y="13512"/>
                                </a:lnTo>
                                <a:lnTo>
                                  <a:pt x="150126" y="10185"/>
                                </a:lnTo>
                                <a:lnTo>
                                  <a:pt x="142138" y="5676"/>
                                </a:lnTo>
                                <a:lnTo>
                                  <a:pt x="134696" y="584"/>
                                </a:lnTo>
                                <a:lnTo>
                                  <a:pt x="130886" y="584"/>
                                </a:lnTo>
                                <a:lnTo>
                                  <a:pt x="130886" y="26492"/>
                                </a:lnTo>
                                <a:lnTo>
                                  <a:pt x="135458" y="26492"/>
                                </a:lnTo>
                                <a:lnTo>
                                  <a:pt x="135458" y="6680"/>
                                </a:lnTo>
                                <a:lnTo>
                                  <a:pt x="140792" y="10490"/>
                                </a:lnTo>
                                <a:lnTo>
                                  <a:pt x="146329" y="13550"/>
                                </a:lnTo>
                                <a:lnTo>
                                  <a:pt x="154101" y="16979"/>
                                </a:lnTo>
                                <a:lnTo>
                                  <a:pt x="162077" y="19634"/>
                                </a:lnTo>
                                <a:lnTo>
                                  <a:pt x="168224" y="20396"/>
                                </a:lnTo>
                                <a:lnTo>
                                  <a:pt x="170510" y="20396"/>
                                </a:lnTo>
                                <a:lnTo>
                                  <a:pt x="170510" y="15062"/>
                                </a:lnTo>
                                <a:close/>
                              </a:path>
                              <a:path w="304800" h="26670">
                                <a:moveTo>
                                  <a:pt x="304647" y="10490"/>
                                </a:moveTo>
                                <a:lnTo>
                                  <a:pt x="303885" y="8204"/>
                                </a:lnTo>
                                <a:lnTo>
                                  <a:pt x="303885" y="17500"/>
                                </a:lnTo>
                                <a:lnTo>
                                  <a:pt x="303885" y="17805"/>
                                </a:lnTo>
                                <a:lnTo>
                                  <a:pt x="297027" y="20396"/>
                                </a:lnTo>
                                <a:lnTo>
                                  <a:pt x="294741" y="21158"/>
                                </a:lnTo>
                                <a:lnTo>
                                  <a:pt x="293217" y="21920"/>
                                </a:lnTo>
                                <a:lnTo>
                                  <a:pt x="290931" y="21920"/>
                                </a:lnTo>
                                <a:lnTo>
                                  <a:pt x="287883" y="20396"/>
                                </a:lnTo>
                                <a:lnTo>
                                  <a:pt x="287121" y="19634"/>
                                </a:lnTo>
                                <a:lnTo>
                                  <a:pt x="284835" y="15062"/>
                                </a:lnTo>
                                <a:lnTo>
                                  <a:pt x="284835" y="12014"/>
                                </a:lnTo>
                                <a:lnTo>
                                  <a:pt x="287121" y="7442"/>
                                </a:lnTo>
                                <a:lnTo>
                                  <a:pt x="287883" y="6680"/>
                                </a:lnTo>
                                <a:lnTo>
                                  <a:pt x="289407" y="5918"/>
                                </a:lnTo>
                                <a:lnTo>
                                  <a:pt x="290931" y="5918"/>
                                </a:lnTo>
                                <a:lnTo>
                                  <a:pt x="293217" y="5156"/>
                                </a:lnTo>
                                <a:lnTo>
                                  <a:pt x="294741" y="5918"/>
                                </a:lnTo>
                                <a:lnTo>
                                  <a:pt x="295503" y="5867"/>
                                </a:lnTo>
                                <a:lnTo>
                                  <a:pt x="297027" y="5778"/>
                                </a:lnTo>
                                <a:lnTo>
                                  <a:pt x="297789" y="5727"/>
                                </a:lnTo>
                                <a:lnTo>
                                  <a:pt x="299313" y="5638"/>
                                </a:lnTo>
                                <a:lnTo>
                                  <a:pt x="300545" y="5575"/>
                                </a:lnTo>
                                <a:lnTo>
                                  <a:pt x="303885" y="17500"/>
                                </a:lnTo>
                                <a:lnTo>
                                  <a:pt x="303885" y="8204"/>
                                </a:lnTo>
                                <a:lnTo>
                                  <a:pt x="295503" y="584"/>
                                </a:lnTo>
                                <a:lnTo>
                                  <a:pt x="289407" y="584"/>
                                </a:lnTo>
                                <a:lnTo>
                                  <a:pt x="286359" y="2108"/>
                                </a:lnTo>
                                <a:lnTo>
                                  <a:pt x="285597" y="3632"/>
                                </a:lnTo>
                                <a:lnTo>
                                  <a:pt x="284073" y="4394"/>
                                </a:lnTo>
                                <a:lnTo>
                                  <a:pt x="282549" y="7442"/>
                                </a:lnTo>
                                <a:lnTo>
                                  <a:pt x="281787" y="6680"/>
                                </a:lnTo>
                                <a:lnTo>
                                  <a:pt x="281025" y="5156"/>
                                </a:lnTo>
                                <a:lnTo>
                                  <a:pt x="281025" y="13538"/>
                                </a:lnTo>
                                <a:lnTo>
                                  <a:pt x="280263" y="14300"/>
                                </a:lnTo>
                                <a:lnTo>
                                  <a:pt x="280263" y="15824"/>
                                </a:lnTo>
                                <a:lnTo>
                                  <a:pt x="279501" y="17348"/>
                                </a:lnTo>
                                <a:lnTo>
                                  <a:pt x="277215" y="19634"/>
                                </a:lnTo>
                                <a:lnTo>
                                  <a:pt x="275691" y="19634"/>
                                </a:lnTo>
                                <a:lnTo>
                                  <a:pt x="274167" y="20396"/>
                                </a:lnTo>
                                <a:lnTo>
                                  <a:pt x="273405" y="19634"/>
                                </a:lnTo>
                                <a:lnTo>
                                  <a:pt x="271881" y="19634"/>
                                </a:lnTo>
                                <a:lnTo>
                                  <a:pt x="269595" y="17348"/>
                                </a:lnTo>
                                <a:lnTo>
                                  <a:pt x="268833" y="15824"/>
                                </a:lnTo>
                                <a:lnTo>
                                  <a:pt x="268833" y="14300"/>
                                </a:lnTo>
                                <a:lnTo>
                                  <a:pt x="268071" y="13538"/>
                                </a:lnTo>
                                <a:lnTo>
                                  <a:pt x="268833" y="12014"/>
                                </a:lnTo>
                                <a:lnTo>
                                  <a:pt x="268833" y="11252"/>
                                </a:lnTo>
                                <a:lnTo>
                                  <a:pt x="269595" y="9728"/>
                                </a:lnTo>
                                <a:lnTo>
                                  <a:pt x="271881" y="7442"/>
                                </a:lnTo>
                                <a:lnTo>
                                  <a:pt x="277215" y="7442"/>
                                </a:lnTo>
                                <a:lnTo>
                                  <a:pt x="279501" y="9728"/>
                                </a:lnTo>
                                <a:lnTo>
                                  <a:pt x="280263" y="11252"/>
                                </a:lnTo>
                                <a:lnTo>
                                  <a:pt x="280263" y="12014"/>
                                </a:lnTo>
                                <a:lnTo>
                                  <a:pt x="281025" y="13538"/>
                                </a:lnTo>
                                <a:lnTo>
                                  <a:pt x="281025" y="5156"/>
                                </a:lnTo>
                                <a:lnTo>
                                  <a:pt x="280263" y="4394"/>
                                </a:lnTo>
                                <a:lnTo>
                                  <a:pt x="278409" y="2400"/>
                                </a:lnTo>
                                <a:lnTo>
                                  <a:pt x="277837" y="1828"/>
                                </a:lnTo>
                                <a:lnTo>
                                  <a:pt x="275691" y="2032"/>
                                </a:lnTo>
                                <a:lnTo>
                                  <a:pt x="272643" y="2108"/>
                                </a:lnTo>
                                <a:lnTo>
                                  <a:pt x="271119" y="2870"/>
                                </a:lnTo>
                                <a:lnTo>
                                  <a:pt x="268833" y="3632"/>
                                </a:lnTo>
                                <a:lnTo>
                                  <a:pt x="267309" y="5156"/>
                                </a:lnTo>
                                <a:lnTo>
                                  <a:pt x="265785" y="7442"/>
                                </a:lnTo>
                                <a:lnTo>
                                  <a:pt x="265023" y="8966"/>
                                </a:lnTo>
                                <a:lnTo>
                                  <a:pt x="264261" y="11252"/>
                                </a:lnTo>
                                <a:lnTo>
                                  <a:pt x="264261" y="15824"/>
                                </a:lnTo>
                                <a:lnTo>
                                  <a:pt x="265785" y="20396"/>
                                </a:lnTo>
                                <a:lnTo>
                                  <a:pt x="268071" y="22682"/>
                                </a:lnTo>
                                <a:lnTo>
                                  <a:pt x="268833" y="23444"/>
                                </a:lnTo>
                                <a:lnTo>
                                  <a:pt x="270357" y="24206"/>
                                </a:lnTo>
                                <a:lnTo>
                                  <a:pt x="272643" y="24968"/>
                                </a:lnTo>
                                <a:lnTo>
                                  <a:pt x="275691" y="24968"/>
                                </a:lnTo>
                                <a:lnTo>
                                  <a:pt x="277215" y="24206"/>
                                </a:lnTo>
                                <a:lnTo>
                                  <a:pt x="278739" y="24206"/>
                                </a:lnTo>
                                <a:lnTo>
                                  <a:pt x="281025" y="21920"/>
                                </a:lnTo>
                                <a:lnTo>
                                  <a:pt x="282549" y="18872"/>
                                </a:lnTo>
                                <a:lnTo>
                                  <a:pt x="283311" y="21158"/>
                                </a:lnTo>
                                <a:lnTo>
                                  <a:pt x="284073" y="21920"/>
                                </a:lnTo>
                                <a:lnTo>
                                  <a:pt x="284835" y="23444"/>
                                </a:lnTo>
                                <a:lnTo>
                                  <a:pt x="286359" y="24206"/>
                                </a:lnTo>
                                <a:lnTo>
                                  <a:pt x="287121" y="25730"/>
                                </a:lnTo>
                                <a:lnTo>
                                  <a:pt x="289407" y="25730"/>
                                </a:lnTo>
                                <a:lnTo>
                                  <a:pt x="290931" y="26492"/>
                                </a:lnTo>
                                <a:lnTo>
                                  <a:pt x="294741" y="26492"/>
                                </a:lnTo>
                                <a:lnTo>
                                  <a:pt x="297789" y="25730"/>
                                </a:lnTo>
                                <a:lnTo>
                                  <a:pt x="299313" y="24206"/>
                                </a:lnTo>
                                <a:lnTo>
                                  <a:pt x="301599" y="22682"/>
                                </a:lnTo>
                                <a:lnTo>
                                  <a:pt x="303123" y="21158"/>
                                </a:lnTo>
                                <a:lnTo>
                                  <a:pt x="303885" y="18872"/>
                                </a:lnTo>
                                <a:lnTo>
                                  <a:pt x="304647" y="15824"/>
                                </a:lnTo>
                                <a:lnTo>
                                  <a:pt x="304647" y="10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3927" y="2622626"/>
                            <a:ext cx="401929" cy="466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131445" y="2619767"/>
                            <a:ext cx="3227070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7070" h="472440">
                                <a:moveTo>
                                  <a:pt x="3227070" y="465582"/>
                                </a:moveTo>
                                <a:lnTo>
                                  <a:pt x="3226435" y="465582"/>
                                </a:lnTo>
                                <a:lnTo>
                                  <a:pt x="3226435" y="6858"/>
                                </a:lnTo>
                                <a:lnTo>
                                  <a:pt x="3226435" y="0"/>
                                </a:lnTo>
                                <a:lnTo>
                                  <a:pt x="3221355" y="0"/>
                                </a:lnTo>
                                <a:lnTo>
                                  <a:pt x="3221355" y="13716"/>
                                </a:lnTo>
                                <a:lnTo>
                                  <a:pt x="3221355" y="458724"/>
                                </a:lnTo>
                                <a:lnTo>
                                  <a:pt x="3220974" y="458724"/>
                                </a:lnTo>
                                <a:lnTo>
                                  <a:pt x="3220974" y="13716"/>
                                </a:lnTo>
                                <a:lnTo>
                                  <a:pt x="3221355" y="13716"/>
                                </a:lnTo>
                                <a:lnTo>
                                  <a:pt x="3221355" y="0"/>
                                </a:lnTo>
                                <a:lnTo>
                                  <a:pt x="3214116" y="0"/>
                                </a:lnTo>
                                <a:lnTo>
                                  <a:pt x="3214116" y="13716"/>
                                </a:lnTo>
                                <a:lnTo>
                                  <a:pt x="3214116" y="458724"/>
                                </a:lnTo>
                                <a:lnTo>
                                  <a:pt x="3213735" y="458724"/>
                                </a:lnTo>
                                <a:lnTo>
                                  <a:pt x="13335" y="458724"/>
                                </a:lnTo>
                                <a:lnTo>
                                  <a:pt x="12966" y="458724"/>
                                </a:lnTo>
                                <a:lnTo>
                                  <a:pt x="12966" y="13716"/>
                                </a:lnTo>
                                <a:lnTo>
                                  <a:pt x="13335" y="13716"/>
                                </a:lnTo>
                                <a:lnTo>
                                  <a:pt x="3213735" y="13716"/>
                                </a:lnTo>
                                <a:lnTo>
                                  <a:pt x="3214116" y="13716"/>
                                </a:lnTo>
                                <a:lnTo>
                                  <a:pt x="3214116" y="0"/>
                                </a:lnTo>
                                <a:lnTo>
                                  <a:pt x="3213735" y="0"/>
                                </a:lnTo>
                                <a:lnTo>
                                  <a:pt x="13335" y="0"/>
                                </a:lnTo>
                                <a:lnTo>
                                  <a:pt x="635" y="0"/>
                                </a:lnTo>
                                <a:lnTo>
                                  <a:pt x="635" y="6858"/>
                                </a:lnTo>
                                <a:lnTo>
                                  <a:pt x="635" y="465582"/>
                                </a:lnTo>
                                <a:lnTo>
                                  <a:pt x="0" y="465582"/>
                                </a:lnTo>
                                <a:lnTo>
                                  <a:pt x="0" y="472440"/>
                                </a:lnTo>
                                <a:lnTo>
                                  <a:pt x="12966" y="472440"/>
                                </a:lnTo>
                                <a:lnTo>
                                  <a:pt x="12966" y="465582"/>
                                </a:lnTo>
                                <a:lnTo>
                                  <a:pt x="13335" y="465582"/>
                                </a:lnTo>
                                <a:lnTo>
                                  <a:pt x="13335" y="472440"/>
                                </a:lnTo>
                                <a:lnTo>
                                  <a:pt x="3213735" y="472440"/>
                                </a:lnTo>
                                <a:lnTo>
                                  <a:pt x="3213735" y="465582"/>
                                </a:lnTo>
                                <a:lnTo>
                                  <a:pt x="3214116" y="465582"/>
                                </a:lnTo>
                                <a:lnTo>
                                  <a:pt x="3214116" y="472440"/>
                                </a:lnTo>
                                <a:lnTo>
                                  <a:pt x="3227070" y="472440"/>
                                </a:lnTo>
                                <a:lnTo>
                                  <a:pt x="3227070" y="465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857" y="5109031"/>
                            <a:ext cx="514299" cy="637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277761" y="2939045"/>
                            <a:ext cx="47625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13030">
                                <a:moveTo>
                                  <a:pt x="38849" y="94488"/>
                                </a:moveTo>
                                <a:lnTo>
                                  <a:pt x="26657" y="94488"/>
                                </a:lnTo>
                                <a:lnTo>
                                  <a:pt x="26657" y="82296"/>
                                </a:lnTo>
                                <a:lnTo>
                                  <a:pt x="21323" y="82296"/>
                                </a:lnTo>
                                <a:lnTo>
                                  <a:pt x="21323" y="94488"/>
                                </a:lnTo>
                                <a:lnTo>
                                  <a:pt x="8369" y="94488"/>
                                </a:lnTo>
                                <a:lnTo>
                                  <a:pt x="8369" y="100584"/>
                                </a:lnTo>
                                <a:lnTo>
                                  <a:pt x="21323" y="100584"/>
                                </a:lnTo>
                                <a:lnTo>
                                  <a:pt x="21323" y="112776"/>
                                </a:lnTo>
                                <a:lnTo>
                                  <a:pt x="26657" y="112776"/>
                                </a:lnTo>
                                <a:lnTo>
                                  <a:pt x="26657" y="100584"/>
                                </a:lnTo>
                                <a:lnTo>
                                  <a:pt x="38849" y="100584"/>
                                </a:lnTo>
                                <a:lnTo>
                                  <a:pt x="38849" y="94488"/>
                                </a:lnTo>
                                <a:close/>
                              </a:path>
                              <a:path w="47625" h="113030">
                                <a:moveTo>
                                  <a:pt x="46482" y="18288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3528" y="19050"/>
                                </a:lnTo>
                                <a:lnTo>
                                  <a:pt x="37338" y="19812"/>
                                </a:lnTo>
                                <a:lnTo>
                                  <a:pt x="41148" y="21336"/>
                                </a:lnTo>
                                <a:lnTo>
                                  <a:pt x="37338" y="22098"/>
                                </a:lnTo>
                                <a:lnTo>
                                  <a:pt x="33528" y="23622"/>
                                </a:lnTo>
                                <a:lnTo>
                                  <a:pt x="0" y="35814"/>
                                </a:lnTo>
                                <a:lnTo>
                                  <a:pt x="0" y="41910"/>
                                </a:lnTo>
                                <a:lnTo>
                                  <a:pt x="46482" y="24384"/>
                                </a:lnTo>
                                <a:lnTo>
                                  <a:pt x="46482" y="18288"/>
                                </a:lnTo>
                                <a:close/>
                              </a:path>
                              <a:path w="47625" h="113030">
                                <a:moveTo>
                                  <a:pt x="47244" y="59436"/>
                                </a:moveTo>
                                <a:lnTo>
                                  <a:pt x="46482" y="57150"/>
                                </a:lnTo>
                                <a:lnTo>
                                  <a:pt x="45720" y="55626"/>
                                </a:lnTo>
                                <a:lnTo>
                                  <a:pt x="44958" y="53340"/>
                                </a:lnTo>
                                <a:lnTo>
                                  <a:pt x="43434" y="51054"/>
                                </a:lnTo>
                                <a:lnTo>
                                  <a:pt x="41148" y="49530"/>
                                </a:lnTo>
                                <a:lnTo>
                                  <a:pt x="38862" y="48768"/>
                                </a:lnTo>
                                <a:lnTo>
                                  <a:pt x="36576" y="47244"/>
                                </a:lnTo>
                                <a:lnTo>
                                  <a:pt x="33528" y="46482"/>
                                </a:lnTo>
                                <a:lnTo>
                                  <a:pt x="27432" y="45783"/>
                                </a:lnTo>
                                <a:lnTo>
                                  <a:pt x="17526" y="45669"/>
                                </a:lnTo>
                                <a:lnTo>
                                  <a:pt x="9791" y="47142"/>
                                </a:lnTo>
                                <a:lnTo>
                                  <a:pt x="3810" y="51054"/>
                                </a:lnTo>
                                <a:lnTo>
                                  <a:pt x="2286" y="53340"/>
                                </a:lnTo>
                                <a:lnTo>
                                  <a:pt x="1524" y="54864"/>
                                </a:lnTo>
                                <a:lnTo>
                                  <a:pt x="0" y="59436"/>
                                </a:lnTo>
                                <a:lnTo>
                                  <a:pt x="850" y="66827"/>
                                </a:lnTo>
                                <a:lnTo>
                                  <a:pt x="1524" y="67691"/>
                                </a:lnTo>
                                <a:lnTo>
                                  <a:pt x="5232" y="72466"/>
                                </a:lnTo>
                                <a:lnTo>
                                  <a:pt x="11772" y="75577"/>
                                </a:lnTo>
                                <a:lnTo>
                                  <a:pt x="17830" y="75450"/>
                                </a:lnTo>
                                <a:lnTo>
                                  <a:pt x="19050" y="75438"/>
                                </a:lnTo>
                                <a:lnTo>
                                  <a:pt x="22098" y="74676"/>
                                </a:lnTo>
                                <a:lnTo>
                                  <a:pt x="24384" y="73914"/>
                                </a:lnTo>
                                <a:lnTo>
                                  <a:pt x="25488" y="72796"/>
                                </a:lnTo>
                                <a:lnTo>
                                  <a:pt x="26670" y="71628"/>
                                </a:lnTo>
                                <a:lnTo>
                                  <a:pt x="28956" y="70104"/>
                                </a:lnTo>
                                <a:lnTo>
                                  <a:pt x="29718" y="67818"/>
                                </a:lnTo>
                                <a:lnTo>
                                  <a:pt x="30480" y="64770"/>
                                </a:lnTo>
                                <a:lnTo>
                                  <a:pt x="30480" y="58674"/>
                                </a:lnTo>
                                <a:lnTo>
                                  <a:pt x="29718" y="57150"/>
                                </a:lnTo>
                                <a:lnTo>
                                  <a:pt x="28956" y="56388"/>
                                </a:lnTo>
                                <a:lnTo>
                                  <a:pt x="27432" y="53340"/>
                                </a:lnTo>
                                <a:lnTo>
                                  <a:pt x="25908" y="51816"/>
                                </a:lnTo>
                                <a:lnTo>
                                  <a:pt x="25488" y="51612"/>
                                </a:lnTo>
                                <a:lnTo>
                                  <a:pt x="25488" y="57696"/>
                                </a:lnTo>
                                <a:lnTo>
                                  <a:pt x="25488" y="63601"/>
                                </a:lnTo>
                                <a:lnTo>
                                  <a:pt x="22250" y="68313"/>
                                </a:lnTo>
                                <a:lnTo>
                                  <a:pt x="16002" y="70104"/>
                                </a:lnTo>
                                <a:lnTo>
                                  <a:pt x="13716" y="70104"/>
                                </a:lnTo>
                                <a:lnTo>
                                  <a:pt x="11772" y="69456"/>
                                </a:lnTo>
                                <a:lnTo>
                                  <a:pt x="4178" y="66789"/>
                                </a:lnTo>
                                <a:lnTo>
                                  <a:pt x="1562" y="57010"/>
                                </a:lnTo>
                                <a:lnTo>
                                  <a:pt x="10668" y="52578"/>
                                </a:lnTo>
                                <a:lnTo>
                                  <a:pt x="12954" y="51816"/>
                                </a:lnTo>
                                <a:lnTo>
                                  <a:pt x="17830" y="51917"/>
                                </a:lnTo>
                                <a:lnTo>
                                  <a:pt x="19812" y="52578"/>
                                </a:lnTo>
                                <a:lnTo>
                                  <a:pt x="21336" y="53340"/>
                                </a:lnTo>
                                <a:lnTo>
                                  <a:pt x="24384" y="56527"/>
                                </a:lnTo>
                                <a:lnTo>
                                  <a:pt x="25488" y="57696"/>
                                </a:lnTo>
                                <a:lnTo>
                                  <a:pt x="25488" y="51612"/>
                                </a:lnTo>
                                <a:lnTo>
                                  <a:pt x="24384" y="51054"/>
                                </a:lnTo>
                                <a:lnTo>
                                  <a:pt x="29718" y="51054"/>
                                </a:lnTo>
                                <a:lnTo>
                                  <a:pt x="32766" y="51816"/>
                                </a:lnTo>
                                <a:lnTo>
                                  <a:pt x="35814" y="53340"/>
                                </a:lnTo>
                                <a:lnTo>
                                  <a:pt x="38100" y="54102"/>
                                </a:lnTo>
                                <a:lnTo>
                                  <a:pt x="40386" y="55626"/>
                                </a:lnTo>
                                <a:lnTo>
                                  <a:pt x="41148" y="57150"/>
                                </a:lnTo>
                                <a:lnTo>
                                  <a:pt x="42672" y="59436"/>
                                </a:lnTo>
                                <a:lnTo>
                                  <a:pt x="42672" y="64770"/>
                                </a:lnTo>
                                <a:lnTo>
                                  <a:pt x="41910" y="65532"/>
                                </a:lnTo>
                                <a:lnTo>
                                  <a:pt x="41148" y="67056"/>
                                </a:lnTo>
                                <a:lnTo>
                                  <a:pt x="39624" y="67818"/>
                                </a:lnTo>
                                <a:lnTo>
                                  <a:pt x="38862" y="68580"/>
                                </a:lnTo>
                                <a:lnTo>
                                  <a:pt x="37338" y="69342"/>
                                </a:lnTo>
                                <a:lnTo>
                                  <a:pt x="35052" y="70104"/>
                                </a:lnTo>
                                <a:lnTo>
                                  <a:pt x="35814" y="75438"/>
                                </a:lnTo>
                                <a:lnTo>
                                  <a:pt x="40386" y="73914"/>
                                </a:lnTo>
                                <a:lnTo>
                                  <a:pt x="42672" y="72390"/>
                                </a:lnTo>
                                <a:lnTo>
                                  <a:pt x="45720" y="69342"/>
                                </a:lnTo>
                                <a:lnTo>
                                  <a:pt x="47244" y="64770"/>
                                </a:lnTo>
                                <a:lnTo>
                                  <a:pt x="47244" y="59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291C59" id="Group 193" o:spid="_x0000_s1026" style="position:absolute;margin-left:479.3pt;margin-top:60.35pt;width:274.8pt;height:452.5pt;z-index:15737856;mso-wrap-distance-left:0;mso-wrap-distance-right:0;mso-position-horizontal-relative:page;mso-position-vertical-relative:page" coordsize="34899,5746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">
                <v:shape id="Image 194" o:spid="_x0000_s1027" type="#_x0000_t75" style="position:absolute;left:27578;top:26226;width:5986;height:466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">
                  <v:imagedata r:id="rId34" o:title=""/>
                </v:shape>
                <v:shape id="Image 195" o:spid="_x0000_s1028" type="#_x0000_t75" style="position:absolute;top:26226;width:25692;height:262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">
                  <v:imagedata r:id="rId35" o:title=""/>
                </v:shape>
                <v:shape id="Graphic 196" o:spid="_x0000_s1029" style="position:absolute;top:29474;width:34899;height:27648;visibility:visible;mso-wrap-style:square;v-text-anchor:top" coordsize="3489960,276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" path="m433197,2751582r-419227,l13347,2751582r,-2738628l13970,12954r,-6096l7620,6858,,6858,,2757678r381,l381,2764536r12966,l13347,2757678r623,l13970,2764536r419227,l433197,2751582xem3489960,r-6350,l3483610,12954r,2738628l3483483,2751582r,-2738628l3483610,12954r,-12954l3477260,,3352800,r,12954l3476637,12954r,2738628l761619,2751582r,12954l3476637,2764536r623,l3489591,2764536r,-6858l3489960,2757678r,-2750820l3489960,xe" fillcolor="#1f1a17" stroked="f">
                  <v:path arrowok="t"/>
                </v:shape>
                <v:shape id="Graphic 197" o:spid="_x0000_s1030" style="position:absolute;left:24997;top:36941;width:3283;height:10090;visibility:visible;mso-wrap-style:square;v-text-anchor:top" coordsize="328295,1009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" path="m,520446l,488442r131064,l131064,520446,,520446xem112026,537972r-93738,em112026,470915r-93738,em65544,963167r131052,em65544,46481r131052,em327672,963167r-112776,em327672,46481r-112776,em196596,1008888r,-92202em214896,1008888r,-92202em196596,92201l196596,em214896,92201l214896,e" filled="f" strokecolor="#1f1a17" strokeweight=".22153mm">
                  <v:path arrowok="t"/>
                </v:shape>
                <v:shape id="Graphic 198" o:spid="_x0000_s1031" style="position:absolute;left:22894;top:35631;width:5454;height:11404;visibility:visible;mso-wrap-style:square;v-text-anchor:top" coordsize="545465,1140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" path="m26670,45720l25146,41148,23622,38862r-762,-2286l20574,35052,13716,32766,7620,34290r-1524,762l3810,36576,762,41148,,43434r,2286l,48768,13716,59436r6858,-2286l22860,55626r762,-2286l25146,51054r762,-2286l26670,45720xem150888,l137934,r,92202l150888,92202,150888,xem272643,1107706r-762,-495l270103,1107224r2540,482xem288810,1094232r-762,-2286l288048,1088898r-5512,-5690l275653,1081125r-6794,1791l263664,1088898r-762,3048l262902,1096518r762,3048l265188,1101090r762,2286l271881,1107211r6261,-25l280428,1106424r4572,-3048l286524,1101090r1524,-1524l288048,1096518r762,-2286xem288810,177546r-762,-3048l288048,172212r-3048,-4572l280428,164592r-2286,-762l272808,163830r-2286,762l265950,167640r-762,2286l263664,172212r-762,2286l262902,177546r,2286l263664,182118r1524,2286l265950,185928r2286,2286l272808,189738r3048,762l282714,188214r3810,-3810l288048,182118r,-2286l288810,177546xem544842,1047750r-13716,l531126,1139952r13716,l544842,1047750xem544842,131064r-13716,l531126,223266r13716,l544842,131064xe" fillcolor="#1f1a17" stroked="f">
                  <v:path arrowok="t"/>
                </v:shape>
                <v:shape id="Image 199" o:spid="_x0000_s1032" type="#_x0000_t75" style="position:absolute;left:29217;top:51113;width:3705;height:33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">
                  <v:imagedata r:id="rId36" o:title=""/>
                </v:shape>
                <v:shape id="Graphic 200" o:spid="_x0000_s1033" style="position:absolute;left:26963;top:49682;width:3099;height:6020;visibility:visible;mso-wrap-style:square;v-text-anchor:top" coordsize="309880,6019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" path="m38862,584454r-12954,l25908,572262r-5334,l20574,584454r-12192,l8382,589788r12192,l20574,601980r5334,l25908,589788r12954,l38862,584454xem46482,507492l,489966r,6096l33528,508254r3810,1524l41148,510540r-3048,1524l,525018r,6858l46482,513588r,-6096xem47104,554710r-203,-6464l44005,542366r-5143,-4394l36576,537210r-3048,-1524l31000,535622r-5854,-114l21336,535381r-3696,-102l10668,536460r-635,102l3810,541020r-1524,1524l1524,544830r-762,1524l,548640r571,7620l2286,558698r2197,3124l10668,564959r762,64l17640,565365r648,39l21336,564642r3048,-1524l25755,562343r153,-89l31000,559409r1486,-9360l28194,544068r-2286,-2286l25908,548640r,3810l24384,555498r-1524,1524l18288,559308r-4572,l11430,558546,2286,556628r,-10859l10668,541782r9144,l21336,542544r1524,1524l24384,544830r762,2286l25908,548640r,-6858l25146,541020r3810,l42672,551688r,1524l41910,553974r-762,1524l41148,557022r-1524,762l38862,557784r-1524,762l35052,559308r762,5334l38100,564642r4572,-2286l44196,560832r2908,-6122xem300990,94488r-12954,l288036,82296r-4572,l283464,94488r-12954,l270510,100584r12954,l283464,112776r4572,l288036,100584r12954,l300990,94488xem308610,18288l262128,r,6096l295656,19050r3810,762l303276,21336r-3810,762l295656,23622,262128,35814r,6096l308610,24384r,-6096xem309727,63004r-355,-4330l308610,57150r,-1524l306324,51054r-2286,-2286l300990,47244r-2286,-1524l295656,45720r-3048,-762l286512,46482r-2286,762l281940,48768r-1524,3048l278892,54102r-762,2286l277368,59436r762,2286l278130,64008r1524,2286l280416,68580,268224,65532r,-18288l262890,47244r,22860l286512,74676r762,-5334l284988,67818r-762,-1524l283464,63246r-762,-2286l283464,58674r,-1524l284226,55626r3048,-3048l288798,51816r2286,-762l295656,51054r2286,762l299466,52578r2286,1524l302514,55626r1524,1524l304800,58674r,3810l302514,67056r-4572,2286l295656,70104r762,6096l298704,75438r3048,-762l304038,73152r1524,-2286l309245,67945r482,-4941xe" fillcolor="#1f1a17" stroked="f">
                  <v:path arrowok="t"/>
                </v:shape>
                <v:shape id="Graphic 201" o:spid="_x0000_s1034" style="position:absolute;left:33196;top:30853;width:984;height:1314;visibility:visible;mso-wrap-style:square;v-text-anchor:top" coordsize="98425,1314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" path="m,l,131064r98298,e" filled="f" strokecolor="#1f1a17" strokeweight=".22153mm">
                  <v:path arrowok="t"/>
                </v:shape>
                <v:shape id="Graphic 202" o:spid="_x0000_s1035" style="position:absolute;left:34111;top:31699;width:133;height:927;visibility:visible;mso-wrap-style:square;v-text-anchor:top" coordsize="13335,927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" path="m12953,92201l12953,,,,,92201r12953,xe" fillcolor="#1f1a17" stroked="f">
                  <v:path arrowok="t"/>
                </v:shape>
                <v:shape id="Graphic 203" o:spid="_x0000_s1036" style="position:absolute;left:720;top:30853;width:990;height:1314;visibility:visible;mso-wrap-style:square;v-text-anchor:top" coordsize="99060,1314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" path="m99060,r,131064l,131064e" filled="f" strokecolor="#1f1a17" strokeweight=".22153mm">
                  <v:path arrowok="t"/>
                </v:shape>
                <v:shape id="Graphic 204" o:spid="_x0000_s1037" style="position:absolute;left:3911;top:32728;width:7963;height:15252;visibility:visible;mso-wrap-style:square;v-text-anchor:top" coordsize="796290,1525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" path="m796290,1506474r-777240,l19050,74676r-623,l18427,18288r623,l698500,18288,698500,,19050,,9271,r,18288l9271,74676r-381,l8890,18288r381,l9271,,,,,9144,,74676,,1515618r139,l139,1524762r18288,l18427,1515618r623,l19050,1524762r777240,l796290,1506474xe" fillcolor="#1f1a17" stroked="f">
                  <v:path arrowok="t"/>
                </v:shape>
                <v:shape id="Image 205" o:spid="_x0000_s1038" type="#_x0000_t75" style="position:absolute;left:773;top:35746;width:1227;height:150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">
                  <v:imagedata r:id="rId37" o:title=""/>
                </v:shape>
                <v:shape id="Graphic 206" o:spid="_x0000_s1039" style="position:absolute;left:20075;top:51153;width:330;height:1968;visibility:visible;mso-wrap-style:square;v-text-anchor:top" coordsize="3302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" path="m32723,196595r-3048,l7459,185252,,164363,7377,143207,29675,131063r3048,l29675,131063,7347,119573,4,98417,7497,77391,29675,66293r3048,-762l29675,65531,7497,54370,176,32970,7604,11659,29675,761,32723,e" filled="f" strokecolor="#1f1a17" strokeweight=".22153mm">
                  <v:path arrowok="t"/>
                </v:shape>
                <v:shape id="Graphic 207" o:spid="_x0000_s1040" style="position:absolute;left:19785;top:51153;width:140;height:1968;visibility:visible;mso-wrap-style:square;v-text-anchor:top" coordsize="139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" path="m13716,196596l13716,,,,,196596r13716,xe" fillcolor="#1f1a17" stroked="f">
                  <v:path arrowok="t"/>
                </v:shape>
                <v:shape id="Graphic 208" o:spid="_x0000_s1041" style="position:absolute;left:6298;top:30853;width:12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09" o:spid="_x0000_s1042" style="position:absolute;left:6953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10" o:spid="_x0000_s1043" style="position:absolute;left:7616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11" o:spid="_x0000_s1044" style="position:absolute;left:8271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12" o:spid="_x0000_s1045" style="position:absolute;left:8919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13" o:spid="_x0000_s1046" style="position:absolute;left:9582;top:30853;width:12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14" o:spid="_x0000_s1047" style="position:absolute;left:10237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15" o:spid="_x0000_s1048" style="position:absolute;left:10892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16" o:spid="_x0000_s1049" style="position:absolute;left:7277;top:32728;width:8864;height:3454;visibility:visible;mso-wrap-style:square;v-text-anchor:top" coordsize="886460,345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" path="m886460,l501650,,483870,,426720,r,18288l483489,18288r381,l483870,327660,,327660r,17526l483489,345186r381,l501777,345186r,-9144l501650,336042r,-317754l501777,18288r384683,l886460,xe" fillcolor="#1f1a17" stroked="f">
                  <v:path arrowok="t"/>
                </v:shape>
                <v:shape id="Graphic 217" o:spid="_x0000_s1050" style="position:absolute;left:16135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18" o:spid="_x0000_s1051" style="position:absolute;left:15480;top:30853;width:12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19" o:spid="_x0000_s1052" style="position:absolute;left:14832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20" o:spid="_x0000_s1053" style="position:absolute;left:14169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21" o:spid="_x0000_s1054" style="position:absolute;left:13514;top:30853;width:12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22" o:spid="_x0000_s1055" style="position:absolute;left:12858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23" o:spid="_x0000_s1056" style="position:absolute;left:12203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24" o:spid="_x0000_s1057" style="position:absolute;left:11548;top:30853;width:12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25" o:spid="_x0000_s1058" style="position:absolute;left:659;top:31699;width:30994;height:16281;visibility:visible;mso-wrap-style:square;v-text-anchor:top" coordsize="3099435,16281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" path="m12941,l,,,92202r12941,l12941,xem3098914,102870r-17780,l2335644,102870r,18288l3080766,121158r,56388l3081134,177546r,1431798l1252334,1609344r,18288l3080766,1627632r368,l3098279,1627632r,-9144l3098914,1618488r,-1440942l3098914,112014r,-9144xe" fillcolor="#1f1a17" stroked="f">
                  <v:path arrowok="t"/>
                </v:shape>
                <v:shape id="Graphic 226" o:spid="_x0000_s1059" style="position:absolute;left:24014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27" o:spid="_x0000_s1060" style="position:absolute;left:24669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28" o:spid="_x0000_s1061" style="position:absolute;left:25325;top:30853;width:12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29" o:spid="_x0000_s1062" style="position:absolute;left:25980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30" o:spid="_x0000_s1063" style="position:absolute;left:26635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31" o:spid="_x0000_s1064" style="position:absolute;left:27291;top:30853;width:12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32" o:spid="_x0000_s1065" style="position:absolute;left:27946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33" o:spid="_x0000_s1066" style="position:absolute;left:28601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34" o:spid="_x0000_s1067" style="position:absolute;left:13182;top:32728;width:10173;height:3454;visibility:visible;mso-wrap-style:square;v-text-anchor:top" coordsize="1017269,345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" path="m1017270,l665480,,647700,,558800,r,18288l647306,18288r394,l647700,327660,,327660r,17526l647306,345186r394,l665607,345186r,-9144l665480,336042r,-317754l665607,18288r351663,l1017270,xe" fillcolor="#1f1a17" stroked="f">
                  <v:path arrowok="t"/>
                </v:shape>
                <v:shape id="Graphic 235" o:spid="_x0000_s1068" style="position:absolute;left:18764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36" o:spid="_x0000_s1069" style="position:absolute;left:19419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37" o:spid="_x0000_s1070" style="position:absolute;left:20075;top:30853;width:12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38" o:spid="_x0000_s1071" style="position:absolute;left:20730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" path="m,196596l,e" filled="f" strokecolor="#1f1a17" strokeweight=".22153mm">
                  <v:path arrowok="t"/>
                </v:shape>
                <v:shape id="Graphic 239" o:spid="_x0000_s1072" style="position:absolute;left:21385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40" o:spid="_x0000_s1073" style="position:absolute;left:22040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41" o:spid="_x0000_s1074" style="position:absolute;left:22696;top:30853;width:12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42" o:spid="_x0000_s1075" style="position:absolute;left:23351;top:30853;width:13;height:1968;visibility:visible;mso-wrap-style:square;v-text-anchor:top" coordsize="1270,1968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" path="m,196596l,e" filled="f" strokecolor="#1f1a17" strokeweight=".22153mm">
                  <v:path arrowok="t"/>
                </v:shape>
                <v:shape id="Graphic 243" o:spid="_x0000_s1076" style="position:absolute;left:23031;top:30853;width:9506;height:18345;visibility:visible;mso-wrap-style:square;v-text-anchor:top" coordsize="950594,18345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" path="m950213,r,1834133l,1834133e" filled="f" strokecolor="#1f1a17" strokeweight=".22153mm">
                  <v:path arrowok="t"/>
                </v:shape>
                <v:shape id="Graphic 244" o:spid="_x0000_s1077" style="position:absolute;left:30240;top:49194;width:12;height:1962;visibility:visible;mso-wrap-style:square;v-text-anchor:top" coordsize="1270,196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" path="m,195833l,e" filled="f" strokecolor="#1f1a17" strokeweight=".22153mm">
                  <v:path arrowok="t"/>
                </v:shape>
                <v:shape id="Image 245" o:spid="_x0000_s1078" type="#_x0000_t75" style="position:absolute;left:20273;top:50040;width:2164;height:1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">
                  <v:imagedata r:id="rId38" o:title=""/>
                </v:shape>
                <v:shape id="Graphic 246" o:spid="_x0000_s1079" style="position:absolute;left:26180;top:49065;width:4210;height:266;visibility:visible;mso-wrap-style:square;v-text-anchor:top" coordsize="421005,26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" path="m25768,12573l23850,5384,18110,762,15062,,12776,,9728,,5156,1524,,9194r139,7595l4699,22834r8077,3074l15062,25146r3048,-762l23850,19748r1918,-7175xem420535,13385l418541,6400,412826,1524,409778,762,407492,r-2286,762l402158,1524r-2286,762l398348,4572r-4598,4381l394550,10439r7608,14707l405206,26670r4572,l412826,25146r5842,-4814l420535,13385xe" fillcolor="#1f1a17" stroked="f">
                  <v:path arrowok="t"/>
                </v:shape>
                <v:shape id="Graphic 247" o:spid="_x0000_s1080" style="position:absolute;left:20402;top:49194;width:5906;height:4591;visibility:visible;mso-wrap-style:square;v-text-anchor:top" coordsize="590550,4591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" path="m590550,r,458723l,458723,,392430e" filled="f" strokecolor="#1f1a17" strokeweight=".22153mm">
                  <v:path arrowok="t"/>
                </v:shape>
                <v:shape id="Graphic 248" o:spid="_x0000_s1081" style="position:absolute;left:2366;top:30853;width:20669;height:18345;visibility:visible;mso-wrap-style:square;v-text-anchor:top" coordsize="2066925,18345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" path="m2066544,1834134l,1834134,,e" filled="f" strokecolor="#1f1a17" strokeweight=".22153mm">
                  <v:path arrowok="t"/>
                </v:shape>
                <v:shape id="Graphic 249" o:spid="_x0000_s1082" style="position:absolute;left:22897;top:49065;width:260;height:260;visibility:visible;mso-wrap-style:square;v-text-anchor:top" coordsize="26034,260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" path="m25846,12577l23876,5258,17997,761,15711,,13425,,10377,,7329,762,5805,1524,279,8262,,16059r4528,6624l13425,25908r4572,-1524l23891,19894r1955,-7317xe" fillcolor="#1f1a17" stroked="f">
                  <v:path arrowok="t"/>
                </v:shape>
                <v:shape id="Graphic 250" o:spid="_x0000_s1083" style="position:absolute;left:23031;top:50505;width:857;height:13;visibility:visible;mso-wrap-style:square;v-text-anchor:top" coordsize="857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" path="m,l85344,e" filled="f" strokecolor="#1f1a17" strokeweight=".22153mm">
                  <v:path arrowok="t"/>
                </v:shape>
                <v:shape id="Graphic 251" o:spid="_x0000_s1084" style="position:absolute;left:24075;top:50505;width:927;height:13;visibility:visible;mso-wrap-style:square;v-text-anchor:top" coordsize="9271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" path="m92201,l,e" filled="f" strokecolor="#1f1a17" strokeweight=".22153mm">
                  <v:path arrowok="t"/>
                </v:shape>
                <v:shape id="Graphic 252" o:spid="_x0000_s1085" style="position:absolute;left:23885;top:50040;width:12;height:927;visibility:visible;mso-wrap-style:square;v-text-anchor:top" coordsize="1270,927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" path="m,92201l,e" filled="f" strokecolor="#1f1a17" strokeweight=".22153mm">
                  <v:path arrowok="t"/>
                </v:shape>
                <v:shape id="Graphic 253" o:spid="_x0000_s1086" style="position:absolute;left:24075;top:50040;width:13;height:927;visibility:visible;mso-wrap-style:square;v-text-anchor:top" coordsize="1270,927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" path="m,92201l,e" filled="f" strokecolor="#1f1a17" strokeweight=".22153mm">
                  <v:path arrowok="t"/>
                </v:shape>
                <v:shape id="Graphic 254" o:spid="_x0000_s1087" style="position:absolute;left:24928;top:50040;width:134;height:927;visibility:visible;mso-wrap-style:square;v-text-anchor:top" coordsize="13335,927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" path="m12953,92201l12953,,,,,92201r12953,xe" fillcolor="#1f1a17" stroked="f">
                  <v:path arrowok="t"/>
                </v:shape>
                <v:shape id="Image 255" o:spid="_x0000_s1088" type="#_x0000_t75" style="position:absolute;left:30110;top:53972;width:2819;height:9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">
                  <v:imagedata r:id="rId39" o:title=""/>
                </v:shape>
                <v:shape id="Image 256" o:spid="_x0000_s1089" type="#_x0000_t75" style="position:absolute;left:6770;top:45491;width:4991;height:2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">
                  <v:imagedata r:id="rId40" o:title=""/>
                </v:shape>
                <v:shape id="Image 257" o:spid="_x0000_s1090" type="#_x0000_t75" style="position:absolute;left:12675;top:45468;width:4992;height:5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">
                  <v:imagedata r:id="rId41" o:title=""/>
                </v:shape>
                <v:shape id="Image 258" o:spid="_x0000_s1091" type="#_x0000_t75" style="position:absolute;left:6779;top:37939;width:4997;height:5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">
                  <v:imagedata r:id="rId42" o:title=""/>
                </v:shape>
                <v:shape id="Image 259" o:spid="_x0000_s1092" type="#_x0000_t75" style="position:absolute;left:12691;top:37928;width:5008;height:5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">
                  <v:imagedata r:id="rId43" o:title=""/>
                </v:shape>
                <v:shape id="Image 260" o:spid="_x0000_s1093" type="#_x0000_t75" style="position:absolute;left:3112;top:47228;width:14570;height:756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">
                  <v:imagedata r:id="rId44" o:title=""/>
                </v:shape>
                <v:shape id="Image 261" o:spid="_x0000_s1094" type="#_x0000_t75" style="position:absolute;left:12683;top:36369;width:4999;height:2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">
                  <v:imagedata r:id="rId45" o:title=""/>
                </v:shape>
                <v:shape id="Image 262" o:spid="_x0000_s1095" type="#_x0000_t75" style="position:absolute;left:6770;top:36370;width:4991;height:2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">
                  <v:imagedata r:id="rId46" o:title=""/>
                </v:shape>
                <v:shape id="Image 263" o:spid="_x0000_s1096" type="#_x0000_t75" style="position:absolute;left:5802;top:32298;width:10257;height:3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">
                  <v:imagedata r:id="rId47" o:title=""/>
                </v:shape>
                <v:shape id="Image 264" o:spid="_x0000_s1097" type="#_x0000_t75" style="position:absolute;left:16988;top:30813;width:15265;height:183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">
                  <v:imagedata r:id="rId48" o:title=""/>
                </v:shape>
                <v:shape id="Graphic 265" o:spid="_x0000_s1098" style="position:absolute;left:19092;top:51412;width:12115;height:3994;visibility:visible;mso-wrap-style:square;v-text-anchor:top" coordsize="1211580,3994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" path="m46482,66294r-5334,l41148,89154,,89154r,6096l46482,95250r,-28956xem46482,39624l,39624r,3810l3746,46647r2223,1193l9144,52578r2286,4572l16764,57150r-762,-3048l14478,51054,12192,48006,9906,45720r36576,l46482,39624xem245364,762r-5334,l240030,22860r-3048,-1524l223951,6413,216115,1270r-9613,254l204978,3048r-2286,1524l199263,10706r-407,6972l201320,24180r5182,4776l212598,30480r,-6096l211074,24384r-2286,-762l205740,22098r-1524,-3048l204216,16764r-762,-1524l204216,13716r,-2286l204978,9906r762,-762l210312,6858r1524,l219621,10210r6934,7023l233553,24968r8001,5512l243078,31242r2286,l245364,762xem245491,61455r-89,-12827l236969,38100r-2286,-762l230873,35814r-1524,6096l231635,42672r4572,2286l240868,53936r-1639,8611l232460,68643r-10731,1461l217157,70104r-6223,-2185l205854,66624r-889,-4902l204203,60198r-762,-2286l203034,53632r864,-4928l207251,45720r1524,-762l211061,43434r2286,-762l211823,36576r-3048,1524l205727,38862r-1524,2286l198716,45605r-2197,7976l198869,60198r762,3048l201155,66294r6197,9283l208940,72199r5931,4001l218681,76200r3048,762l225539,76200r12916,-4077l245491,61455xem506095,49136l498348,38100r-3048,-762l491490,35814r-1524,6096l493014,42672r2286,1524l496824,44958r2286,1524l499872,48768r1524,2286l501396,59436r-762,1524l499872,63246r-1524,1524l495427,68656r-5373,1511l478536,70104r-2286,-762l470789,67906,463651,53632r864,-4928l467868,45720r1524,-762l471678,43434r2286,-762l472440,36576r-3048,1524l467106,38862r-7341,10553l460095,61734r6884,10211l479298,76200r3048,762l486156,76200r12903,-3937l506018,61887r77,-12751xem507136,16510r-953,-6452l502907,4572,500621,2286,498335,762r-3048,l493001,r-2286,762l488429,762r-2286,762l482333,5334r-1524,3048l480047,7620,476592,1079r-8953,165l464045,5334r-762,762l459790,12738r89,5829l462241,24066r4090,4128l469379,29718r2286,l472427,24384r-3048,-1524l465543,23380r-4267,-8445l466331,10668r2286,-2286l473189,8382r3048,1524l477761,11430r762,1524l478523,14478r762,1524l479285,18288r5334,762l483857,16764r,-1524l483260,8966r7214,-5118l496049,6858r2286,762l499859,9144r2286,4572l502145,17526r-762,1524l501383,20574r-2286,2286l497573,23622r-2286,762l493001,24384r762,6096l496811,30480r4572,-3048l505587,22694r1549,-6184xem1203960,329946r-11430,l1192530,323088r-5334,l1187196,329946r,5334l1187196,349758r-20574,-14478l1187196,335280r,-5334l1157478,329946r,3810l1166622,340309r20574,14783l1192530,355092r,-19812l1203960,335280r,-5334xem1204023,384619r-165,-12535l1195565,361188r-3048,-1524l1188707,358902r-1524,6096l1190231,365760r2286,762l1194803,368046r4534,8496l1197749,385038r-6680,6274l1180325,393192r-4572,l1173467,392430r-6249,-2426l1166888,390855r-4089,-6045l1162037,383286r,-3048l1162469,372884r-2312,1181l1165847,368808r1524,-1524l1169657,366522r1524,-762l1169657,359664r-2286,762l1164323,361950r-7150,10706l1157820,385076r6935,10186l1176515,399288r6858,l1196898,394970r7125,-10351xem1211580,256794r-12192,l1199388,244602r-5334,l1194054,256794r-12954,l1181100,262128r12954,l1194054,275082r5334,l1199388,262128r12192,l1211580,256794xe" fillcolor="#1f1a17" stroked="f">
                  <v:path arrowok="t"/>
                </v:shape>
                <v:shape id="Image 266" o:spid="_x0000_s1099" type="#_x0000_t75" style="position:absolute;left:5720;top:39335;width:634;height:51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">
                  <v:imagedata r:id="rId49" o:title=""/>
                </v:shape>
                <v:shape id="Graphic 267" o:spid="_x0000_s1100" style="position:absolute;left:28380;top:54429;width:1861;height:375;visibility:visible;mso-wrap-style:square;v-text-anchor:top" coordsize="186055,374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" path="m185927,l93725,,,37338e" filled="f" strokecolor="#1f1a17" strokeweight=".22153mm">
                  <v:path arrowok="t"/>
                </v:shape>
                <v:shape id="Graphic 268" o:spid="_x0000_s1101" style="position:absolute;left:27618;top:54429;width:762;height:1315;visibility:visible;mso-wrap-style:square;v-text-anchor:top" coordsize="76200,1314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" path="m,131064l,,76199,e" filled="f" strokecolor="#1f1a17" strokeweight=".22153mm">
                  <v:path arrowok="t"/>
                </v:shape>
                <v:shape id="Graphic 269" o:spid="_x0000_s1102" style="position:absolute;width:34899;height:27648;visibility:visible;mso-wrap-style:square;v-text-anchor:top" coordsize="3489960,2764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" path="m3489960,r-6350,l3483610,12954r,2738628l3483483,2751582r,-2738628l3483610,12954r,-12954l3477260,,13970,,,,,6858,,2757678r381,l381,2764536r12966,l13347,2757678r623,l13970,2764536r124460,l138430,2751582r-124460,l13347,2751582r,-2738628l13970,12954r3462667,l3476637,2751582r-123837,l3352800,2764536r123837,l3477260,2764536r12331,l3489591,2757678r369,l3489960,6858r,-6858xe" fillcolor="#1f1a17" stroked="f">
                  <v:path arrowok="t"/>
                </v:shape>
                <v:shape id="Image 270" o:spid="_x0000_s1103" type="#_x0000_t75" style="position:absolute;left:787;top:6675;width:1213;height:141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">
                  <v:imagedata r:id="rId50" o:title=""/>
                </v:shape>
                <v:shape id="Graphic 271" o:spid="_x0000_s1104" style="position:absolute;left:720;top:24955;width:990;height:1314;visibility:visible;mso-wrap-style:square;v-text-anchor:top" coordsize="99060,1314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" path="m99060,131063l99060,,,e" filled="f" strokecolor="#1f1a17" strokeweight=".22153mm">
                  <v:path arrowok="t"/>
                </v:shape>
                <v:shape id="Graphic 272" o:spid="_x0000_s1105" style="position:absolute;left:659;top:24498;width:133;height:914;visibility:visible;mso-wrap-style:square;v-text-anchor:top" coordsize="13335,91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" path="m12953,91439l12953,,,,,91439r12953,xe" fillcolor="#1f1a17" stroked="f">
                  <v:path arrowok="t"/>
                </v:shape>
                <v:shape id="Graphic 273" o:spid="_x0000_s1106" style="position:absolute;left:33196;top:24955;width:984;height:1314;visibility:visible;mso-wrap-style:square;v-text-anchor:top" coordsize="98425,1314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" path="m,131063l,,98297,e" filled="f" strokecolor="#1f1a17" strokeweight=".22153mm">
                  <v:path arrowok="t"/>
                </v:shape>
                <v:shape id="Graphic 274" o:spid="_x0000_s1107" style="position:absolute;left:34111;top:24498;width:133;height:914;visibility:visible;mso-wrap-style:square;v-text-anchor:top" coordsize="13335,91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" path="m12953,91439l12953,,,,,91439r12953,xe" fillcolor="#1f1a17" stroked="f">
                  <v:path arrowok="t"/>
                </v:shape>
                <v:shape id="Graphic 275" o:spid="_x0000_s1108" style="position:absolute;left:19747;top:22006;width:660;height:660;visibility:visible;mso-wrap-style:square;v-text-anchor:top" coordsize="66040,66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" path="m,65532l,,65532,32766,,65532xe" filled="f" strokecolor="#1f1a17" strokeweight=".22153mm">
                  <v:path arrowok="t"/>
                </v:shape>
                <v:shape id="Graphic 276" o:spid="_x0000_s1109" style="position:absolute;left:20402;top:22006;width:13;height:660;visibility:visible;mso-wrap-style:square;v-text-anchor:top" coordsize="1270,66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" path="m,65532l,e" filled="f" strokecolor="#1f1a17" strokeweight=".22153mm">
                  <v:path arrowok="t"/>
                </v:shape>
                <v:shape id="Graphic 277" o:spid="_x0000_s1110" style="position:absolute;left:19495;top:21145;width:2293;height:1657;visibility:visible;mso-wrap-style:square;v-text-anchor:top" coordsize="229235,165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" path="m40398,61722l15481,19456r7379,-4216l,,1524,27432,8674,23355,33540,65532r6858,-3810xem76212,61722l51930,19240r6744,-4000l36576,r1524,27432l45173,23241,69354,65532r6858,-3810xem228612,73152r-12954,l215658,165354r12954,l228612,73152xe" fillcolor="#1f1a17" stroked="f">
                  <v:path arrowok="t"/>
                </v:shape>
                <v:shape id="Graphic 278" o:spid="_x0000_s1111" style="position:absolute;left:16135;top:22120;width:2305;height:4147;visibility:visible;mso-wrap-style:square;v-text-anchor:top" coordsize="230504,4146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" path="m,414527l,21335r98297,em98297,r,43433l230123,43433,230123,,98297,xe" filled="f" strokecolor="#1f1a17" strokeweight=".22153mm">
                  <v:path arrowok="t"/>
                </v:shape>
                <v:shape id="Graphic 279" o:spid="_x0000_s1112" style="position:absolute;left:18436;top:22334;width:3277;height:12;visibility:visible;mso-wrap-style:square;v-text-anchor:top" coordsize="3276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" path="m,l327660,e" filled="f" strokecolor="#1f1a17" strokeweight=".22153mm">
                  <v:path arrowok="t"/>
                </v:shape>
                <v:shape id="Graphic 280" o:spid="_x0000_s1113" style="position:absolute;left:19747;top:19392;width:660;height:648;visibility:visible;mso-wrap-style:square;v-text-anchor:top" coordsize="66040,647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" path="m,64770l,,65532,32004,,64770xe" filled="f" strokecolor="#1f1a17" strokeweight=".22153mm">
                  <v:path arrowok="t"/>
                </v:shape>
                <v:shape id="Graphic 281" o:spid="_x0000_s1114" style="position:absolute;left:20402;top:19392;width:13;height:648;visibility:visible;mso-wrap-style:square;v-text-anchor:top" coordsize="1270,647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" path="m,64770l,e" filled="f" strokecolor="#1f1a17" strokeweight=".22153mm">
                  <v:path arrowok="t"/>
                </v:shape>
                <v:shape id="Graphic 282" o:spid="_x0000_s1115" style="position:absolute;left:19495;top:18524;width:2293;height:1657;visibility:visible;mso-wrap-style:square;v-text-anchor:top" coordsize="229235,165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" path="m40398,61722l15481,19456r7379,-4216l,,1524,27432,8674,23355,33540,66294r6858,-4572xem76212,61722l51930,19240r6744,-4000l36576,r1524,27432l45173,23241,69354,66294r6858,-4572xem228612,73152r-12954,l215658,165354r12954,l228612,73152xe" fillcolor="#1f1a17" stroked="f">
                  <v:path arrowok="t"/>
                </v:shape>
                <v:shape id="Graphic 283" o:spid="_x0000_s1116" style="position:absolute;left:17118;top:16771;width:4597;height:3162;visibility:visible;mso-wrap-style:square;v-text-anchor:top" coordsize="459740,3162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" path="m,272796r,43434l131825,316230r,-43434l,272796xem131825,294132r327660,em262890,64770l262890,r65532,32766l262890,64770xem328422,64770l328422,e" filled="f" strokecolor="#1f1a17" strokeweight=".22153mm">
                  <v:path arrowok="t"/>
                </v:shape>
                <v:shape id="Graphic 284" o:spid="_x0000_s1117" style="position:absolute;left:19495;top:15910;width:2293;height:1658;visibility:visible;mso-wrap-style:square;v-text-anchor:top" coordsize="229235,165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" path="m40398,61722l15481,18694r7379,-4216l,,1524,26670,8674,22593,33540,65532r6858,-3810xem76212,61722l51930,18478r6744,-4000l36576,r1524,26670l45173,22479,69354,65532r6858,-3810xem228612,72390r-12954,l215658,165354r12954,l228612,72390xe" fillcolor="#1f1a17" stroked="f">
                  <v:path arrowok="t"/>
                </v:shape>
                <v:shape id="Graphic 285" o:spid="_x0000_s1118" style="position:absolute;left:17118;top:14150;width:4597;height:3162;visibility:visible;mso-wrap-style:square;v-text-anchor:top" coordsize="459740,3162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" path="m,272795r,43434l131825,316229r,-43434l,272795xem131825,294894r327660,em262890,65531l262890,r65532,32766l262890,65531xem328422,65531l328422,e" filled="f" strokecolor="#1f1a17" strokeweight=".22153mm">
                  <v:path arrowok="t"/>
                </v:shape>
                <v:shape id="Graphic 286" o:spid="_x0000_s1119" style="position:absolute;left:19495;top:13289;width:2293;height:1651;visibility:visible;mso-wrap-style:square;v-text-anchor:top" coordsize="229235,165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" path="m40398,61722l15697,19075r7163,-3835l,,1524,26670,8788,22783,33540,65532r6858,-3810xem76212,61722l52146,18872r6528,-3632l36576,r1524,26670l45288,22682,69354,65532r6858,-3810xem228612,72390r-12954,l215658,164592r12954,l228612,72390xe" fillcolor="#1f1a17" stroked="f">
                  <v:path arrowok="t"/>
                </v:shape>
                <v:shape id="Graphic 287" o:spid="_x0000_s1120" style="position:absolute;left:17118;top:11529;width:4597;height:3162;visibility:visible;mso-wrap-style:square;v-text-anchor:top" coordsize="459740,3162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" path="m,272795r,43434l131825,316229r,-43434l,272795xem131825,294894r327660,em262890,65531l262890,r65532,32765l262890,65531xem328422,65531l328422,e" filled="f" strokecolor="#1f1a17" strokeweight=".22153mm">
                  <v:path arrowok="t"/>
                </v:shape>
                <v:shape id="Graphic 288" o:spid="_x0000_s1121" style="position:absolute;left:19495;top:10668;width:2293;height:1657;visibility:visible;mso-wrap-style:square;v-text-anchor:top" coordsize="229235,165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" path="m22860,14478l,,1524,26670,22860,14478xem40398,61722l15252,19050,8394,22860,33540,65532r6858,-3810xem58674,14478l36576,r1524,26670l58674,14478xem76212,61722l51828,19050r-6858,3810l69354,65532r6858,-3810xem228612,72390r-12954,l215658,165354r12954,l228612,72390xe" fillcolor="#1f1a17" stroked="f">
                  <v:path arrowok="t"/>
                </v:shape>
                <v:shape id="Graphic 289" o:spid="_x0000_s1122" style="position:absolute;left:17118;top:8907;width:4597;height:3175;visibility:visible;mso-wrap-style:square;v-text-anchor:top" coordsize="459740,317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" path="m,272795r,44196l131825,316991r,-44196l,272795xem131825,294893r327660,em262890,65531l262890,r65532,32765l262890,65531xem328422,65531l328422,e" filled="f" strokecolor="#1f1a17" strokeweight=".22153mm">
                  <v:path arrowok="t"/>
                </v:shape>
                <v:shape id="Graphic 290" o:spid="_x0000_s1123" style="position:absolute;left:19495;top:8046;width:2293;height:1658;visibility:visible;mso-wrap-style:square;v-text-anchor:top" coordsize="229235,165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" path="m40398,61722l15481,19456r7379,-4216l,,1524,27432,8674,23355,33540,65532r6858,-3810xem76212,61722l51930,19240r6744,-4000l36576,r1524,27432l45173,23241,69354,65532r6858,-3810xem228612,73152r-12954,l215658,165354r12954,l228612,73152xe" fillcolor="#1f1a17" stroked="f">
                  <v:path arrowok="t"/>
                </v:shape>
                <v:shape id="Graphic 291" o:spid="_x0000_s1124" style="position:absolute;left:17118;top:6286;width:4597;height:3175;visibility:visible;mso-wrap-style:square;v-text-anchor:top" coordsize="459740,317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" path="m,272796r,44196l131825,316992r,-44196l,272796xem131825,294894r327660,em262890,66293l262890,r65532,32765l262890,66293xem328422,66293l328422,e" filled="f" strokecolor="#1f1a17" strokeweight=".22153mm">
                  <v:path arrowok="t"/>
                </v:shape>
                <v:shape id="Graphic 292" o:spid="_x0000_s1125" style="position:absolute;left:19495;top:5425;width:2293;height:1657;visibility:visible;mso-wrap-style:square;v-text-anchor:top" coordsize="229235,165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" path="m40398,61722l15367,19253r7493,-4013l,,1524,26670,8445,22961,33540,65532r6858,-3810xem76212,61722l51828,19050r6846,-3810l36576,r1524,26670l44970,22860,69354,65532r6858,-3810xem228612,72390r-12954,l215658,165354r12954,l228612,72390xe" fillcolor="#1f1a17" stroked="f">
                  <v:path arrowok="t"/>
                </v:shape>
                <v:shape id="Graphic 293" o:spid="_x0000_s1126" style="position:absolute;left:17118;top:3672;width:4597;height:3163;visibility:visible;mso-wrap-style:square;v-text-anchor:top" coordsize="459740,3162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" path="m,272795r,43434l131825,316229r,-43434l,272795xem131825,294131r327660,em262890,64769l262890,r65532,32765l262890,64769xem328422,64769l328422,e" filled="f" strokecolor="#1f1a17" strokeweight=".22153mm">
                  <v:path arrowok="t"/>
                </v:shape>
                <v:shape id="Graphic 294" o:spid="_x0000_s1127" style="position:absolute;left:19495;top:2811;width:2293;height:1651;visibility:visible;mso-wrap-style:square;v-text-anchor:top" coordsize="229235,165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" path="m40398,60960l15481,18694r7379,-4216l,,1524,26670,8674,22593,33540,65532r6858,-4572xem76212,60960l51930,18478r6744,-4000l36576,r1524,26670l45173,22479,69354,65532r6858,-4572xem228612,72390r-12954,l215658,164592r12954,l228612,72390xe" fillcolor="#1f1a17" stroked="f">
                  <v:path arrowok="t"/>
                </v:shape>
                <v:shape id="Graphic 295" o:spid="_x0000_s1128" style="position:absolute;left:11548;top:3779;width:10166;height:22492;visibility:visible;mso-wrap-style:square;v-text-anchor:top" coordsize="1016635,22491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" path="m557034,r,43434l688860,43434,688860,,557034,xem688860,22098r327660,em393192,2248662r,-655320l557034,1593342em328434,2248662r,-916686l557034,1331976em262127,2248662r,-1178814l557034,1069848em196608,2248662r,-1440942l557034,807720em131076,2248662r,-1703070l557034,545592em65544,2248662r,-1965198l557034,283464em,2248662l,22098r557034,e" filled="f" strokecolor="#1f1a17" strokeweight=".22153mm">
                  <v:path arrowok="t"/>
                </v:shape>
                <v:shape id="Graphic 296" o:spid="_x0000_s1129" style="position:absolute;left:17529;top:4275;width:13608;height:42208;visibility:visible;mso-wrap-style:square;v-text-anchor:top" coordsize="1360805,4220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" path="m3035,1626095r-216,-216l2819,1626044r216,51xem13716,1628355r-1524,l10668,1627593r-7633,-1498l10668,1633689r3048,762l13716,1628355xem46482,1896579r-12192,8382l30480,1907247r-3048,3048l25908,1913343r-762,-3048l24384,1908009r-2960,-5245l20574,1902142r,11963l20574,1931631r-15240,l5334,1914105r762,-2286l6858,1911057r1524,-3048l9906,1907247r1524,l12954,1906485r2286,762l19507,1908124r,2654l20574,1914105r,-11963l15240,1898205r-6096,2946l4572,1903437r-762,1524l2286,1905723r-762,1524l762,1909533r,4572l,1917153r,20574l5334,1937727r15240,l25908,1937727r20574,l46482,1931631r-20574,l25908,1924773r762,-2286l26670,1919439r762,-1524l30480,1914867r3048,-2286l37338,1911057r9144,-6096l46482,1896579xem46482,1872195r-46482,l,1875243r1524,762l6096,1880577r3048,3810l12192,1888959r5334,l14478,1882863r-2286,-3048l10668,1877529r35814,l46482,1872195xem46482,1638261r-12192,8382l30480,1648929r-3048,2286l26670,1653501r-762,1524l24384,1648929r-2667,-5524l20739,1642973r,7709l19202,1652282r1372,3505l20574,1673313r-15240,l5334,1655787r241,-457l8077,1650682r-2502,89l11430,1648167r1524,l14884,1648802r5690,1817l20739,1650682r,-7709l14884,1640357r-5740,2476l7620,1642833r-1524,1524l4572,1645119r-762,1524l2286,1647405r-762,1524l762,1651215r,4572l,1658835r,20574l5334,1679409r15240,l20739,1679409r5169,l46482,1679409r,-6096l25908,1673313r,-7620l26670,1663407r,-2286l27432,1659597r3048,-3048l33528,1654263r3810,-2286l46482,1645881r,-7620xem46482,1604733r-5334,l41148,1627593r-1524,-762l16916,1605965r-13881,3531l3035,1609864,317,1623390r2184,2159l2819,1625879r-318,-12052l9906,1611591r1524,-762l14478,1610829r1524,762l18288,1612353r1524,762l21336,1615401r3048,1524l26670,1619973r3048,3810l33528,1627593r3048,3810l42672,1634451r2286,762l46482,1635213r,-30480xem46482,1379943r-12192,8382l30480,1390611r-3048,2286l26670,1394421r-762,2286l24384,1390611r-3087,-5041l21297,1394155r-2514,-1753l20574,1397469r,16764l5334,1414233r,-16764l5575,1397012r2502,-4648l5575,1392453r5855,-2604l15240,1389849r6057,4306l21297,1385570r-1130,-1855l9144,1383753r-3048,1524l2057,1390675,495,1388541r267,8166l,1400517r,19812l46482,1420329r,-6096l25908,1414233r,-6858l26670,1405089r,-2286l27432,1401279r3048,-3048l33528,1395945r3810,-2286l46482,1387563r,-7620xem46482,1112481r-12192,7620l30480,1123149r-3048,2286l26670,1126959r-762,2286l24384,1123149r-1524,-2286l20574,1118577r,11430l20574,1146771r-15240,l5334,1130007r1498,-3949l7010,1125601r-178,-1448l11430,1122387r1524,l15240,1123149r2286,l19050,1124673r762,1524l19812,1126959r762,3048l20574,1118577r-762,-762l12954,1115529r-1524,762l9144,1116291r-3048,1524l1231,1122692r-850,-12l762,1130007,,1132293r,20574l46482,1152867r,-6096l25908,1146771r,-6858l26670,1137627r,-2286l27432,1133817r1524,-1524l30480,1130007r3048,-1524l37338,1126197r9144,-6096l46482,1112481xem46482,1085049r-10668,l35814,1078953r-5334,l30480,1085049r,5334l30480,1104861,9906,1090383r20574,l30480,1085049r-30480,l,1089621r9906,6681l30480,1110195r5334,l35814,1090383r10668,l46482,1085049xem46482,854163r-12192,7620l30480,864831r-3048,2286l26670,868641r-762,2286l24384,864831r-1524,-2286l20574,860259r,11430l20574,888453r-15240,l5334,871689r1498,-3949l7010,867283r-178,-1448l11430,864069r1524,l15240,864831r2286,l18288,865593r762,1524l19812,867879r,762l20574,871689r,-11430l19812,859497r-6858,-2286l11430,857973r-2286,l6096,859497r-4865,4877l381,864362r381,7327l,873975r,20574l46482,894549r,-6096l25908,888453r,-6858l26670,879309r,-2286l27432,875499r3048,-3048l33528,870165r3810,-2286l46482,861783r,-7620xem46482,588987r-12192,8382l30480,599655r-3048,2286l26670,604227r-762,1524l25146,602703r-762,-2286l21120,593801r-381,-191l20739,601408r-1537,1600l20574,606513r,17526l5334,624039r,-17526l6096,604989r762,-2286l7620,601941r762,-1524l11430,598893r1524,l15240,599655r5334,1690l20739,601408r,-7798l16205,591223r-7061,2336l7620,593559r-1524,1524l4572,595845r-762,1524l1524,599655r-762,2286l762,606513,,609561r,20574l5334,630135r15240,l20739,630135r5169,l46482,630135r,-6096l25908,624039r,-7620l26670,614895r,-3048l27432,610323r3048,-3048l33528,605751r3810,-3048l46482,596607r,-7620xem46482,330669r-12192,8382l30480,341337r-3048,2286l26670,345147r-762,2286l24384,341337r-3645,-4648l20739,343090r-1537,1600l20574,348195r,16764l5334,364959r,-16764l6858,345668r139,-228l6858,340702r4572,635l15240,341337r5334,1690l20739,343090r,-6401l18999,334454r-9855,25l6096,336003r-4395,5728l495,339191r267,9004l,351243r,19812l46482,371055r,-6096l25908,364959r,-6858l26670,355815r,-2286l27432,352005r3048,-3048l33528,347433r3810,-3048l46482,338289r,-7620xem46482,314667r-3048,-762l33515,312254,23368,308216r-9652,-5385l5334,297141r-4572,l762,326859r5334,l6096,303999r6096,4572l15240,310095r3810,2286l22098,313905r11430,4572l37338,319239r3810,l43434,320001r3048,l46482,314667xem46482,72351l34290,79971r-3810,3048l27432,85305r-762,1524l25908,89115,24384,83019,20574,76796r,13081l20574,106641r-15240,l5334,89877r762,-2286l7620,84543r762,-762l9906,83019r1524,l12954,82257r2286,762l17526,83019r762,762l19050,85305r762,762l19812,86829r762,3048l20574,76796r-407,-673l9144,76161,6096,77685,1231,82562r-850,-12l762,89877,,92163r,20574l46482,112737r,-6096l25908,106641r,-6858l26670,97497r,-2286l27432,93687r3048,-3048l33528,88353r3810,-2286l46482,79971r,-7620xem47244,50253r-762,-3048l43434,42633r-762,-762l42672,49491r,6096l41910,58635r-1524,1524l38862,60921r-762,762l33528,63207r-2286,-762l29718,62445,28194,60921r-1524,-762l25908,58635,24384,57111r,-5334l25146,50253r762,-2286l26670,46443r4572,-2286l35052,44157r2286,762l40386,46443r762,1524l42672,49491r,-7620l41148,40347,38862,38823r-2286,l33528,38061r-2286,762l29718,38823r-2286,762l25908,40347r-1524,1524l23622,43395r-1524,1524l21336,47205,19812,44157r,9144l19050,54825r,1524l17526,59397r-2820,1410l9144,60921,7620,60159,2019,54686,4699,46520r7493,-839l13716,45681r1524,762l16002,47205r1282,635l17526,47967r762,1524l19050,50253r,1524l19812,53301r,-9144l19050,42633,17284,40779r-2578,-800l12192,40347r-2286,l5334,41871,3810,44157,2286,45681,762,47967,,51015r,5334l762,59397r1257,1118l4191,62445r-356,3023l4191,65544r5715,1473l13716,67017r1524,-762l16764,66255r1524,-762l19050,63969r762,-762l21336,60159r762,1524l22860,63969r1524,1524l25908,66255r1524,1524l28956,67779r2286,762l35814,68541r3048,-762l42672,65239r762,-508l46482,60159r762,-3048l47244,50253xem47256,566127r-762,-2286l45732,562317r-190,-190l45542,574382r-8192,3937l35064,579081r-5334,l27444,578319r-3048,-1524l22872,575271r-762,-1524l22110,572223r-762,-2286l22110,568413r,-1524l22872,565365r3048,-3048l27444,561555r9144,l43954,565277r1588,9105l45542,562127r-3620,-3620l39636,556983r-1524,-762l35826,555459r-7620,l25920,556221r-5448,3302l17310,564807r-572,6121l19062,576795r2286,2286l22872,579843r-6134,-12l13728,579081,7632,576033,6108,574509r-762,-1524l5346,572223,3200,568706r2349,-1639l6870,563841r2286,-1524l12204,561555r,-5334l9156,556221r-2286,1524l4584,558507r-1524,1524l2298,562317,774,563841,12,566889r,3810l774,572985r,1524l1536,576033r762,762l3060,578319r140,140l6870,582129r2286,762l11442,584415r2286,89l20472,585343r876,114l22110,585558r762,89l24396,585838r1524,-13l29730,585279r762,-102l35064,584415r2286,l39636,583653r1524,-762l42684,581367r762,-1524l45542,577748r190,-191l46494,576033r762,-3048l47256,566127xem47434,835850l27647,819950r-7239,3403l16294,829970r482,8953l17538,841209r1524,1524l6108,840447r,-18288l774,822159r,22860l25158,849591r762,-5334l23634,842733r-1524,-2286l20891,834021r2083,-4775l27660,826452r6642,-483l35826,826731r2286,762l39636,828255r1524,1524l41922,832065r762,1524l42684,838923r-762,1524l40398,841209r-762,1524l38112,843495r-2286,762l34302,844257r762,6096l41922,848067r4153,-5499l47434,835850xem47548,1363535r-3645,-12001l33743,1345539r-11633,6972l21348,1354797r-1524,-3048l19062,1350987r-1524,-762l16776,1349463r-1524,-762l13652,1348663r-1448,-724l10680,1348701r-1524,l6032,1350200r-4496,4597l774,1356321r,2286l12,1360131r,4572l774,1366989r1524,2286l3822,1370799r762,2286l6870,1373847r3048,762l12204,1375371r762,-5334l11442,1369275r-1524,l8394,1367751r-1524,-762l6032,1366075r-1448,-2896l4584,1360131r1448,-2908l6870,1356321r762,-762l9156,1354797r4496,-2844l20129,1356639r-305,5016l19824,1364703r305,39l24396,1365351r762,114l24396,1363179r,-2286l24574,1355090r6185,-5855l36588,1352511r2286,762l40398,1354797r762,1524l42684,1357845r,6858l41922,1366227r-2286,2286l38112,1369275r-4369,1448l33540,1370799r762,5334l37350,1375371r2286,-762l42684,1370342r4864,-6807xem313105,1327950r-406,-2896l311340,1323619r1765,4331xem316572,1307160r-774,698l314172,1309497r1626,-851l316572,1307160xem357390,359625l310908,341337r,6858l345198,360387r3048,1524l352818,363435r-3810,762l345198,365721r-34290,12192l310908,384009r46482,-17526l357390,359625xem357390,315429r-5334,-11938l352056,316191r,13716l316242,329907r,-9906l317004,315429r1524,-8331l323088,305574r7632,-1575l333768,303999r18288,12192l352056,303491r-1524,-1016l346722,300951r-3048,-1524l339102,297903r-7620,l328434,298665r-3048,l323088,299427r-5741,3480l310794,307784r876,7645l310794,320687r,15316l311670,336003r4572,l352056,336003r5334,l357390,315429xem357390,278853r-3048,l344512,276809r-10528,-3848l324104,267665r-7862,-6338l311670,261327r,29718l317004,291045r,-22098l320052,271233r9474,5652l336372,280238r7251,2273l354342,284949r3048,l357390,278853xem358152,620991l311670,602703r,6096l345960,620991r3048,1524l353580,624039r-3810,762l345960,626325r-34290,12192l311670,644613r46482,-17526l358152,620991xem358152,576795r-762,-3810l353466,565200r-648,-393l352818,576795r,14478l317004,591273r,-9906l317766,576795r1092,-8788l323596,567359r7886,-1994l345414,565340r6655,5080l352818,576795r,-11988l346456,560882r-8586,-1689l329196,559269r-3048,762l323862,560793r-6858,1867l316776,562724r-4407,6985l311670,576795r,20574l317004,597369r35814,l358152,597369r,-20574xem358914,1927059r-46482,-17526l312432,1915629r33528,12192l349770,1929345r3810,762l345960,1933155r-33528,11430l312432,1951443r46482,-17526l358914,1927059xem358914,1882863r-5334,-8382l353580,1883625r,13716l317766,1897341r,-14478l318871,1876958r6376,-5359l331482,1872195r3810,-762l339864,1872195r6617,51l352704,1876882r876,6743l353580,1874481r-3238,-5105l333641,1865337r-15684,6058l312432,1888197r,16002l317766,1904199r35814,l358914,1904199r,-21336xem358914,1837905r-46482,l312432,1841715r1524,762l315480,1844001r1524,762l318528,1846287r3048,4572l323862,1854669r5334,l328434,1852383r-2286,-3810l324624,1845525r-2286,-1524l358914,1844001r,-6096xem358914,1667979r-46482,-18288l312432,1655787r33528,12954l349770,1669503r3810,1524l349770,1671789r-3810,1524l312432,1685505r,6096l358914,1674075r,-6096xem358914,1623783r-5334,-9131l353580,1623783r,14478l317766,1638261r,-14478l318528,1619973r1524,-1524l320814,1616925r1524,-762l323862,1614639r2286,-1524l329196,1612353r17323,-38l352450,1617306r1130,6477l353580,1614652r-2718,-4661l334175,1605546r-15647,5703l318236,1611350r-5804,17005l312432,1644357r5334,l353580,1644357r5334,l358914,1623783xem358914,1569681r-5334,l353580,1592541r-1524,-1524l350532,1590255r-5880,-6959l337324,1575676r-8356,-5093l320052,1571205r-2286,762l316242,1573491r-3048,4572l312432,1581111r,6096l323100,1598637r2286,762l326148,1593303r-2286,l319290,1591017r-2286,-4572l317004,1582635r762,-2286l318528,1579587r762,-1524l323862,1575777r762,l332549,1578914r7264,7214l347103,1594065r8001,5334l356628,1600161r2286,l358914,1569681xem358914,1402041r-46482,-18288l312432,1389849r33528,12954l353580,1404327r-7620,3048l312432,1418805r,6858l358914,1408137r,-6096xem358914,1360893r-762,-3048l357390,1354035r-3848,-7632l352818,1345933r,11912l352818,1372323r-35052,l317766,1357845r762,-3810l319290,1352511r3048,-3048l323862,1348701r2286,-1524l328434,1346415r3048,l335292,1345653r4572,762l343674,1347177r2286,762l346722,1348701r1524,762l351294,1352511r762,2286l352818,1357845r,-11912l346379,1341729r-8699,-1956l329196,1340319r-3048,762l321576,1342605r-2286,1524l317766,1344891r-1524,2286l315480,1348701r-1524,1524l313194,1351749r,2286l312432,1357083r,21336l317766,1378419r35052,l358914,1378419r,-17526xem358914,1145247r-46482,-18288l312432,1133055r33528,12954l349770,1146771r3810,1524l349770,1149057r-3810,1524l312432,1162773r,6858l358914,1151343r,-6096xem358914,1101051r-762,-3810l353923,1089558r-343,-216l353580,1101051r,14478l317766,1115529r,-14478l318554,1093812r6566,-3009l331482,1089621r8382,l346887,1092123r4699,877l353580,1101051r,-11709l347078,1085202r-8357,-1765l329958,1083525r-6096,1524l315544,1089025r-1156,3517l312432,1101051r,20574l317766,1121625r35814,l358914,1121625r,-20574xem358914,1053045r-11430,l347484,1046949r-5334,l342150,1053045r,6096l342150,1073619r-20574,-14478l342150,1059141r,-6096l312432,1053045r,4572l321576,1064171r20574,14782l347484,1078953r,-19812l358914,1059141r,-6096xem358914,883881l312432,865593r,6096l345960,884643r3810,762l353580,886929r-3810,762l345960,889215r-33528,12192l312432,908265r46482,-18288l358914,883881xem358914,839685r-5334,-9105l353580,839685r,14478l317766,854163r,-14478l318274,833374r6744,-5665l331482,828255r3810,-762l339864,828255r6655,-38l352450,833208r1130,6477l353580,830580r-2781,-4750l334162,821474r-15888,5880l312432,844257r,16002l317766,860259r35814,l358914,860259r,-20574xem358914,98259l312432,79971r,6858l345960,99021r3810,1524l353580,101307r-7620,3048l312432,115785r,6858l358914,105117r,-6858xem358914,54063r-5334,-8458l353580,54825r,13716l317639,68541r,-14033l319824,46799r4280,-2781l331482,42633r3810,l339864,43395r6617,51l352704,48082r876,6743l353580,45605r-3492,-5550l333260,36309r-15621,6274l312432,58635r,16002l317639,74637r35941,l358914,74637r,-20574xem359308,1319657r-978,-6427l355092,1307553r-4572,-3048l344957,1302156r-6718,991l334518,1308315r-762,1524l332994,1312125r-2286,-4572l329946,1307553r-3048,-1524l325374,1306029r-1524,-762l322326,1306029r-1524,l315798,1308646r-2693,5156l312420,1315173r-762,2286l312699,1325054r1283,1346l318516,1331175r3048,762l323850,1332699r762,-5334l323088,1326603r-1524,l316572,1324254r-2590,-6083l318516,1313649r1524,-762l320802,1312125r4889,-2882l331470,1313688r,8343l336042,1322031r762,l336042,1320507r,-2286l336207,1311960r6083,-5169l348996,1309839r1524,762l352044,1312125r2286,4572l354330,1320507r-762,1524l353568,1323555r-2286,2286l349758,1326603r-2286,762l345948,1328127r762,5334l348996,1333461r4572,-3048l354330,1329563r3467,-3823l359308,1319657xem359562,528916r-5220,-4457l354342,537171r-1524,4572l352056,542505r-762,1524l349770,544791r-774,762l345960,546315r-5334,l336054,544029r-2870,-2628l332714,539394r292,-3747l333768,533361r3810,-3810l339102,528789r2286,-762l345960,528027r1524,762l349770,529551r3810,3810l353580,534885r762,2286l354342,524459r-3302,-2832l342912,522693r-3048,l337578,523455r-5448,3302l328968,532041r-572,6121l330720,544029r1994,1994l334530,547839r-3048,-762l323761,545807r-5906,-4102l316090,535889r4724,-6338l323761,528802r,-673l323100,523455r-6858,2286l314718,527265r-4813,6401l310337,542683r5753,4445l317004,547839r16180,5131l334530,553034r5334,101l348996,551218r5346,-3823l355866,546315r3048,-6096l358914,537171r648,-8255xem359664,12153r-762,-3048l356438,5715r,3873l356438,18681r-5918,4902l347472,24345r-3810,l341731,23698r-355,-115l339852,22821r-762,-762l336245,19977r-508,-3798l336042,12915r1524,-3048l339852,7581r2286,-1524l343662,6057r2286,-762l347472,6057r1524,l356438,9588r,-3873l354355,2832,348361,r-6223,546l341731,571r-6451,3962l334518,6819r-762,1524l332232,5295r-762,-482l331470,12153r,6096l328422,21297r-3048,1524l323088,22821r-3048,-1524l316992,18249r,-6096l317754,10629r1524,-762l320040,9105r3048,-1524l325374,7581r3048,1524l329184,9867r1524,762l331470,12153r,-7340l326390,1587r-5754,483l315734,5867r-3314,6286l312420,18249r1524,4572l316230,24345r762,1143l317754,26631r1524,762l323850,28917r1524,-762l327660,28155r762,-762l331470,25869r762,-1524l332994,23583r762,-2286l334518,23583r762,1524l335737,25565r1067,1066l344081,30607r7721,-1664l356438,24511r1295,-1245l359664,15201r,-3048xem360019,802868r-355,-4331l359664,797013r-3048,-6096l355092,790155r-1524,-1524l348996,785583r-9144,-698l332689,788581r-3963,6769l329184,803871r762,1524l331470,807681r-12954,-2286l318516,787107r-5334,l313182,809967r23622,4572l337566,809205r-1524,-1524l332930,801433r1359,-5791l338988,791667r6960,-750l350520,792441r3048,3048l354330,797013r,1524l355092,800823r-762,1524l354330,803871r-762,1524l351282,807681r-4572,2286l346710,815301r3048,l352044,813777r2286,-762l355854,810729r3683,-2921l360019,802868xem1360182,4197058r-46482,-18288l1313700,4184866r33528,12192l1351038,4198582r3810,762l1347228,4202392r-33528,11430l1313700,4220680r46482,-17526l1360182,4197058xem1360182,4152100r-762,-3048l1357896,4146004r-762,-2286l1355610,4140670r-762,-381l1354848,4152862r,14478l1319034,4167340r,-14478l1319796,4149052r762,-1524l1323606,4144480r2286,-762l1327416,4142194r3048,-762l1333512,4141432r3048,-762l1341132,4141432r6655,-39l1353718,4146385r1130,6477l1354848,4140289r-5334,-2667l1345704,4136098r-9144,-1524l1333512,4134574r-2286,762l1328178,4136098r-2286,762l1316990,4139755r-712,3556l1313700,4152100r,20574l1319034,4172674r35814,l1360182,4172674r,-20574xem1360182,4107142r-46482,l1313700,4110952r3048,1524l1318272,4114000r1524,2286l1322844,4119334r2286,5334l1330464,4124668r-762,-3048l1327416,4117810r-1524,-2286l1323606,4112476r36576,l1360182,4107142xe" fillcolor="#1f1a17" stroked="f">
                  <v:path arrowok="t"/>
                </v:shape>
                <v:shape id="Image 297" o:spid="_x0000_s1130" type="#_x0000_t75" style="position:absolute;left:8010;top:27067;width:5222;height:34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">
                  <v:imagedata r:id="rId51" o:title=""/>
                </v:shape>
                <v:shape id="Graphic 298" o:spid="_x0000_s1131" style="position:absolute;left:3472;top:48106;width:3048;height:267;visibility:visible;mso-wrap-style:square;v-text-anchor:top" coordsize="304800,26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" path="m40982,11252l40220,9728,38595,4064,36080,2146r,8242l35763,16548r-6211,4610l24980,21158,20408,18872r,-1524l18884,15824r,-6096l20408,8966r,-1524l21932,6680r7620,-572l31229,5981r4851,4407l36080,2146,33299,,27266,584r-3048,l19646,2108,18122,3632,16598,5918,15074,7442r-762,2286l14312,15062r1524,2286l16598,18872r762,762l18122,21158r762,381l19646,21920r-5334,l12026,21158,5930,18110r,-1524l4406,15062r,-3810l5168,9728r,-762l5930,7442,7454,6680r3048,-762l9740,1346r-2286,l5930,2108,2882,5156,,9906r406,5448l3187,20459r1219,1067l7454,24206r2286,762l11264,25730r3048,381l15074,26200r762,101l16598,26403r762,89l19646,26568r2286,-102l24218,26352r762,-25l26987,26225r7785,-2553l36080,22110r3378,-4000l40220,15824r762,-3048l40982,11252xem170510,15062r-3048,l158597,13512r-8471,-3327l142138,5676,134696,584r-3810,l130886,26492r4572,l135458,6680r5334,3810l146329,13550r7772,3429l162077,19634r6147,762l170510,20396r,-5334xem304647,10490r-762,-2286l303885,17500r,305l297027,20396r-2286,762l293217,21920r-2286,l287883,20396r-762,-762l284835,15062r,-3048l287121,7442r762,-762l289407,5918r1524,l293217,5156r1524,762l295503,5867r1524,-89l297789,5727r1524,-89l300545,5575r3340,11925l303885,8204,295503,584r-6096,l286359,2108r-762,1524l284073,4394r-1524,3048l281787,6680r-762,-1524l281025,13538r-762,762l280263,15824r-762,1524l277215,19634r-1524,l274167,20396r-762,-762l271881,19634r-2286,-2286l268833,15824r,-1524l268071,13538r762,-1524l268833,11252r762,-1524l271881,7442r5334,l279501,9728r762,1524l280263,12014r762,1524l281025,5156r-762,-762l278409,2400r-572,-572l275691,2032r-3048,76l271119,2870r-2286,762l267309,5156r-1524,2286l265023,8966r-762,2286l264261,15824r1524,4572l268071,22682r762,762l270357,24206r2286,762l275691,24968r1524,-762l278739,24206r2286,-2286l282549,18872r762,2286l284073,21920r762,1524l286359,24206r762,1524l289407,25730r1524,762l294741,26492r3048,-762l299313,24206r2286,-1524l303123,21158r762,-2286l304647,15824r,-5334xe" fillcolor="#1f1a17" stroked="f">
                  <v:path arrowok="t"/>
                </v:shape>
                <v:shape id="Image 299" o:spid="_x0000_s1132" type="#_x0000_t75" style="position:absolute;left:23639;top:26226;width:4019;height:466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">
                  <v:imagedata r:id="rId52" o:title=""/>
                </v:shape>
                <v:shape id="Graphic 300" o:spid="_x0000_s1133" style="position:absolute;left:1314;top:26197;width:32271;height:4725;visibility:visible;mso-wrap-style:square;v-text-anchor:top" coordsize="3227070,472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" path="m3227070,465582r-635,l3226435,6858r,-6858l3221355,r,13716l3221355,458724r-381,l3220974,13716r381,l3221355,r-7239,l3214116,13716r,445008l3213735,458724r-3200400,l12966,458724r,-445008l13335,13716r3200400,l3214116,13716r,-13716l3213735,,13335,,635,r,6858l635,465582r-635,l,472440r12966,l12966,465582r369,l13335,472440r3200400,l3213735,465582r381,l3214116,472440r12954,l3227070,465582xe" fillcolor="#1f1a17" stroked="f">
                  <v:path arrowok="t"/>
                </v:shape>
                <v:shape id="Image 301" o:spid="_x0000_s1134" type="#_x0000_t75" style="position:absolute;left:3608;top:51090;width:5143;height:637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">
                  <v:imagedata r:id="rId53" o:title=""/>
                </v:shape>
                <v:shape id="Graphic 302" o:spid="_x0000_s1135" style="position:absolute;left:2777;top:29390;width:476;height:1130;visibility:visible;mso-wrap-style:square;v-text-anchor:top" coordsize="47625,113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" path="m38849,94488r-12192,l26657,82296r-5334,l21323,94488r-12954,l8369,100584r12954,l21323,112776r5334,l26657,100584r12192,l38849,94488xem46482,18288l,,,6096,33528,19050r3810,762l41148,21336r-3810,762l33528,23622,,35814r,6096l46482,24384r,-6096xem47244,59436r-762,-2286l45720,55626r-762,-2286l43434,51054,41148,49530r-2286,-762l36576,47244r-3048,-762l27432,45783r-9906,-114l9791,47142,3810,51054,2286,53340r-762,1524l,59436r850,7391l1524,67691r3708,4775l11772,75577r6058,-127l19050,75438r3048,-762l24384,73914r1104,-1118l26670,71628r2286,-1524l29718,67818r762,-3048l30480,58674r-762,-1524l28956,56388,27432,53340,25908,51816r-420,-204l25488,57696r,5905l22250,68313r-6248,1791l13716,70104r-1944,-648l4178,66789,1562,57010r9106,-4432l12954,51816r4876,101l19812,52578r1524,762l24384,56527r1104,1169l25488,51612r-1104,-558l29718,51054r3048,762l35814,53340r2286,762l40386,55626r762,1524l42672,59436r,5334l41910,65532r-762,1524l39624,67818r-762,762l37338,69342r-2286,762l35814,75438r4572,-1524l42672,72390r3048,-3048l47244,64770r,-5334xe" fillcolor="#1f1a1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>В</w:t>
      </w:r>
      <w:r>
        <w:rPr>
          <w:spacing w:val="5"/>
        </w:rPr>
        <w:t xml:space="preserve"> </w:t>
      </w:r>
      <w:r>
        <w:t>открывшемся</w:t>
      </w:r>
      <w:r>
        <w:rPr>
          <w:spacing w:val="6"/>
        </w:rPr>
        <w:t xml:space="preserve"> </w:t>
      </w:r>
      <w:r>
        <w:t>окне</w:t>
      </w:r>
      <w:r>
        <w:rPr>
          <w:spacing w:val="4"/>
        </w:rPr>
        <w:t xml:space="preserve"> </w:t>
      </w:r>
      <w:r>
        <w:t>(рис.</w:t>
      </w:r>
      <w:r>
        <w:rPr>
          <w:spacing w:val="5"/>
        </w:rPr>
        <w:t xml:space="preserve"> </w:t>
      </w:r>
      <w:r>
        <w:t>10,</w:t>
      </w:r>
      <w:r>
        <w:rPr>
          <w:spacing w:val="5"/>
        </w:rPr>
        <w:t xml:space="preserve"> </w:t>
      </w:r>
      <w:r>
        <w:t>б)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вкладке</w:t>
      </w:r>
      <w:r>
        <w:rPr>
          <w:spacing w:val="5"/>
        </w:rPr>
        <w:t xml:space="preserve"> </w:t>
      </w:r>
      <w:proofErr w:type="spellStart"/>
      <w:r>
        <w:rPr>
          <w:b/>
        </w:rPr>
        <w:t>Chip</w:t>
      </w:r>
      <w:proofErr w:type="spellEnd"/>
      <w:r>
        <w:rPr>
          <w:b/>
          <w:spacing w:val="5"/>
        </w:rPr>
        <w:t xml:space="preserve"> </w:t>
      </w:r>
      <w:r>
        <w:t>выбрать</w:t>
      </w:r>
      <w:r>
        <w:rPr>
          <w:spacing w:val="5"/>
        </w:rPr>
        <w:t xml:space="preserve"> </w:t>
      </w:r>
      <w:r>
        <w:rPr>
          <w:spacing w:val="-2"/>
        </w:rPr>
        <w:t>модель</w:t>
      </w:r>
    </w:p>
    <w:p w14:paraId="05EFC619" w14:textId="77777777" w:rsidR="00674C7A" w:rsidRDefault="00000000">
      <w:pPr>
        <w:pStyle w:val="a3"/>
        <w:spacing w:before="1" w:line="230" w:lineRule="exact"/>
        <w:ind w:left="227"/>
        <w:jc w:val="both"/>
      </w:pPr>
      <w:r>
        <w:t>ATmega8535,</w:t>
      </w:r>
      <w:r>
        <w:rPr>
          <w:spacing w:val="-3"/>
        </w:rPr>
        <w:t xml:space="preserve"> </w:t>
      </w:r>
      <w:r>
        <w:t>частота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proofErr w:type="spellStart"/>
      <w:r>
        <w:t>Мгц</w:t>
      </w:r>
      <w:proofErr w:type="spellEnd"/>
      <w:r>
        <w:t>,</w:t>
      </w:r>
      <w:r>
        <w:rPr>
          <w:spacing w:val="-2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Application.</w:t>
      </w:r>
    </w:p>
    <w:p w14:paraId="5A8F5372" w14:textId="77777777" w:rsidR="00674C7A" w:rsidRDefault="00000000">
      <w:pPr>
        <w:pStyle w:val="a3"/>
        <w:ind w:left="227" w:right="8502" w:firstLine="56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3F6746ED" wp14:editId="7818BC6C">
                <wp:simplePos x="0" y="0"/>
                <wp:positionH relativeFrom="page">
                  <wp:posOffset>9731126</wp:posOffset>
                </wp:positionH>
                <wp:positionV relativeFrom="paragraph">
                  <wp:posOffset>404187</wp:posOffset>
                </wp:positionV>
                <wp:extent cx="287020" cy="4454525"/>
                <wp:effectExtent l="0" t="0" r="0" b="0"/>
                <wp:wrapNone/>
                <wp:docPr id="303" name="Text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020" cy="4454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DBB169" w14:textId="77777777" w:rsidR="00674C7A" w:rsidRDefault="00000000">
                            <w:pPr>
                              <w:spacing w:before="1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Рис.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11.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Структурная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схема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лабораторного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макета.</w:t>
                            </w:r>
                          </w:p>
                          <w:p w14:paraId="7531D917" w14:textId="77777777" w:rsidR="00674C7A" w:rsidRDefault="00000000">
                            <w:pPr>
                              <w:spacing w:before="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Для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модуля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МС-01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показана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только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та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часть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схемы,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которая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используется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данной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работе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6746ED" id="_x0000_t202" coordsize="21600,21600" o:spt="202" path="m,l,21600r21600,l21600,xe">
                <v:stroke joinstyle="miter"/>
                <v:path gradientshapeok="t" o:connecttype="rect"/>
              </v:shapetype>
              <v:shape id="Textbox 303" o:spid="_x0000_s1026" type="#_x0000_t202" style="position:absolute;left:0;text-align:left;margin-left:766.25pt;margin-top:31.85pt;width:22.6pt;height:350.7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" filled="f" stroked="f">
                <v:textbox style="layout-flow:vertical;mso-layout-flow-alt:bottom-to-top" inset="0,0,0,0">
                  <w:txbxContent>
                    <w:p w14:paraId="46DBB169" w14:textId="77777777" w:rsidR="00674C7A" w:rsidRDefault="00000000">
                      <w:pPr>
                        <w:spacing w:before="1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Рис.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11.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Структурная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схема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лабораторного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макета.</w:t>
                      </w:r>
                    </w:p>
                    <w:p w14:paraId="7531D917" w14:textId="77777777" w:rsidR="00674C7A" w:rsidRDefault="00000000">
                      <w:pPr>
                        <w:spacing w:before="5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Для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модуля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МС-01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показана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только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та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часть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схемы,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которая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используется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в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данной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работе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Далее,</w:t>
      </w:r>
      <w:r>
        <w:rPr>
          <w:spacing w:val="-6"/>
        </w:rPr>
        <w:t xml:space="preserve"> </w:t>
      </w:r>
      <w:r>
        <w:rPr>
          <w:spacing w:val="-4"/>
        </w:rPr>
        <w:t>в</w:t>
      </w:r>
      <w:r>
        <w:rPr>
          <w:spacing w:val="-7"/>
        </w:rPr>
        <w:t xml:space="preserve"> </w:t>
      </w:r>
      <w:r>
        <w:rPr>
          <w:spacing w:val="-4"/>
        </w:rPr>
        <w:t>окне</w:t>
      </w:r>
      <w:r>
        <w:rPr>
          <w:spacing w:val="-8"/>
        </w:rPr>
        <w:t xml:space="preserve"> </w:t>
      </w:r>
      <w:proofErr w:type="spellStart"/>
      <w:r>
        <w:rPr>
          <w:b/>
          <w:spacing w:val="-4"/>
        </w:rPr>
        <w:t>CodeWizardAVR</w:t>
      </w:r>
      <w:proofErr w:type="spellEnd"/>
      <w:r>
        <w:rPr>
          <w:b/>
          <w:spacing w:val="-6"/>
        </w:rPr>
        <w:t xml:space="preserve"> </w:t>
      </w:r>
      <w:r>
        <w:rPr>
          <w:spacing w:val="-4"/>
        </w:rPr>
        <w:t>(рис.</w:t>
      </w:r>
      <w:r>
        <w:rPr>
          <w:spacing w:val="-8"/>
        </w:rPr>
        <w:t xml:space="preserve"> </w:t>
      </w:r>
      <w:r>
        <w:rPr>
          <w:spacing w:val="-4"/>
        </w:rPr>
        <w:t>10,</w:t>
      </w:r>
      <w:r>
        <w:rPr>
          <w:spacing w:val="-8"/>
        </w:rPr>
        <w:t xml:space="preserve"> </w:t>
      </w:r>
      <w:r>
        <w:rPr>
          <w:spacing w:val="-4"/>
        </w:rPr>
        <w:t>б)</w:t>
      </w:r>
      <w:r>
        <w:rPr>
          <w:spacing w:val="-7"/>
        </w:rPr>
        <w:t xml:space="preserve"> </w:t>
      </w:r>
      <w:r>
        <w:rPr>
          <w:spacing w:val="-4"/>
        </w:rPr>
        <w:t>выбрать</w:t>
      </w:r>
      <w:r>
        <w:rPr>
          <w:spacing w:val="-7"/>
        </w:rPr>
        <w:t xml:space="preserve"> </w:t>
      </w:r>
      <w:r>
        <w:rPr>
          <w:b/>
          <w:spacing w:val="-4"/>
        </w:rPr>
        <w:t>File</w:t>
      </w:r>
      <w:r>
        <w:rPr>
          <w:b/>
          <w:spacing w:val="-8"/>
        </w:rPr>
        <w:t xml:space="preserve"> </w:t>
      </w:r>
      <w:r>
        <w:rPr>
          <w:spacing w:val="-4"/>
        </w:rPr>
        <w:t>→</w:t>
      </w:r>
      <w:r>
        <w:rPr>
          <w:spacing w:val="-6"/>
        </w:rPr>
        <w:t xml:space="preserve"> </w:t>
      </w:r>
      <w:proofErr w:type="spellStart"/>
      <w:r>
        <w:rPr>
          <w:b/>
          <w:spacing w:val="-4"/>
        </w:rPr>
        <w:t>Generate</w:t>
      </w:r>
      <w:proofErr w:type="spellEnd"/>
      <w:r>
        <w:rPr>
          <w:b/>
          <w:spacing w:val="-4"/>
        </w:rPr>
        <w:t xml:space="preserve">, </w:t>
      </w:r>
      <w:r>
        <w:rPr>
          <w:b/>
        </w:rPr>
        <w:t xml:space="preserve">Save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Exit</w:t>
      </w:r>
      <w:proofErr w:type="spellEnd"/>
      <w:r>
        <w:rPr>
          <w:b/>
        </w:rPr>
        <w:t xml:space="preserve"> </w:t>
      </w:r>
      <w:r>
        <w:t>и сохранить файлы проекта под именами lab_1.c, lab_1.prj и</w:t>
      </w:r>
      <w:r>
        <w:rPr>
          <w:spacing w:val="35"/>
        </w:rPr>
        <w:t xml:space="preserve"> </w:t>
      </w:r>
      <w:r>
        <w:t>lab_1.cwp.</w:t>
      </w:r>
      <w:r>
        <w:rPr>
          <w:spacing w:val="34"/>
        </w:rPr>
        <w:t xml:space="preserve"> </w:t>
      </w:r>
      <w:r>
        <w:t>После</w:t>
      </w:r>
      <w:r>
        <w:rPr>
          <w:spacing w:val="34"/>
        </w:rPr>
        <w:t xml:space="preserve"> </w:t>
      </w:r>
      <w:r>
        <w:t>этого</w:t>
      </w:r>
      <w:r>
        <w:rPr>
          <w:spacing w:val="35"/>
        </w:rPr>
        <w:t xml:space="preserve"> </w:t>
      </w:r>
      <w:r>
        <w:t>появится</w:t>
      </w:r>
      <w:r>
        <w:rPr>
          <w:spacing w:val="35"/>
        </w:rPr>
        <w:t xml:space="preserve"> </w:t>
      </w:r>
      <w:r>
        <w:t>окно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текстом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языке</w:t>
      </w:r>
      <w:r>
        <w:rPr>
          <w:spacing w:val="35"/>
        </w:rPr>
        <w:t xml:space="preserve"> </w:t>
      </w:r>
      <w:r>
        <w:t>Си</w:t>
      </w:r>
      <w:r>
        <w:rPr>
          <w:spacing w:val="35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 xml:space="preserve">это и есть исходный текст программы, точнее, ее начальный вариант, </w:t>
      </w:r>
      <w:proofErr w:type="gramStart"/>
      <w:r>
        <w:t>со- держащий</w:t>
      </w:r>
      <w:proofErr w:type="gramEnd"/>
      <w:r>
        <w:t xml:space="preserve"> подготовительные операции для МК (см. рис. 8). Исходный текст хранится в файле lab_</w:t>
      </w:r>
      <w:proofErr w:type="gramStart"/>
      <w:r>
        <w:t>1.c.</w:t>
      </w:r>
      <w:proofErr w:type="gramEnd"/>
    </w:p>
    <w:p w14:paraId="47811641" w14:textId="77777777" w:rsidR="00674C7A" w:rsidRDefault="00000000">
      <w:pPr>
        <w:pStyle w:val="a3"/>
        <w:ind w:left="227" w:right="8500" w:firstLine="567"/>
        <w:jc w:val="both"/>
      </w:pPr>
      <w:r>
        <w:t>Теперь</w:t>
      </w:r>
      <w:r>
        <w:rPr>
          <w:spacing w:val="-2"/>
        </w:rPr>
        <w:t xml:space="preserve"> </w:t>
      </w:r>
      <w:r>
        <w:t>дополним</w:t>
      </w:r>
      <w:r>
        <w:rPr>
          <w:spacing w:val="-1"/>
        </w:rPr>
        <w:t xml:space="preserve"> </w:t>
      </w:r>
      <w:r>
        <w:t>эту</w:t>
      </w:r>
      <w:r>
        <w:rPr>
          <w:spacing w:val="-2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нужными</w:t>
      </w:r>
      <w:r>
        <w:rPr>
          <w:spacing w:val="-2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действиями.</w:t>
      </w:r>
      <w:r>
        <w:rPr>
          <w:spacing w:val="-2"/>
        </w:rPr>
        <w:t xml:space="preserve"> </w:t>
      </w:r>
      <w:r>
        <w:t>Наша программа будет осуществлять периодическое включение/выключение светодиодов,</w:t>
      </w:r>
      <w:r>
        <w:rPr>
          <w:spacing w:val="-13"/>
        </w:rPr>
        <w:t xml:space="preserve"> </w:t>
      </w:r>
      <w:r>
        <w:t>подключенных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порту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ограничительные</w:t>
      </w:r>
      <w:r>
        <w:rPr>
          <w:spacing w:val="-13"/>
        </w:rPr>
        <w:t xml:space="preserve"> </w:t>
      </w:r>
      <w:r>
        <w:t xml:space="preserve">резисторы R1…R8 (рис. 11). Нагрузочная способность портов позволяет </w:t>
      </w:r>
      <w:proofErr w:type="spellStart"/>
      <w:r>
        <w:t>подклю</w:t>
      </w:r>
      <w:proofErr w:type="spellEnd"/>
      <w:r>
        <w:t xml:space="preserve">- </w:t>
      </w:r>
      <w:proofErr w:type="spellStart"/>
      <w:r>
        <w:rPr>
          <w:spacing w:val="-2"/>
        </w:rPr>
        <w:t>чать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8"/>
        </w:rPr>
        <w:t xml:space="preserve"> </w:t>
      </w:r>
      <w:r>
        <w:rPr>
          <w:spacing w:val="-2"/>
        </w:rPr>
        <w:t>ним</w:t>
      </w:r>
      <w:r>
        <w:rPr>
          <w:spacing w:val="-8"/>
        </w:rPr>
        <w:t xml:space="preserve"> </w:t>
      </w:r>
      <w:r>
        <w:rPr>
          <w:spacing w:val="-2"/>
        </w:rPr>
        <w:t>светодиоды</w:t>
      </w:r>
      <w:r>
        <w:rPr>
          <w:spacing w:val="-8"/>
        </w:rPr>
        <w:t xml:space="preserve"> </w:t>
      </w:r>
      <w:r>
        <w:rPr>
          <w:spacing w:val="-2"/>
        </w:rPr>
        <w:t>напрямую.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этой</w:t>
      </w:r>
      <w:r>
        <w:rPr>
          <w:spacing w:val="-10"/>
        </w:rPr>
        <w:t xml:space="preserve"> </w:t>
      </w:r>
      <w:r>
        <w:rPr>
          <w:spacing w:val="-2"/>
        </w:rPr>
        <w:t>работе</w:t>
      </w:r>
      <w:r>
        <w:rPr>
          <w:spacing w:val="-7"/>
        </w:rPr>
        <w:t xml:space="preserve"> </w:t>
      </w:r>
      <w:r>
        <w:rPr>
          <w:spacing w:val="-2"/>
        </w:rPr>
        <w:t>нам</w:t>
      </w:r>
      <w:r>
        <w:rPr>
          <w:spacing w:val="-8"/>
        </w:rPr>
        <w:t xml:space="preserve"> </w:t>
      </w:r>
      <w:r>
        <w:rPr>
          <w:spacing w:val="-2"/>
        </w:rPr>
        <w:t>нужен</w:t>
      </w:r>
      <w:r>
        <w:rPr>
          <w:spacing w:val="-8"/>
        </w:rPr>
        <w:t xml:space="preserve"> </w:t>
      </w:r>
      <w:r>
        <w:rPr>
          <w:spacing w:val="-2"/>
        </w:rPr>
        <w:t>только</w:t>
      </w:r>
      <w:r>
        <w:rPr>
          <w:spacing w:val="-7"/>
        </w:rPr>
        <w:t xml:space="preserve"> </w:t>
      </w:r>
      <w:r>
        <w:rPr>
          <w:spacing w:val="-2"/>
        </w:rPr>
        <w:t>порт</w:t>
      </w:r>
      <w:r>
        <w:rPr>
          <w:spacing w:val="-8"/>
        </w:rPr>
        <w:t xml:space="preserve"> </w:t>
      </w:r>
      <w:r>
        <w:rPr>
          <w:spacing w:val="-2"/>
        </w:rPr>
        <w:t xml:space="preserve">A, </w:t>
      </w:r>
      <w:r>
        <w:t xml:space="preserve">настроенный на вывод данных. В модуле МС01 светодиоды будут </w:t>
      </w:r>
      <w:proofErr w:type="spellStart"/>
      <w:r>
        <w:t>све</w:t>
      </w:r>
      <w:proofErr w:type="spellEnd"/>
      <w:r>
        <w:t xml:space="preserve">- </w:t>
      </w:r>
      <w:proofErr w:type="spellStart"/>
      <w:r>
        <w:t>титься</w:t>
      </w:r>
      <w:proofErr w:type="spellEnd"/>
      <w:r>
        <w:t xml:space="preserve">, когда на выходах порта A установлена 1. Длительность </w:t>
      </w:r>
      <w:proofErr w:type="spellStart"/>
      <w:r>
        <w:t>включе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светодиодов сделаем равной 300 </w:t>
      </w:r>
      <w:proofErr w:type="spellStart"/>
      <w:r>
        <w:t>мсек</w:t>
      </w:r>
      <w:proofErr w:type="spellEnd"/>
      <w:r>
        <w:t xml:space="preserve">, пауза – 300 </w:t>
      </w:r>
      <w:proofErr w:type="spellStart"/>
      <w:r>
        <w:t>мсек</w:t>
      </w:r>
      <w:proofErr w:type="spellEnd"/>
      <w:r>
        <w:t xml:space="preserve">. Чтобы </w:t>
      </w:r>
      <w:proofErr w:type="spellStart"/>
      <w:r>
        <w:t>вос</w:t>
      </w:r>
      <w:proofErr w:type="spellEnd"/>
      <w:r>
        <w:t xml:space="preserve">- пользоваться процедурой временной задержки </w:t>
      </w:r>
      <w:proofErr w:type="spellStart"/>
      <w:r>
        <w:t>delay_</w:t>
      </w:r>
      <w:proofErr w:type="gramStart"/>
      <w:r>
        <w:t>ms</w:t>
      </w:r>
      <w:proofErr w:type="spellEnd"/>
      <w:r>
        <w:t>(</w:t>
      </w:r>
      <w:proofErr w:type="gramEnd"/>
      <w:r>
        <w:t xml:space="preserve">), необходимо включить заголовочный файл </w:t>
      </w:r>
      <w:proofErr w:type="spellStart"/>
      <w:r>
        <w:t>delay.h</w:t>
      </w:r>
      <w:proofErr w:type="spellEnd"/>
      <w:r>
        <w:t>.</w:t>
      </w:r>
    </w:p>
    <w:p w14:paraId="3E3F8D49" w14:textId="77777777" w:rsidR="00674C7A" w:rsidRDefault="00000000">
      <w:pPr>
        <w:spacing w:line="230" w:lineRule="exact"/>
        <w:ind w:left="794"/>
        <w:jc w:val="both"/>
        <w:rPr>
          <w:b/>
          <w:sz w:val="20"/>
        </w:rPr>
      </w:pPr>
      <w:r>
        <w:rPr>
          <w:spacing w:val="-4"/>
          <w:sz w:val="20"/>
        </w:rPr>
        <w:t>Изменим начальный текст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программы,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 xml:space="preserve">созданный </w:t>
      </w:r>
      <w:proofErr w:type="spellStart"/>
      <w:r>
        <w:rPr>
          <w:b/>
          <w:spacing w:val="-4"/>
          <w:sz w:val="20"/>
        </w:rPr>
        <w:t>CodeWizardAVR</w:t>
      </w:r>
      <w:proofErr w:type="spellEnd"/>
      <w:r>
        <w:rPr>
          <w:b/>
          <w:spacing w:val="-4"/>
          <w:sz w:val="20"/>
        </w:rPr>
        <w:t>,</w:t>
      </w:r>
    </w:p>
    <w:p w14:paraId="271C02E9" w14:textId="77777777" w:rsidR="00674C7A" w:rsidRDefault="00000000">
      <w:pPr>
        <w:pStyle w:val="a3"/>
        <w:spacing w:line="230" w:lineRule="exact"/>
        <w:ind w:left="227"/>
        <w:jc w:val="both"/>
      </w:pPr>
      <w:r>
        <w:rPr>
          <w:spacing w:val="-4"/>
        </w:rPr>
        <w:t>так</w:t>
      </w:r>
      <w:r>
        <w:rPr>
          <w:spacing w:val="-8"/>
        </w:rPr>
        <w:t xml:space="preserve"> </w:t>
      </w:r>
      <w:r>
        <w:rPr>
          <w:spacing w:val="-4"/>
        </w:rPr>
        <w:t>чтобы</w:t>
      </w:r>
      <w:r>
        <w:rPr>
          <w:spacing w:val="-7"/>
        </w:rPr>
        <w:t xml:space="preserve"> </w:t>
      </w:r>
      <w:r>
        <w:rPr>
          <w:spacing w:val="-4"/>
        </w:rPr>
        <w:t>он</w:t>
      </w:r>
      <w:r>
        <w:rPr>
          <w:spacing w:val="-7"/>
        </w:rPr>
        <w:t xml:space="preserve"> </w:t>
      </w:r>
      <w:r>
        <w:rPr>
          <w:spacing w:val="-4"/>
        </w:rPr>
        <w:t>принял</w:t>
      </w:r>
      <w:r>
        <w:rPr>
          <w:spacing w:val="-7"/>
        </w:rPr>
        <w:t xml:space="preserve"> </w:t>
      </w:r>
      <w:r>
        <w:rPr>
          <w:spacing w:val="-4"/>
        </w:rPr>
        <w:t>следующий</w:t>
      </w:r>
      <w:r>
        <w:rPr>
          <w:spacing w:val="-8"/>
        </w:rPr>
        <w:t xml:space="preserve"> </w:t>
      </w:r>
      <w:r>
        <w:rPr>
          <w:spacing w:val="-4"/>
        </w:rPr>
        <w:t>вид:</w:t>
      </w:r>
    </w:p>
    <w:p w14:paraId="78A872DE" w14:textId="77777777" w:rsidR="00674C7A" w:rsidRDefault="00674C7A">
      <w:pPr>
        <w:pStyle w:val="a3"/>
        <w:spacing w:before="3"/>
      </w:pPr>
    </w:p>
    <w:p w14:paraId="714BA0C3" w14:textId="77777777" w:rsidR="00674C7A" w:rsidRPr="00C16043" w:rsidRDefault="00000000">
      <w:pPr>
        <w:pStyle w:val="1"/>
        <w:ind w:left="227" w:right="11364" w:hanging="1"/>
        <w:rPr>
          <w:lang w:val="en-US"/>
        </w:rPr>
      </w:pPr>
      <w:r w:rsidRPr="00C16043">
        <w:rPr>
          <w:lang w:val="en-US"/>
        </w:rPr>
        <w:t>#include</w:t>
      </w:r>
      <w:r w:rsidRPr="00C16043">
        <w:rPr>
          <w:spacing w:val="-32"/>
          <w:lang w:val="en-US"/>
        </w:rPr>
        <w:t xml:space="preserve"> </w:t>
      </w:r>
      <w:r w:rsidRPr="00C16043">
        <w:rPr>
          <w:lang w:val="en-US"/>
        </w:rPr>
        <w:t>&lt;mega8535.h&gt; #include &lt;</w:t>
      </w:r>
      <w:proofErr w:type="spellStart"/>
      <w:r w:rsidRPr="00C16043">
        <w:rPr>
          <w:lang w:val="en-US"/>
        </w:rPr>
        <w:t>delay.h</w:t>
      </w:r>
      <w:proofErr w:type="spellEnd"/>
      <w:r w:rsidRPr="00C16043">
        <w:rPr>
          <w:lang w:val="en-US"/>
        </w:rPr>
        <w:t>&gt;</w:t>
      </w:r>
    </w:p>
    <w:p w14:paraId="7D634B40" w14:textId="77777777" w:rsidR="00674C7A" w:rsidRDefault="00000000">
      <w:pPr>
        <w:spacing w:before="226"/>
        <w:ind w:left="227"/>
        <w:rPr>
          <w:rFonts w:ascii="Courier New"/>
          <w:b/>
          <w:sz w:val="20"/>
        </w:rPr>
      </w:pPr>
      <w:proofErr w:type="spellStart"/>
      <w:r>
        <w:rPr>
          <w:rFonts w:ascii="Courier New"/>
          <w:b/>
          <w:sz w:val="20"/>
        </w:rPr>
        <w:t>void</w:t>
      </w:r>
      <w:proofErr w:type="spellEnd"/>
      <w:r>
        <w:rPr>
          <w:rFonts w:ascii="Courier New"/>
          <w:b/>
          <w:spacing w:val="-4"/>
          <w:sz w:val="20"/>
        </w:rPr>
        <w:t xml:space="preserve"> </w:t>
      </w:r>
      <w:proofErr w:type="spellStart"/>
      <w:r>
        <w:rPr>
          <w:rFonts w:ascii="Courier New"/>
          <w:b/>
          <w:sz w:val="20"/>
        </w:rPr>
        <w:t>main</w:t>
      </w:r>
      <w:proofErr w:type="spellEnd"/>
      <w:r>
        <w:rPr>
          <w:rFonts w:ascii="Courier New"/>
          <w:b/>
          <w:spacing w:val="-4"/>
          <w:sz w:val="20"/>
        </w:rPr>
        <w:t xml:space="preserve"> </w:t>
      </w:r>
      <w:r>
        <w:rPr>
          <w:rFonts w:ascii="Courier New"/>
          <w:b/>
          <w:spacing w:val="-2"/>
          <w:sz w:val="20"/>
        </w:rPr>
        <w:t>(</w:t>
      </w:r>
      <w:proofErr w:type="spellStart"/>
      <w:r>
        <w:rPr>
          <w:rFonts w:ascii="Courier New"/>
          <w:b/>
          <w:spacing w:val="-2"/>
          <w:sz w:val="20"/>
        </w:rPr>
        <w:t>void</w:t>
      </w:r>
      <w:proofErr w:type="spellEnd"/>
      <w:r>
        <w:rPr>
          <w:rFonts w:ascii="Courier New"/>
          <w:b/>
          <w:spacing w:val="-2"/>
          <w:sz w:val="20"/>
        </w:rPr>
        <w:t>)</w:t>
      </w:r>
    </w:p>
    <w:p w14:paraId="654AE489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052E5994" w14:textId="77777777" w:rsidR="00674C7A" w:rsidRDefault="00000000">
      <w:pPr>
        <w:tabs>
          <w:tab w:val="left" w:pos="2746"/>
        </w:tabs>
        <w:spacing w:before="1" w:line="226" w:lineRule="exact"/>
        <w:ind w:left="46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DDRA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2"/>
          <w:sz w:val="20"/>
        </w:rPr>
        <w:t xml:space="preserve"> 0xff;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Настроить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все</w:t>
      </w:r>
      <w:r>
        <w:rPr>
          <w:rFonts w:ascii="Courier New" w:hAnsi="Courier New"/>
          <w:b/>
          <w:spacing w:val="-4"/>
          <w:sz w:val="20"/>
        </w:rPr>
        <w:t xml:space="preserve"> линии</w:t>
      </w:r>
    </w:p>
    <w:p w14:paraId="5E2F3544" w14:textId="77777777" w:rsidR="00674C7A" w:rsidRDefault="00000000">
      <w:pPr>
        <w:spacing w:line="226" w:lineRule="exact"/>
        <w:ind w:left="2746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//</w:t>
      </w:r>
      <w:r>
        <w:rPr>
          <w:rFonts w:ascii="Courier New" w:hAnsi="Courier New"/>
          <w:b/>
          <w:spacing w:val="-2"/>
          <w:sz w:val="20"/>
        </w:rPr>
        <w:t xml:space="preserve"> </w:t>
      </w:r>
      <w:r>
        <w:rPr>
          <w:rFonts w:ascii="Courier New" w:hAnsi="Courier New"/>
          <w:b/>
          <w:sz w:val="20"/>
        </w:rPr>
        <w:t>порта</w:t>
      </w:r>
      <w:r>
        <w:rPr>
          <w:rFonts w:ascii="Courier New" w:hAnsi="Courier New"/>
          <w:b/>
          <w:spacing w:val="-2"/>
          <w:sz w:val="20"/>
        </w:rPr>
        <w:t xml:space="preserve"> </w:t>
      </w:r>
      <w:r>
        <w:rPr>
          <w:rFonts w:ascii="Courier New" w:hAnsi="Courier New"/>
          <w:b/>
          <w:sz w:val="20"/>
        </w:rPr>
        <w:t>A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на</w:t>
      </w:r>
      <w:r>
        <w:rPr>
          <w:rFonts w:ascii="Courier New" w:hAnsi="Courier New"/>
          <w:b/>
          <w:spacing w:val="-2"/>
          <w:sz w:val="20"/>
        </w:rPr>
        <w:t xml:space="preserve"> вывод</w:t>
      </w:r>
    </w:p>
    <w:p w14:paraId="541B5BE0" w14:textId="77777777" w:rsidR="00674C7A" w:rsidRDefault="00000000">
      <w:pPr>
        <w:tabs>
          <w:tab w:val="left" w:pos="2746"/>
        </w:tabs>
        <w:ind w:left="467"/>
        <w:rPr>
          <w:rFonts w:ascii="Courier New" w:hAnsi="Courier New"/>
          <w:b/>
          <w:sz w:val="20"/>
        </w:rPr>
      </w:pPr>
      <w:proofErr w:type="spellStart"/>
      <w:r>
        <w:rPr>
          <w:rFonts w:ascii="Courier New" w:hAnsi="Courier New"/>
          <w:b/>
          <w:sz w:val="20"/>
        </w:rPr>
        <w:t>while</w:t>
      </w:r>
      <w:proofErr w:type="spellEnd"/>
      <w:r>
        <w:rPr>
          <w:rFonts w:ascii="Courier New" w:hAnsi="Courier New"/>
          <w:b/>
          <w:spacing w:val="-5"/>
          <w:sz w:val="20"/>
        </w:rPr>
        <w:t xml:space="preserve"> (1)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8"/>
          <w:sz w:val="20"/>
        </w:rPr>
        <w:t xml:space="preserve"> </w:t>
      </w:r>
      <w:r>
        <w:rPr>
          <w:rFonts w:ascii="Courier New" w:hAnsi="Courier New"/>
          <w:b/>
          <w:sz w:val="20"/>
        </w:rPr>
        <w:t>Бесконечный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pacing w:val="-4"/>
          <w:sz w:val="20"/>
        </w:rPr>
        <w:t>цикл</w:t>
      </w:r>
    </w:p>
    <w:p w14:paraId="38A088FA" w14:textId="77777777" w:rsidR="00674C7A" w:rsidRDefault="00000000">
      <w:pPr>
        <w:ind w:left="46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{</w:t>
      </w:r>
    </w:p>
    <w:p w14:paraId="01B3A82E" w14:textId="77777777" w:rsidR="00674C7A" w:rsidRDefault="00000000">
      <w:pPr>
        <w:tabs>
          <w:tab w:val="left" w:pos="2746"/>
        </w:tabs>
        <w:ind w:left="70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PORTA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0xff;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Включить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все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светодиоды</w:t>
      </w:r>
    </w:p>
    <w:p w14:paraId="64479984" w14:textId="77777777" w:rsidR="00674C7A" w:rsidRDefault="00000000">
      <w:pPr>
        <w:tabs>
          <w:tab w:val="left" w:pos="2746"/>
        </w:tabs>
        <w:spacing w:line="226" w:lineRule="exact"/>
        <w:ind w:left="707"/>
        <w:rPr>
          <w:rFonts w:ascii="Courier New" w:hAnsi="Courier New"/>
          <w:b/>
          <w:sz w:val="20"/>
        </w:rPr>
      </w:pPr>
      <w:proofErr w:type="spellStart"/>
      <w:r>
        <w:rPr>
          <w:rFonts w:ascii="Courier New" w:hAnsi="Courier New"/>
          <w:b/>
          <w:spacing w:val="-2"/>
          <w:sz w:val="20"/>
        </w:rPr>
        <w:t>delay_</w:t>
      </w:r>
      <w:proofErr w:type="gramStart"/>
      <w:r>
        <w:rPr>
          <w:rFonts w:ascii="Courier New" w:hAnsi="Courier New"/>
          <w:b/>
          <w:spacing w:val="-2"/>
          <w:sz w:val="20"/>
        </w:rPr>
        <w:t>ms</w:t>
      </w:r>
      <w:proofErr w:type="spellEnd"/>
      <w:r>
        <w:rPr>
          <w:rFonts w:ascii="Courier New" w:hAnsi="Courier New"/>
          <w:b/>
          <w:spacing w:val="-2"/>
          <w:sz w:val="20"/>
        </w:rPr>
        <w:t>(</w:t>
      </w:r>
      <w:proofErr w:type="gramEnd"/>
      <w:r>
        <w:rPr>
          <w:rFonts w:ascii="Courier New" w:hAnsi="Courier New"/>
          <w:b/>
          <w:spacing w:val="-2"/>
          <w:sz w:val="20"/>
        </w:rPr>
        <w:t>300);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Задержка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300</w:t>
      </w:r>
      <w:r>
        <w:rPr>
          <w:rFonts w:ascii="Courier New" w:hAnsi="Courier New"/>
          <w:b/>
          <w:spacing w:val="-4"/>
          <w:sz w:val="20"/>
        </w:rPr>
        <w:t xml:space="preserve"> </w:t>
      </w:r>
      <w:proofErr w:type="spellStart"/>
      <w:r>
        <w:rPr>
          <w:rFonts w:ascii="Courier New" w:hAnsi="Courier New"/>
          <w:b/>
          <w:spacing w:val="-4"/>
          <w:sz w:val="20"/>
        </w:rPr>
        <w:t>мсек</w:t>
      </w:r>
      <w:proofErr w:type="spellEnd"/>
    </w:p>
    <w:p w14:paraId="29D94EA0" w14:textId="77777777" w:rsidR="00674C7A" w:rsidRDefault="00000000">
      <w:pPr>
        <w:tabs>
          <w:tab w:val="left" w:pos="2746"/>
        </w:tabs>
        <w:spacing w:line="226" w:lineRule="exact"/>
        <w:ind w:left="707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PORTA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z w:val="20"/>
        </w:rPr>
        <w:t>=</w:t>
      </w:r>
      <w:r>
        <w:rPr>
          <w:rFonts w:ascii="Courier New" w:hAnsi="Courier New"/>
          <w:b/>
          <w:spacing w:val="-3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0x00;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Выключить</w:t>
      </w:r>
      <w:r>
        <w:rPr>
          <w:rFonts w:ascii="Courier New" w:hAnsi="Courier New"/>
          <w:b/>
          <w:spacing w:val="-5"/>
          <w:sz w:val="20"/>
        </w:rPr>
        <w:t xml:space="preserve"> </w:t>
      </w:r>
      <w:r>
        <w:rPr>
          <w:rFonts w:ascii="Courier New" w:hAnsi="Courier New"/>
          <w:b/>
          <w:sz w:val="20"/>
        </w:rPr>
        <w:t>все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pacing w:val="-2"/>
          <w:sz w:val="20"/>
        </w:rPr>
        <w:t>светодиоды</w:t>
      </w:r>
    </w:p>
    <w:p w14:paraId="10AA094C" w14:textId="77777777" w:rsidR="00674C7A" w:rsidRDefault="00000000">
      <w:pPr>
        <w:tabs>
          <w:tab w:val="left" w:pos="2746"/>
        </w:tabs>
        <w:spacing w:before="1"/>
        <w:ind w:left="707"/>
        <w:rPr>
          <w:rFonts w:ascii="Courier New" w:hAnsi="Courier New"/>
          <w:b/>
          <w:sz w:val="20"/>
        </w:rPr>
      </w:pPr>
      <w:proofErr w:type="spellStart"/>
      <w:r>
        <w:rPr>
          <w:rFonts w:ascii="Courier New" w:hAnsi="Courier New"/>
          <w:b/>
          <w:spacing w:val="-2"/>
          <w:sz w:val="20"/>
        </w:rPr>
        <w:t>delay_</w:t>
      </w:r>
      <w:proofErr w:type="gramStart"/>
      <w:r>
        <w:rPr>
          <w:rFonts w:ascii="Courier New" w:hAnsi="Courier New"/>
          <w:b/>
          <w:spacing w:val="-2"/>
          <w:sz w:val="20"/>
        </w:rPr>
        <w:t>ms</w:t>
      </w:r>
      <w:proofErr w:type="spellEnd"/>
      <w:r>
        <w:rPr>
          <w:rFonts w:ascii="Courier New" w:hAnsi="Courier New"/>
          <w:b/>
          <w:spacing w:val="-2"/>
          <w:sz w:val="20"/>
        </w:rPr>
        <w:t>(</w:t>
      </w:r>
      <w:proofErr w:type="gramEnd"/>
      <w:r>
        <w:rPr>
          <w:rFonts w:ascii="Courier New" w:hAnsi="Courier New"/>
          <w:b/>
          <w:spacing w:val="-2"/>
          <w:sz w:val="20"/>
        </w:rPr>
        <w:t>300);</w:t>
      </w:r>
      <w:r>
        <w:rPr>
          <w:rFonts w:ascii="Courier New" w:hAnsi="Courier New"/>
          <w:b/>
          <w:sz w:val="20"/>
        </w:rPr>
        <w:tab/>
        <w:t>//</w:t>
      </w:r>
      <w:r>
        <w:rPr>
          <w:rFonts w:ascii="Courier New" w:hAnsi="Courier New"/>
          <w:b/>
          <w:spacing w:val="-6"/>
          <w:sz w:val="20"/>
        </w:rPr>
        <w:t xml:space="preserve"> </w:t>
      </w:r>
      <w:r>
        <w:rPr>
          <w:rFonts w:ascii="Courier New" w:hAnsi="Courier New"/>
          <w:b/>
          <w:sz w:val="20"/>
        </w:rPr>
        <w:t>Задержка</w:t>
      </w:r>
      <w:r>
        <w:rPr>
          <w:rFonts w:ascii="Courier New" w:hAnsi="Courier New"/>
          <w:b/>
          <w:spacing w:val="-4"/>
          <w:sz w:val="20"/>
        </w:rPr>
        <w:t xml:space="preserve"> </w:t>
      </w:r>
      <w:r>
        <w:rPr>
          <w:rFonts w:ascii="Courier New" w:hAnsi="Courier New"/>
          <w:b/>
          <w:sz w:val="20"/>
        </w:rPr>
        <w:t>300</w:t>
      </w:r>
      <w:r>
        <w:rPr>
          <w:rFonts w:ascii="Courier New" w:hAnsi="Courier New"/>
          <w:b/>
          <w:spacing w:val="-4"/>
          <w:sz w:val="20"/>
        </w:rPr>
        <w:t xml:space="preserve"> </w:t>
      </w:r>
      <w:proofErr w:type="spellStart"/>
      <w:r>
        <w:rPr>
          <w:rFonts w:ascii="Courier New" w:hAnsi="Courier New"/>
          <w:b/>
          <w:spacing w:val="-4"/>
          <w:sz w:val="20"/>
        </w:rPr>
        <w:t>мсек</w:t>
      </w:r>
      <w:proofErr w:type="spellEnd"/>
    </w:p>
    <w:p w14:paraId="663372C9" w14:textId="77777777" w:rsidR="00674C7A" w:rsidRDefault="00000000">
      <w:pPr>
        <w:ind w:left="46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5EC7827A" w14:textId="77777777" w:rsidR="00674C7A" w:rsidRDefault="00000000">
      <w:pPr>
        <w:ind w:left="227"/>
        <w:rPr>
          <w:rFonts w:ascii="Courier New"/>
          <w:b/>
          <w:sz w:val="20"/>
        </w:rPr>
      </w:pPr>
      <w:r>
        <w:rPr>
          <w:rFonts w:ascii="Courier New"/>
          <w:b/>
          <w:spacing w:val="-10"/>
          <w:sz w:val="20"/>
        </w:rPr>
        <w:t>}</w:t>
      </w:r>
    </w:p>
    <w:p w14:paraId="26E56D05" w14:textId="77777777" w:rsidR="00674C7A" w:rsidRDefault="00674C7A">
      <w:pPr>
        <w:rPr>
          <w:rFonts w:ascii="Courier New"/>
          <w:b/>
          <w:sz w:val="20"/>
        </w:rPr>
        <w:sectPr w:rsidR="00674C7A">
          <w:footerReference w:type="default" r:id="rId54"/>
          <w:pgSz w:w="16840" w:h="11910" w:orient="landscape"/>
          <w:pgMar w:top="1060" w:right="992" w:bottom="1160" w:left="850" w:header="0" w:footer="962" w:gutter="0"/>
          <w:cols w:space="720"/>
        </w:sectPr>
      </w:pPr>
    </w:p>
    <w:p w14:paraId="4A942578" w14:textId="77777777" w:rsidR="00674C7A" w:rsidRDefault="00000000">
      <w:pPr>
        <w:pStyle w:val="1"/>
        <w:spacing w:before="70"/>
        <w:ind w:left="188" w:right="3"/>
        <w:jc w:val="center"/>
        <w:rPr>
          <w:rFonts w:ascii="Times New Roman" w:hAnsi="Times New Roman"/>
        </w:rPr>
      </w:pPr>
      <w:bookmarkStart w:id="5" w:name="_Hlk187095306"/>
      <w:r>
        <w:rPr>
          <w:rFonts w:ascii="Times New Roman" w:hAnsi="Times New Roman"/>
        </w:rPr>
        <w:lastRenderedPageBreak/>
        <w:t>Компиляция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программы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запись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микроконтроллер</w:t>
      </w:r>
    </w:p>
    <w:p w14:paraId="306E3F77" w14:textId="77777777" w:rsidR="00674C7A" w:rsidRDefault="00000000">
      <w:pPr>
        <w:pStyle w:val="a3"/>
        <w:spacing w:before="227"/>
        <w:ind w:left="228" w:right="38" w:firstLine="568"/>
        <w:jc w:val="both"/>
      </w:pPr>
      <w:r>
        <w:t xml:space="preserve">Исходный текст программы теперь нужно транслировать в </w:t>
      </w:r>
      <w:proofErr w:type="spellStart"/>
      <w:proofErr w:type="gramStart"/>
      <w:r>
        <w:t>ма</w:t>
      </w:r>
      <w:proofErr w:type="spellEnd"/>
      <w:r>
        <w:t>- шинные</w:t>
      </w:r>
      <w:proofErr w:type="gramEnd"/>
      <w:r>
        <w:t xml:space="preserve"> коды</w:t>
      </w:r>
      <w:r>
        <w:rPr>
          <w:spacing w:val="-1"/>
        </w:rPr>
        <w:t xml:space="preserve"> </w:t>
      </w:r>
      <w:r>
        <w:t xml:space="preserve">модели ATmega8535, а полученную программу передать в память программ микроконтроллера. Для этой цели в </w:t>
      </w:r>
      <w:proofErr w:type="spellStart"/>
      <w:r>
        <w:t>CodeVisionAVR</w:t>
      </w:r>
      <w:proofErr w:type="spellEnd"/>
      <w:r>
        <w:t xml:space="preserve"> имеются компилятор языка Си, автоматический генератор машинных кодов и внутрисистемный программатор.</w:t>
      </w:r>
    </w:p>
    <w:p w14:paraId="10858E07" w14:textId="77777777" w:rsidR="00674C7A" w:rsidRDefault="00000000">
      <w:pPr>
        <w:pStyle w:val="a3"/>
        <w:spacing w:before="1" w:line="230" w:lineRule="exact"/>
        <w:ind w:right="40"/>
        <w:jc w:val="right"/>
      </w:pPr>
      <w:bookmarkStart w:id="6" w:name="_Hlk187095355"/>
      <w:bookmarkEnd w:id="5"/>
      <w:r>
        <w:t>Сначала</w:t>
      </w:r>
      <w:r>
        <w:rPr>
          <w:spacing w:val="6"/>
        </w:rPr>
        <w:t xml:space="preserve"> </w:t>
      </w:r>
      <w:r>
        <w:t>укажем</w:t>
      </w:r>
      <w:r>
        <w:rPr>
          <w:spacing w:val="7"/>
        </w:rPr>
        <w:t xml:space="preserve"> </w:t>
      </w:r>
      <w:r>
        <w:t>компилятору</w:t>
      </w:r>
      <w:r>
        <w:rPr>
          <w:spacing w:val="6"/>
        </w:rPr>
        <w:t xml:space="preserve"> </w:t>
      </w:r>
      <w:r>
        <w:t>модель</w:t>
      </w:r>
      <w:r>
        <w:rPr>
          <w:spacing w:val="6"/>
        </w:rPr>
        <w:t xml:space="preserve"> </w:t>
      </w:r>
      <w:r>
        <w:t>микроконтроллера.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-4"/>
        </w:rPr>
        <w:t>меню</w:t>
      </w:r>
    </w:p>
    <w:p w14:paraId="6EA65531" w14:textId="77777777" w:rsidR="00674C7A" w:rsidRDefault="00000000">
      <w:pPr>
        <w:spacing w:line="230" w:lineRule="exact"/>
        <w:ind w:right="39"/>
        <w:jc w:val="right"/>
        <w:rPr>
          <w:b/>
          <w:sz w:val="20"/>
        </w:rPr>
      </w:pPr>
      <w:r>
        <w:rPr>
          <w:b/>
          <w:sz w:val="20"/>
        </w:rPr>
        <w:t>Project</w:t>
      </w:r>
      <w:r>
        <w:rPr>
          <w:b/>
          <w:spacing w:val="42"/>
          <w:sz w:val="20"/>
        </w:rPr>
        <w:t xml:space="preserve"> </w:t>
      </w:r>
      <w:r>
        <w:rPr>
          <w:sz w:val="20"/>
        </w:rPr>
        <w:t>выбрать</w:t>
      </w:r>
      <w:r>
        <w:rPr>
          <w:spacing w:val="46"/>
          <w:sz w:val="20"/>
        </w:rPr>
        <w:t xml:space="preserve"> </w:t>
      </w:r>
      <w:proofErr w:type="spellStart"/>
      <w:r>
        <w:rPr>
          <w:b/>
          <w:sz w:val="20"/>
        </w:rPr>
        <w:t>Configure</w:t>
      </w:r>
      <w:proofErr w:type="spellEnd"/>
      <w:r>
        <w:rPr>
          <w:b/>
          <w:spacing w:val="46"/>
          <w:sz w:val="20"/>
        </w:rPr>
        <w:t xml:space="preserve"> </w:t>
      </w:r>
      <w:r>
        <w:rPr>
          <w:sz w:val="20"/>
        </w:rPr>
        <w:t>(рис.</w:t>
      </w:r>
      <w:r>
        <w:rPr>
          <w:spacing w:val="45"/>
          <w:sz w:val="20"/>
        </w:rPr>
        <w:t xml:space="preserve"> </w:t>
      </w:r>
      <w:r>
        <w:rPr>
          <w:sz w:val="20"/>
        </w:rPr>
        <w:t>12).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46"/>
          <w:sz w:val="20"/>
        </w:rPr>
        <w:t xml:space="preserve"> </w:t>
      </w:r>
      <w:r>
        <w:rPr>
          <w:sz w:val="20"/>
        </w:rPr>
        <w:t>открывшемся</w:t>
      </w:r>
      <w:r>
        <w:rPr>
          <w:spacing w:val="46"/>
          <w:sz w:val="20"/>
        </w:rPr>
        <w:t xml:space="preserve"> </w:t>
      </w:r>
      <w:r>
        <w:rPr>
          <w:sz w:val="20"/>
        </w:rPr>
        <w:t>окне</w:t>
      </w:r>
      <w:r>
        <w:rPr>
          <w:spacing w:val="45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Configure</w:t>
      </w:r>
      <w:bookmarkEnd w:id="6"/>
      <w:proofErr w:type="spellEnd"/>
    </w:p>
    <w:p w14:paraId="7E1F30E8" w14:textId="77777777" w:rsidR="00674C7A" w:rsidRDefault="00000000">
      <w:pPr>
        <w:pStyle w:val="a3"/>
        <w:spacing w:before="67"/>
        <w:ind w:left="228"/>
      </w:pPr>
      <w:r>
        <w:br w:type="column"/>
      </w:r>
      <w:r>
        <w:t>для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компиляции</w:t>
      </w:r>
      <w:r>
        <w:rPr>
          <w:spacing w:val="40"/>
        </w:rPr>
        <w:t xml:space="preserve"> </w:t>
      </w:r>
      <w:r>
        <w:t>разрешить</w:t>
      </w:r>
      <w:r>
        <w:rPr>
          <w:spacing w:val="40"/>
        </w:rPr>
        <w:t xml:space="preserve"> </w:t>
      </w:r>
      <w:r>
        <w:t>работу и запуск программы в микроконтроллере.</w:t>
      </w:r>
    </w:p>
    <w:p w14:paraId="0DA43B15" w14:textId="77777777" w:rsidR="00674C7A" w:rsidRDefault="00000000">
      <w:pPr>
        <w:pStyle w:val="a3"/>
        <w:spacing w:before="67"/>
        <w:ind w:left="64"/>
      </w:pPr>
      <w:r>
        <w:br w:type="column"/>
      </w:r>
      <w:r>
        <w:rPr>
          <w:spacing w:val="-2"/>
        </w:rPr>
        <w:t>программатора</w:t>
      </w:r>
    </w:p>
    <w:p w14:paraId="707B3F69" w14:textId="77777777" w:rsidR="00674C7A" w:rsidRDefault="00674C7A">
      <w:pPr>
        <w:pStyle w:val="a3"/>
        <w:sectPr w:rsidR="00674C7A">
          <w:footerReference w:type="default" r:id="rId55"/>
          <w:pgSz w:w="16840" w:h="11910" w:orient="landscape"/>
          <w:pgMar w:top="1060" w:right="992" w:bottom="1160" w:left="850" w:header="0" w:footer="961" w:gutter="0"/>
          <w:cols w:num="3" w:space="720" w:equalWidth="0">
            <w:col w:w="6540" w:space="1879"/>
            <w:col w:w="5096" w:space="40"/>
            <w:col w:w="1443"/>
          </w:cols>
        </w:sectPr>
      </w:pPr>
    </w:p>
    <w:p w14:paraId="433C947B" w14:textId="77777777" w:rsidR="00674C7A" w:rsidRDefault="00000000">
      <w:pPr>
        <w:ind w:left="228"/>
        <w:rPr>
          <w:sz w:val="20"/>
        </w:rPr>
      </w:pPr>
      <w:bookmarkStart w:id="7" w:name="_Hlk187095442"/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680182A1" wp14:editId="1CFD3D05">
                <wp:simplePos x="0" y="0"/>
                <wp:positionH relativeFrom="page">
                  <wp:posOffset>6551548</wp:posOffset>
                </wp:positionH>
                <wp:positionV relativeFrom="paragraph">
                  <wp:posOffset>-875451</wp:posOffset>
                </wp:positionV>
                <wp:extent cx="2935605" cy="843280"/>
                <wp:effectExtent l="0" t="0" r="0" b="0"/>
                <wp:wrapNone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5605" cy="843280"/>
                          <a:chOff x="0" y="0"/>
                          <a:chExt cx="2935605" cy="843280"/>
                        </a:xfrm>
                      </wpg:grpSpPr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19" cy="842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484" y="0"/>
                            <a:ext cx="969263" cy="842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4688" y="0"/>
                            <a:ext cx="1240548" cy="8427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508ADA" id="Group 306" o:spid="_x0000_s1026" style="position:absolute;margin-left:515.85pt;margin-top:-68.95pt;width:231.15pt;height:66.4pt;z-index:15739904;mso-wrap-distance-left:0;mso-wrap-distance-right:0;mso-position-horizontal-relative:page" coordsize="29356,843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">
                <v:shape id="Image 307" o:spid="_x0000_s1027" type="#_x0000_t75" style="position:absolute;width:7315;height:84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">
                  <v:imagedata r:id="rId59" o:title=""/>
                </v:shape>
                <v:shape id="Image 308" o:spid="_x0000_s1028" type="#_x0000_t75" style="position:absolute;left:7284;width:9693;height:84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">
                  <v:imagedata r:id="rId60" o:title=""/>
                </v:shape>
                <v:shape id="Image 309" o:spid="_x0000_s1029" type="#_x0000_t75" style="position:absolute;left:16946;width:12406;height:84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">
                  <v:imagedata r:id="rId61" o:title=""/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Project</w:t>
      </w:r>
      <w:r>
        <w:rPr>
          <w:b/>
          <w:spacing w:val="66"/>
          <w:sz w:val="20"/>
        </w:rPr>
        <w:t xml:space="preserve"> </w:t>
      </w:r>
      <w:r>
        <w:rPr>
          <w:sz w:val="20"/>
        </w:rPr>
        <w:t>на</w:t>
      </w:r>
      <w:r>
        <w:rPr>
          <w:spacing w:val="65"/>
          <w:sz w:val="20"/>
        </w:rPr>
        <w:t xml:space="preserve"> </w:t>
      </w:r>
      <w:r>
        <w:rPr>
          <w:sz w:val="20"/>
        </w:rPr>
        <w:t>вкладке</w:t>
      </w:r>
      <w:r>
        <w:rPr>
          <w:spacing w:val="66"/>
          <w:sz w:val="20"/>
        </w:rPr>
        <w:t xml:space="preserve"> </w:t>
      </w:r>
      <w:r>
        <w:rPr>
          <w:b/>
          <w:sz w:val="20"/>
        </w:rPr>
        <w:t>C</w:t>
      </w:r>
      <w:r>
        <w:rPr>
          <w:b/>
          <w:spacing w:val="66"/>
          <w:sz w:val="20"/>
        </w:rPr>
        <w:t xml:space="preserve"> </w:t>
      </w:r>
      <w:proofErr w:type="spellStart"/>
      <w:r>
        <w:rPr>
          <w:b/>
          <w:sz w:val="20"/>
        </w:rPr>
        <w:t>Compiler</w:t>
      </w:r>
      <w:proofErr w:type="spellEnd"/>
      <w:r>
        <w:rPr>
          <w:b/>
          <w:spacing w:val="66"/>
          <w:sz w:val="20"/>
        </w:rPr>
        <w:t xml:space="preserve"> </w:t>
      </w:r>
      <w:r>
        <w:rPr>
          <w:sz w:val="20"/>
        </w:rPr>
        <w:t>выбрать</w:t>
      </w:r>
      <w:r>
        <w:rPr>
          <w:spacing w:val="67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66"/>
          <w:sz w:val="20"/>
        </w:rPr>
        <w:t xml:space="preserve"> </w:t>
      </w:r>
      <w:r>
        <w:rPr>
          <w:spacing w:val="-4"/>
          <w:sz w:val="20"/>
        </w:rPr>
        <w:t>чипа</w:t>
      </w:r>
    </w:p>
    <w:p w14:paraId="06191DE9" w14:textId="77777777" w:rsidR="00674C7A" w:rsidRDefault="00000000">
      <w:pPr>
        <w:pStyle w:val="a3"/>
        <w:ind w:left="82"/>
      </w:pPr>
      <w:r>
        <w:br w:type="column"/>
      </w:r>
      <w:r>
        <w:rPr>
          <w:spacing w:val="-2"/>
        </w:rPr>
        <w:t>ATmega8535</w:t>
      </w:r>
      <w:bookmarkEnd w:id="7"/>
      <w:r>
        <w:rPr>
          <w:spacing w:val="-2"/>
        </w:rPr>
        <w:t>,</w:t>
      </w:r>
    </w:p>
    <w:p w14:paraId="0C9D245A" w14:textId="77777777" w:rsidR="00674C7A" w:rsidRDefault="00000000">
      <w:pPr>
        <w:spacing w:before="59" w:line="180" w:lineRule="exact"/>
        <w:ind w:left="228"/>
        <w:rPr>
          <w:sz w:val="18"/>
        </w:rPr>
      </w:pPr>
      <w:r>
        <w:br w:type="column"/>
      </w:r>
      <w:r>
        <w:rPr>
          <w:sz w:val="18"/>
        </w:rPr>
        <w:t>Рис.</w:t>
      </w:r>
      <w:r>
        <w:rPr>
          <w:spacing w:val="-4"/>
          <w:sz w:val="18"/>
        </w:rPr>
        <w:t xml:space="preserve"> </w:t>
      </w:r>
      <w:r>
        <w:rPr>
          <w:sz w:val="18"/>
        </w:rPr>
        <w:t>13.</w:t>
      </w:r>
      <w:r>
        <w:rPr>
          <w:spacing w:val="-4"/>
          <w:sz w:val="18"/>
        </w:rPr>
        <w:t xml:space="preserve"> </w:t>
      </w:r>
      <w:r>
        <w:rPr>
          <w:sz w:val="18"/>
        </w:rPr>
        <w:t>Разрешение</w:t>
      </w:r>
      <w:r>
        <w:rPr>
          <w:spacing w:val="-4"/>
          <w:sz w:val="18"/>
        </w:rPr>
        <w:t xml:space="preserve"> </w:t>
      </w:r>
      <w:r>
        <w:rPr>
          <w:sz w:val="18"/>
        </w:rPr>
        <w:t>программирования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чипа</w:t>
      </w:r>
    </w:p>
    <w:p w14:paraId="038846B9" w14:textId="77777777" w:rsidR="00674C7A" w:rsidRDefault="00674C7A">
      <w:pPr>
        <w:spacing w:line="180" w:lineRule="exact"/>
        <w:rPr>
          <w:sz w:val="18"/>
        </w:rPr>
        <w:sectPr w:rsidR="00674C7A">
          <w:type w:val="continuous"/>
          <w:pgSz w:w="16840" w:h="11910" w:orient="landscape"/>
          <w:pgMar w:top="1060" w:right="992" w:bottom="280" w:left="850" w:header="0" w:footer="961" w:gutter="0"/>
          <w:cols w:num="3" w:space="720" w:equalWidth="0">
            <w:col w:w="5225" w:space="40"/>
            <w:col w:w="1274" w:space="3280"/>
            <w:col w:w="5179"/>
          </w:cols>
        </w:sectPr>
      </w:pPr>
    </w:p>
    <w:p w14:paraId="1E0DD943" w14:textId="77777777" w:rsidR="00674C7A" w:rsidRDefault="00000000">
      <w:pPr>
        <w:pStyle w:val="a3"/>
        <w:spacing w:line="222" w:lineRule="exact"/>
        <w:ind w:left="228"/>
      </w:pPr>
      <w:r>
        <w:t>частота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МГц,</w:t>
      </w:r>
      <w:r>
        <w:rPr>
          <w:spacing w:val="-2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Application.</w:t>
      </w:r>
    </w:p>
    <w:p w14:paraId="14549FB5" w14:textId="77777777" w:rsidR="00674C7A" w:rsidRDefault="00000000">
      <w:pPr>
        <w:spacing w:before="28"/>
        <w:rPr>
          <w:sz w:val="20"/>
        </w:rPr>
      </w:pPr>
      <w:r>
        <w:br w:type="column"/>
      </w:r>
    </w:p>
    <w:p w14:paraId="0D7F975B" w14:textId="77777777" w:rsidR="00674C7A" w:rsidRDefault="00000000">
      <w:pPr>
        <w:ind w:left="228" w:right="79" w:firstLine="568"/>
        <w:jc w:val="both"/>
        <w:rPr>
          <w:sz w:val="20"/>
        </w:rPr>
      </w:pPr>
      <w:r>
        <w:rPr>
          <w:sz w:val="20"/>
        </w:rPr>
        <w:t xml:space="preserve">Теперь настроим программатор. В меню </w:t>
      </w:r>
      <w:proofErr w:type="spellStart"/>
      <w:r>
        <w:rPr>
          <w:b/>
          <w:sz w:val="20"/>
        </w:rPr>
        <w:t>Settings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 xml:space="preserve">выберем </w:t>
      </w:r>
      <w:proofErr w:type="spellStart"/>
      <w:r>
        <w:rPr>
          <w:b/>
          <w:sz w:val="20"/>
        </w:rPr>
        <w:t>Programmer</w:t>
      </w:r>
      <w:proofErr w:type="spellEnd"/>
      <w:r>
        <w:rPr>
          <w:sz w:val="20"/>
        </w:rPr>
        <w:t xml:space="preserve">. В открывшемся окне </w:t>
      </w:r>
      <w:proofErr w:type="spellStart"/>
      <w:r>
        <w:rPr>
          <w:b/>
          <w:sz w:val="20"/>
        </w:rPr>
        <w:t>Programmer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Settings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 xml:space="preserve">(рис. 14) выбрать тип программатора </w:t>
      </w:r>
      <w:r>
        <w:rPr>
          <w:b/>
          <w:sz w:val="20"/>
        </w:rPr>
        <w:t>STK200+/300</w:t>
      </w:r>
      <w:r>
        <w:rPr>
          <w:sz w:val="20"/>
        </w:rPr>
        <w:t xml:space="preserve">, порт принтера (как правило, </w:t>
      </w:r>
      <w:r>
        <w:rPr>
          <w:b/>
          <w:sz w:val="20"/>
        </w:rPr>
        <w:t>LPT1: 378h</w:t>
      </w:r>
      <w:r>
        <w:rPr>
          <w:sz w:val="20"/>
        </w:rPr>
        <w:t>).</w:t>
      </w:r>
    </w:p>
    <w:p w14:paraId="72DE452A" w14:textId="77777777" w:rsidR="00674C7A" w:rsidRDefault="00000000">
      <w:pPr>
        <w:pStyle w:val="a3"/>
        <w:spacing w:before="1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598080" behindDoc="1" locked="0" layoutInCell="1" allowOverlap="1" wp14:anchorId="3A1ABD30" wp14:editId="2ED8A225">
            <wp:simplePos x="0" y="0"/>
            <wp:positionH relativeFrom="page">
              <wp:posOffset>7260983</wp:posOffset>
            </wp:positionH>
            <wp:positionV relativeFrom="paragraph">
              <wp:posOffset>147934</wp:posOffset>
            </wp:positionV>
            <wp:extent cx="1514024" cy="1543621"/>
            <wp:effectExtent l="0" t="0" r="0" b="0"/>
            <wp:wrapTopAndBottom/>
            <wp:docPr id="310" name="Image 3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 310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024" cy="1543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10448F" w14:textId="77777777" w:rsidR="00674C7A" w:rsidRDefault="00674C7A">
      <w:pPr>
        <w:pStyle w:val="a3"/>
        <w:spacing w:before="5"/>
      </w:pPr>
    </w:p>
    <w:p w14:paraId="0F22F5CC" w14:textId="77777777" w:rsidR="00674C7A" w:rsidRDefault="00000000">
      <w:pPr>
        <w:ind w:left="1984"/>
        <w:rPr>
          <w:sz w:val="18"/>
        </w:rPr>
      </w:pPr>
      <w:r>
        <w:rPr>
          <w:sz w:val="18"/>
        </w:rPr>
        <w:t>Рис.</w:t>
      </w:r>
      <w:r>
        <w:rPr>
          <w:spacing w:val="-2"/>
          <w:sz w:val="18"/>
        </w:rPr>
        <w:t xml:space="preserve"> </w:t>
      </w:r>
      <w:r>
        <w:rPr>
          <w:sz w:val="18"/>
        </w:rPr>
        <w:t>14.</w:t>
      </w:r>
      <w:r>
        <w:rPr>
          <w:spacing w:val="-2"/>
          <w:sz w:val="18"/>
        </w:rPr>
        <w:t xml:space="preserve"> </w:t>
      </w:r>
      <w:r>
        <w:rPr>
          <w:sz w:val="18"/>
        </w:rPr>
        <w:t>Выбор</w:t>
      </w:r>
      <w:r>
        <w:rPr>
          <w:spacing w:val="-3"/>
          <w:sz w:val="18"/>
        </w:rPr>
        <w:t xml:space="preserve"> </w:t>
      </w:r>
      <w:r>
        <w:rPr>
          <w:sz w:val="18"/>
        </w:rPr>
        <w:t>типа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программатора</w:t>
      </w:r>
    </w:p>
    <w:p w14:paraId="4B3C5066" w14:textId="77777777" w:rsidR="00674C7A" w:rsidRPr="00F20E55" w:rsidRDefault="00000000">
      <w:pPr>
        <w:spacing w:before="117"/>
        <w:ind w:left="797"/>
        <w:rPr>
          <w:sz w:val="20"/>
          <w:lang w:val="en-US"/>
        </w:rPr>
      </w:pP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меню</w:t>
      </w:r>
      <w:r>
        <w:rPr>
          <w:spacing w:val="-10"/>
          <w:sz w:val="20"/>
        </w:rPr>
        <w:t xml:space="preserve"> </w:t>
      </w:r>
      <w:r w:rsidRPr="00F20E55">
        <w:rPr>
          <w:b/>
          <w:sz w:val="20"/>
          <w:lang w:val="en-US"/>
        </w:rPr>
        <w:t>Tools</w:t>
      </w:r>
      <w:r w:rsidRPr="00F20E55">
        <w:rPr>
          <w:b/>
          <w:spacing w:val="-9"/>
          <w:sz w:val="20"/>
          <w:lang w:val="en-US"/>
        </w:rPr>
        <w:t xml:space="preserve"> </w:t>
      </w:r>
      <w:r>
        <w:rPr>
          <w:sz w:val="20"/>
        </w:rPr>
        <w:t>выбрать</w:t>
      </w:r>
      <w:r w:rsidRPr="00F20E55">
        <w:rPr>
          <w:spacing w:val="-9"/>
          <w:sz w:val="20"/>
          <w:lang w:val="en-US"/>
        </w:rPr>
        <w:t xml:space="preserve"> </w:t>
      </w:r>
      <w:r w:rsidRPr="00F20E55">
        <w:rPr>
          <w:b/>
          <w:sz w:val="20"/>
          <w:lang w:val="en-US"/>
        </w:rPr>
        <w:t>Chip</w:t>
      </w:r>
      <w:r w:rsidRPr="00F20E55">
        <w:rPr>
          <w:b/>
          <w:spacing w:val="-9"/>
          <w:sz w:val="20"/>
          <w:lang w:val="en-US"/>
        </w:rPr>
        <w:t xml:space="preserve"> </w:t>
      </w:r>
      <w:r w:rsidRPr="00F20E55">
        <w:rPr>
          <w:b/>
          <w:sz w:val="20"/>
          <w:lang w:val="en-US"/>
        </w:rPr>
        <w:t>Programmer</w:t>
      </w:r>
      <w:r w:rsidRPr="00F20E55">
        <w:rPr>
          <w:b/>
          <w:spacing w:val="-10"/>
          <w:sz w:val="20"/>
          <w:lang w:val="en-US"/>
        </w:rPr>
        <w:t xml:space="preserve"> </w:t>
      </w:r>
      <w:r w:rsidRPr="00F20E55">
        <w:rPr>
          <w:sz w:val="20"/>
          <w:lang w:val="en-US"/>
        </w:rPr>
        <w:t>(</w:t>
      </w:r>
      <w:r>
        <w:rPr>
          <w:sz w:val="20"/>
        </w:rPr>
        <w:t>рис</w:t>
      </w:r>
      <w:r w:rsidRPr="00F20E55">
        <w:rPr>
          <w:sz w:val="20"/>
          <w:lang w:val="en-US"/>
        </w:rPr>
        <w:t>.</w:t>
      </w:r>
      <w:r w:rsidRPr="00F20E55">
        <w:rPr>
          <w:spacing w:val="-10"/>
          <w:sz w:val="20"/>
          <w:lang w:val="en-US"/>
        </w:rPr>
        <w:t xml:space="preserve"> </w:t>
      </w:r>
      <w:r w:rsidRPr="00F20E55">
        <w:rPr>
          <w:sz w:val="20"/>
          <w:lang w:val="en-US"/>
        </w:rPr>
        <w:t>15).</w:t>
      </w:r>
      <w:r w:rsidRPr="00F20E55">
        <w:rPr>
          <w:spacing w:val="-9"/>
          <w:sz w:val="20"/>
          <w:lang w:val="en-US"/>
        </w:rPr>
        <w:t xml:space="preserve"> </w:t>
      </w:r>
      <w:r>
        <w:rPr>
          <w:sz w:val="20"/>
        </w:rPr>
        <w:t>В</w:t>
      </w:r>
      <w:r w:rsidRPr="00F20E55">
        <w:rPr>
          <w:spacing w:val="-8"/>
          <w:sz w:val="20"/>
          <w:lang w:val="en-US"/>
        </w:rPr>
        <w:t xml:space="preserve"> </w:t>
      </w:r>
      <w:r>
        <w:rPr>
          <w:spacing w:val="-2"/>
          <w:sz w:val="20"/>
        </w:rPr>
        <w:t>открывшемся</w:t>
      </w:r>
    </w:p>
    <w:p w14:paraId="63E54938" w14:textId="77777777" w:rsidR="00674C7A" w:rsidRPr="00F20E55" w:rsidRDefault="00674C7A">
      <w:pPr>
        <w:rPr>
          <w:sz w:val="20"/>
          <w:lang w:val="en-US"/>
        </w:rPr>
        <w:sectPr w:rsidR="00674C7A" w:rsidRPr="00F20E55">
          <w:type w:val="continuous"/>
          <w:pgSz w:w="16840" w:h="11910" w:orient="landscape"/>
          <w:pgMar w:top="1060" w:right="992" w:bottom="280" w:left="850" w:header="0" w:footer="961" w:gutter="0"/>
          <w:cols w:num="2" w:space="720" w:equalWidth="0">
            <w:col w:w="4126" w:space="4293"/>
            <w:col w:w="6579"/>
          </w:cols>
        </w:sectPr>
      </w:pPr>
    </w:p>
    <w:p w14:paraId="6E36E652" w14:textId="77777777" w:rsidR="00674C7A" w:rsidRPr="00F20E55" w:rsidRDefault="00000000">
      <w:pPr>
        <w:pStyle w:val="a3"/>
        <w:jc w:val="right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47D138C3" wp14:editId="407B6A14">
                <wp:simplePos x="0" y="0"/>
                <wp:positionH relativeFrom="page">
                  <wp:posOffset>1145933</wp:posOffset>
                </wp:positionH>
                <wp:positionV relativeFrom="paragraph">
                  <wp:posOffset>-2653438</wp:posOffset>
                </wp:positionV>
                <wp:extent cx="3055620" cy="3462654"/>
                <wp:effectExtent l="0" t="0" r="0" b="0"/>
                <wp:wrapNone/>
                <wp:docPr id="311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5620" cy="3462654"/>
                          <a:chOff x="0" y="0"/>
                          <a:chExt cx="3055620" cy="3462654"/>
                        </a:xfrm>
                      </wpg:grpSpPr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0" cy="3462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908" y="0"/>
                            <a:ext cx="969263" cy="3462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" name="Image 31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4123" y="0"/>
                            <a:ext cx="969263" cy="3462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0339" y="0"/>
                            <a:ext cx="335279" cy="34625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D150BB" id="Group 311" o:spid="_x0000_s1026" style="position:absolute;margin-left:90.25pt;margin-top:-208.95pt;width:240.6pt;height:272.65pt;z-index:15739392;mso-wrap-distance-left:0;mso-wrap-distance-right:0;mso-position-horizontal-relative:page" coordsize="30556,346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">
                <v:shape id="Image 312" o:spid="_x0000_s1027" type="#_x0000_t75" style="position:absolute;width:7924;height:346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">
                  <v:imagedata r:id="rId67" o:title=""/>
                </v:shape>
                <v:shape id="Image 313" o:spid="_x0000_s1028" type="#_x0000_t75" style="position:absolute;left:7879;width:9692;height:346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">
                  <v:imagedata r:id="rId68" o:title=""/>
                </v:shape>
                <v:shape id="Image 314" o:spid="_x0000_s1029" type="#_x0000_t75" style="position:absolute;left:17541;width:9692;height:346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">
                  <v:imagedata r:id="rId69" o:title=""/>
                </v:shape>
                <v:shape id="Image 315" o:spid="_x0000_s1030" type="#_x0000_t75" style="position:absolute;left:27203;width:3353;height:346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">
                  <v:imagedata r:id="rId70" o:title="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окне</w:t>
      </w:r>
    </w:p>
    <w:p w14:paraId="4B2ED718" w14:textId="77777777" w:rsidR="00674C7A" w:rsidRPr="00F20E55" w:rsidRDefault="00000000">
      <w:pPr>
        <w:pStyle w:val="1"/>
        <w:ind w:left="87"/>
        <w:rPr>
          <w:rFonts w:ascii="Times New Roman"/>
          <w:lang w:val="en-US"/>
        </w:rPr>
      </w:pPr>
      <w:r w:rsidRPr="00F20E55">
        <w:rPr>
          <w:b w:val="0"/>
          <w:lang w:val="en-US"/>
        </w:rPr>
        <w:br w:type="column"/>
      </w:r>
      <w:proofErr w:type="spellStart"/>
      <w:r w:rsidRPr="00F20E55">
        <w:rPr>
          <w:rFonts w:ascii="Times New Roman"/>
          <w:spacing w:val="-2"/>
          <w:lang w:val="en-US"/>
        </w:rPr>
        <w:t>CodeVisionAVR</w:t>
      </w:r>
      <w:proofErr w:type="spellEnd"/>
    </w:p>
    <w:p w14:paraId="5EFE7E92" w14:textId="77777777" w:rsidR="00674C7A" w:rsidRPr="00F20E55" w:rsidRDefault="00000000">
      <w:pPr>
        <w:ind w:left="87"/>
        <w:rPr>
          <w:sz w:val="20"/>
          <w:lang w:val="en-US"/>
        </w:rPr>
      </w:pPr>
      <w:r w:rsidRPr="00F20E55">
        <w:rPr>
          <w:lang w:val="en-US"/>
        </w:rPr>
        <w:br w:type="column"/>
      </w:r>
      <w:r w:rsidRPr="00F20E55">
        <w:rPr>
          <w:b/>
          <w:sz w:val="20"/>
          <w:lang w:val="en-US"/>
        </w:rPr>
        <w:t>Chip</w:t>
      </w:r>
      <w:r w:rsidRPr="00F20E55">
        <w:rPr>
          <w:b/>
          <w:spacing w:val="70"/>
          <w:sz w:val="20"/>
          <w:lang w:val="en-US"/>
        </w:rPr>
        <w:t xml:space="preserve"> </w:t>
      </w:r>
      <w:r w:rsidRPr="00F20E55">
        <w:rPr>
          <w:b/>
          <w:sz w:val="20"/>
          <w:lang w:val="en-US"/>
        </w:rPr>
        <w:t>Programmer</w:t>
      </w:r>
      <w:r w:rsidRPr="00F20E55">
        <w:rPr>
          <w:b/>
          <w:spacing w:val="70"/>
          <w:sz w:val="20"/>
          <w:lang w:val="en-US"/>
        </w:rPr>
        <w:t xml:space="preserve"> </w:t>
      </w:r>
      <w:r>
        <w:rPr>
          <w:sz w:val="20"/>
        </w:rPr>
        <w:t>выбрать</w:t>
      </w:r>
      <w:r w:rsidRPr="00F20E55">
        <w:rPr>
          <w:spacing w:val="71"/>
          <w:sz w:val="20"/>
          <w:lang w:val="en-US"/>
        </w:rPr>
        <w:t xml:space="preserve"> </w:t>
      </w:r>
      <w:r>
        <w:rPr>
          <w:spacing w:val="-5"/>
          <w:sz w:val="20"/>
        </w:rPr>
        <w:t>чип</w:t>
      </w:r>
    </w:p>
    <w:p w14:paraId="644A927C" w14:textId="77777777" w:rsidR="00674C7A" w:rsidRDefault="00000000">
      <w:pPr>
        <w:pStyle w:val="a3"/>
        <w:ind w:left="87"/>
      </w:pPr>
      <w:r w:rsidRPr="00F20E55">
        <w:br w:type="column"/>
      </w:r>
      <w:r>
        <w:rPr>
          <w:spacing w:val="-2"/>
        </w:rPr>
        <w:t>ATmega8535,</w:t>
      </w:r>
    </w:p>
    <w:p w14:paraId="1BE28B05" w14:textId="77777777" w:rsidR="00674C7A" w:rsidRDefault="00674C7A">
      <w:pPr>
        <w:pStyle w:val="a3"/>
        <w:sectPr w:rsidR="00674C7A">
          <w:type w:val="continuous"/>
          <w:pgSz w:w="16840" w:h="11910" w:orient="landscape"/>
          <w:pgMar w:top="1060" w:right="992" w:bottom="280" w:left="850" w:header="0" w:footer="961" w:gutter="0"/>
          <w:cols w:num="4" w:space="720" w:equalWidth="0">
            <w:col w:w="9042" w:space="40"/>
            <w:col w:w="1508" w:space="39"/>
            <w:col w:w="3010" w:space="39"/>
            <w:col w:w="1320"/>
          </w:cols>
        </w:sectPr>
      </w:pPr>
    </w:p>
    <w:p w14:paraId="5CFC0ED7" w14:textId="77777777" w:rsidR="00674C7A" w:rsidRDefault="00000000">
      <w:pPr>
        <w:pStyle w:val="a3"/>
        <w:ind w:left="8630" w:right="5040"/>
        <w:jc w:val="center"/>
      </w:pPr>
      <w:r>
        <w:t>частота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rPr>
          <w:spacing w:val="-4"/>
        </w:rPr>
        <w:t>МГц.</w:t>
      </w:r>
    </w:p>
    <w:p w14:paraId="4CD227A5" w14:textId="77777777" w:rsidR="00674C7A" w:rsidRDefault="00674C7A">
      <w:pPr>
        <w:pStyle w:val="a3"/>
        <w:rPr>
          <w:sz w:val="18"/>
        </w:rPr>
      </w:pPr>
    </w:p>
    <w:p w14:paraId="3547C11B" w14:textId="77777777" w:rsidR="00674C7A" w:rsidRDefault="00674C7A">
      <w:pPr>
        <w:pStyle w:val="a3"/>
        <w:rPr>
          <w:sz w:val="18"/>
        </w:rPr>
      </w:pPr>
    </w:p>
    <w:p w14:paraId="1CC7EC52" w14:textId="77777777" w:rsidR="00674C7A" w:rsidRDefault="00674C7A">
      <w:pPr>
        <w:pStyle w:val="a3"/>
        <w:rPr>
          <w:sz w:val="18"/>
        </w:rPr>
      </w:pPr>
    </w:p>
    <w:p w14:paraId="3CC1D284" w14:textId="77777777" w:rsidR="00674C7A" w:rsidRDefault="00674C7A">
      <w:pPr>
        <w:pStyle w:val="a3"/>
        <w:rPr>
          <w:sz w:val="18"/>
        </w:rPr>
      </w:pPr>
    </w:p>
    <w:p w14:paraId="72B5EBCA" w14:textId="77777777" w:rsidR="00674C7A" w:rsidRDefault="00674C7A">
      <w:pPr>
        <w:pStyle w:val="a3"/>
        <w:spacing w:before="13"/>
        <w:rPr>
          <w:sz w:val="18"/>
        </w:rPr>
      </w:pPr>
    </w:p>
    <w:p w14:paraId="48239C6B" w14:textId="77777777" w:rsidR="00674C7A" w:rsidRDefault="00000000">
      <w:pPr>
        <w:ind w:left="2117"/>
        <w:rPr>
          <w:sz w:val="18"/>
        </w:rPr>
      </w:pP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12.</w:t>
      </w:r>
      <w:r>
        <w:rPr>
          <w:spacing w:val="-2"/>
          <w:sz w:val="18"/>
        </w:rPr>
        <w:t xml:space="preserve"> </w:t>
      </w:r>
      <w:r>
        <w:rPr>
          <w:sz w:val="18"/>
        </w:rPr>
        <w:t>Настройка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компилятора</w:t>
      </w:r>
    </w:p>
    <w:p w14:paraId="19348E6A" w14:textId="77777777" w:rsidR="00674C7A" w:rsidRDefault="00000000">
      <w:pPr>
        <w:spacing w:before="117"/>
        <w:ind w:left="228" w:right="8352" w:firstLine="568"/>
        <w:rPr>
          <w:sz w:val="20"/>
        </w:rPr>
      </w:pPr>
      <w:r>
        <w:rPr>
          <w:sz w:val="20"/>
        </w:rPr>
        <w:t xml:space="preserve">В том же окне перейдем на вкладку </w:t>
      </w:r>
      <w:proofErr w:type="spellStart"/>
      <w:r>
        <w:rPr>
          <w:b/>
          <w:sz w:val="20"/>
        </w:rPr>
        <w:t>After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Make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 xml:space="preserve">(рис. 13) и </w:t>
      </w:r>
      <w:proofErr w:type="spellStart"/>
      <w:r>
        <w:rPr>
          <w:sz w:val="20"/>
        </w:rPr>
        <w:t>вклю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чим</w:t>
      </w:r>
      <w:proofErr w:type="spellEnd"/>
      <w:r>
        <w:rPr>
          <w:spacing w:val="25"/>
          <w:sz w:val="20"/>
        </w:rPr>
        <w:t xml:space="preserve"> </w:t>
      </w:r>
      <w:r>
        <w:rPr>
          <w:sz w:val="20"/>
        </w:rPr>
        <w:t>флажки</w:t>
      </w:r>
      <w:r>
        <w:rPr>
          <w:spacing w:val="25"/>
          <w:sz w:val="20"/>
        </w:rPr>
        <w:t xml:space="preserve"> </w:t>
      </w:r>
      <w:r>
        <w:rPr>
          <w:b/>
          <w:sz w:val="20"/>
        </w:rPr>
        <w:t>Program</w:t>
      </w:r>
      <w:r>
        <w:rPr>
          <w:b/>
          <w:spacing w:val="27"/>
          <w:sz w:val="20"/>
        </w:rPr>
        <w:t xml:space="preserve"> </w:t>
      </w:r>
      <w:proofErr w:type="spellStart"/>
      <w:r>
        <w:rPr>
          <w:b/>
          <w:sz w:val="20"/>
        </w:rPr>
        <w:t>the</w:t>
      </w:r>
      <w:proofErr w:type="spellEnd"/>
      <w:r>
        <w:rPr>
          <w:b/>
          <w:spacing w:val="26"/>
          <w:sz w:val="20"/>
        </w:rPr>
        <w:t xml:space="preserve"> </w:t>
      </w:r>
      <w:proofErr w:type="spellStart"/>
      <w:r>
        <w:rPr>
          <w:b/>
          <w:sz w:val="20"/>
        </w:rPr>
        <w:t>Chip</w:t>
      </w:r>
      <w:proofErr w:type="spellEnd"/>
      <w:r>
        <w:rPr>
          <w:b/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proofErr w:type="spellStart"/>
      <w:r>
        <w:rPr>
          <w:b/>
          <w:sz w:val="20"/>
        </w:rPr>
        <w:t>Execute</w:t>
      </w:r>
      <w:proofErr w:type="spellEnd"/>
      <w:r>
        <w:rPr>
          <w:b/>
          <w:spacing w:val="26"/>
          <w:sz w:val="20"/>
        </w:rPr>
        <w:t xml:space="preserve"> </w:t>
      </w:r>
      <w:proofErr w:type="spellStart"/>
      <w:r>
        <w:rPr>
          <w:b/>
          <w:sz w:val="20"/>
        </w:rPr>
        <w:t>User’s</w:t>
      </w:r>
      <w:proofErr w:type="spellEnd"/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Program</w:t>
      </w:r>
      <w:r>
        <w:rPr>
          <w:sz w:val="20"/>
        </w:rPr>
        <w:t>.</w:t>
      </w:r>
      <w:r>
        <w:rPr>
          <w:spacing w:val="27"/>
          <w:sz w:val="20"/>
        </w:rPr>
        <w:t xml:space="preserve"> </w:t>
      </w:r>
      <w:r>
        <w:rPr>
          <w:sz w:val="20"/>
        </w:rPr>
        <w:t>Это</w:t>
      </w:r>
      <w:r>
        <w:rPr>
          <w:spacing w:val="26"/>
          <w:sz w:val="20"/>
        </w:rPr>
        <w:t xml:space="preserve"> </w:t>
      </w:r>
      <w:r>
        <w:rPr>
          <w:spacing w:val="-2"/>
          <w:sz w:val="20"/>
        </w:rPr>
        <w:t>нужно</w:t>
      </w:r>
    </w:p>
    <w:p w14:paraId="10482E4F" w14:textId="77777777" w:rsidR="00674C7A" w:rsidRDefault="00674C7A">
      <w:pPr>
        <w:rPr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1" w:gutter="0"/>
          <w:cols w:space="720"/>
        </w:sectPr>
      </w:pPr>
    </w:p>
    <w:p w14:paraId="3C255036" w14:textId="77777777" w:rsidR="00674C7A" w:rsidRDefault="00000000">
      <w:pPr>
        <w:pStyle w:val="a3"/>
        <w:ind w:left="984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9A167EB" wp14:editId="201C765E">
                <wp:extent cx="2459990" cy="3512820"/>
                <wp:effectExtent l="0" t="0" r="0" b="1904"/>
                <wp:docPr id="318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9990" cy="3512820"/>
                          <a:chOff x="0" y="0"/>
                          <a:chExt cx="2459990" cy="3512820"/>
                        </a:xfrm>
                      </wpg:grpSpPr>
                      <pic:pic xmlns:pic="http://schemas.openxmlformats.org/drawingml/2006/picture">
                        <pic:nvPicPr>
                          <pic:cNvPr id="319" name="Image 319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3512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" name="Image 320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727" y="0"/>
                            <a:ext cx="969263" cy="3512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6931" y="0"/>
                            <a:ext cx="1002804" cy="3512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9A2538E" id="Group 318" o:spid="_x0000_s1026" style="width:193.7pt;height:276.6pt;mso-position-horizontal-relative:char;mso-position-vertical-relative:line" coordsize="24599,3512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">
                <v:shape id="Image 319" o:spid="_x0000_s1027" type="#_x0000_t75" style="position:absolute;width:4937;height:351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">
                  <v:imagedata r:id="rId74" o:title=""/>
                </v:shape>
                <v:shape id="Image 320" o:spid="_x0000_s1028" type="#_x0000_t75" style="position:absolute;left:4907;width:9692;height:351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">
                  <v:imagedata r:id="rId75" o:title=""/>
                </v:shape>
                <v:shape id="Image 321" o:spid="_x0000_s1029" type="#_x0000_t75" style="position:absolute;left:14569;width:10028;height:351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">
                  <v:imagedata r:id="rId76" o:title=""/>
                </v:shape>
                <w10:anchorlock/>
              </v:group>
            </w:pict>
          </mc:Fallback>
        </mc:AlternateContent>
      </w:r>
    </w:p>
    <w:p w14:paraId="7E82F457" w14:textId="77777777" w:rsidR="00674C7A" w:rsidRDefault="00674C7A">
      <w:pPr>
        <w:pStyle w:val="a3"/>
        <w:spacing w:before="1"/>
        <w:rPr>
          <w:sz w:val="6"/>
        </w:rPr>
      </w:pPr>
    </w:p>
    <w:p w14:paraId="00E4ADD0" w14:textId="77777777" w:rsidR="00674C7A" w:rsidRDefault="00674C7A">
      <w:pPr>
        <w:pStyle w:val="a3"/>
        <w:rPr>
          <w:sz w:val="6"/>
        </w:rPr>
        <w:sectPr w:rsidR="00674C7A">
          <w:footerReference w:type="default" r:id="rId77"/>
          <w:pgSz w:w="16840" w:h="11910" w:orient="landscape"/>
          <w:pgMar w:top="1120" w:right="992" w:bottom="1160" w:left="850" w:header="0" w:footer="961" w:gutter="0"/>
          <w:cols w:space="720"/>
        </w:sectPr>
      </w:pPr>
    </w:p>
    <w:p w14:paraId="5FECAFF2" w14:textId="77777777" w:rsidR="00674C7A" w:rsidRDefault="00674C7A">
      <w:pPr>
        <w:pStyle w:val="a3"/>
        <w:spacing w:before="70"/>
        <w:rPr>
          <w:sz w:val="18"/>
        </w:rPr>
      </w:pPr>
    </w:p>
    <w:p w14:paraId="1626B747" w14:textId="77777777" w:rsidR="00674C7A" w:rsidRDefault="00000000">
      <w:pPr>
        <w:ind w:left="2032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40928" behindDoc="0" locked="0" layoutInCell="1" allowOverlap="1" wp14:anchorId="7EF5BF5F" wp14:editId="34BBADCD">
                <wp:simplePos x="0" y="0"/>
                <wp:positionH relativeFrom="page">
                  <wp:posOffset>1148219</wp:posOffset>
                </wp:positionH>
                <wp:positionV relativeFrom="paragraph">
                  <wp:posOffset>-3734165</wp:posOffset>
                </wp:positionV>
                <wp:extent cx="3047365" cy="3664585"/>
                <wp:effectExtent l="0" t="0" r="0" b="0"/>
                <wp:wrapNone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7365" cy="3664585"/>
                          <a:chOff x="0" y="0"/>
                          <a:chExt cx="3047365" cy="3664585"/>
                        </a:xfrm>
                      </wpg:grpSpPr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383" cy="3664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5622" y="0"/>
                            <a:ext cx="969263" cy="36644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1838" y="0"/>
                            <a:ext cx="969263" cy="36644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8054" y="0"/>
                            <a:ext cx="329184" cy="36644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E0F4A2" id="Group 322" o:spid="_x0000_s1026" style="position:absolute;margin-left:90.4pt;margin-top:-294.05pt;width:239.95pt;height:288.55pt;z-index:15740928;mso-wrap-distance-left:0;mso-wrap-distance-right:0;mso-position-horizontal-relative:page" coordsize="30473,3664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">
                <v:shape id="Image 323" o:spid="_x0000_s1027" type="#_x0000_t75" style="position:absolute;width:7863;height:366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">
                  <v:imagedata r:id="rId82" o:title=""/>
                </v:shape>
                <v:shape id="Image 324" o:spid="_x0000_s1028" type="#_x0000_t75" style="position:absolute;left:7856;width:9692;height:366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">
                  <v:imagedata r:id="rId83" o:title=""/>
                </v:shape>
                <v:shape id="Image 325" o:spid="_x0000_s1029" type="#_x0000_t75" style="position:absolute;left:17518;width:9693;height:366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">
                  <v:imagedata r:id="rId84" o:title=""/>
                </v:shape>
                <v:shape id="Image 326" o:spid="_x0000_s1030" type="#_x0000_t75" style="position:absolute;left:27180;width:3292;height:366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">
                  <v:imagedata r:id="rId85" o:title=""/>
                </v:shape>
                <w10:wrap anchorx="page"/>
              </v:group>
            </w:pict>
          </mc:Fallback>
        </mc:AlternateContent>
      </w:r>
      <w:r>
        <w:rPr>
          <w:sz w:val="18"/>
        </w:rPr>
        <w:t>Рис.</w:t>
      </w:r>
      <w:r>
        <w:rPr>
          <w:spacing w:val="-3"/>
          <w:sz w:val="18"/>
        </w:rPr>
        <w:t xml:space="preserve"> </w:t>
      </w:r>
      <w:r>
        <w:rPr>
          <w:sz w:val="18"/>
        </w:rPr>
        <w:t>15.</w:t>
      </w:r>
      <w:r>
        <w:rPr>
          <w:spacing w:val="-2"/>
          <w:sz w:val="18"/>
        </w:rPr>
        <w:t xml:space="preserve"> </w:t>
      </w:r>
      <w:r>
        <w:rPr>
          <w:sz w:val="18"/>
        </w:rPr>
        <w:t>Настройка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программатора</w:t>
      </w:r>
    </w:p>
    <w:p w14:paraId="6651CDFF" w14:textId="77777777" w:rsidR="00674C7A" w:rsidRDefault="00000000">
      <w:pPr>
        <w:spacing w:before="28"/>
        <w:ind w:left="389" w:right="4"/>
        <w:jc w:val="center"/>
        <w:rPr>
          <w:sz w:val="18"/>
        </w:rPr>
      </w:pPr>
      <w:r>
        <w:br w:type="column"/>
      </w:r>
      <w:r>
        <w:rPr>
          <w:sz w:val="18"/>
        </w:rPr>
        <w:t>Рис.</w:t>
      </w:r>
      <w:r>
        <w:rPr>
          <w:spacing w:val="-1"/>
          <w:sz w:val="18"/>
        </w:rPr>
        <w:t xml:space="preserve"> </w:t>
      </w:r>
      <w:r>
        <w:rPr>
          <w:sz w:val="18"/>
        </w:rPr>
        <w:t>16.</w:t>
      </w:r>
      <w:r>
        <w:rPr>
          <w:spacing w:val="-2"/>
          <w:sz w:val="18"/>
        </w:rPr>
        <w:t xml:space="preserve"> </w:t>
      </w:r>
      <w:r>
        <w:rPr>
          <w:sz w:val="18"/>
        </w:rPr>
        <w:t>Сводка</w:t>
      </w:r>
      <w:r>
        <w:rPr>
          <w:spacing w:val="-3"/>
          <w:sz w:val="18"/>
        </w:rPr>
        <w:t xml:space="preserve"> </w:t>
      </w:r>
      <w:r>
        <w:rPr>
          <w:sz w:val="18"/>
        </w:rPr>
        <w:t>результатов</w:t>
      </w:r>
      <w:r>
        <w:rPr>
          <w:spacing w:val="-2"/>
          <w:sz w:val="18"/>
        </w:rPr>
        <w:t xml:space="preserve"> компиляции</w:t>
      </w:r>
    </w:p>
    <w:p w14:paraId="6B589A1C" w14:textId="77777777" w:rsidR="00674C7A" w:rsidRDefault="00674C7A">
      <w:pPr>
        <w:pStyle w:val="a3"/>
        <w:spacing w:before="26"/>
        <w:rPr>
          <w:sz w:val="18"/>
        </w:rPr>
      </w:pPr>
    </w:p>
    <w:p w14:paraId="411D0248" w14:textId="77777777" w:rsidR="00674C7A" w:rsidRDefault="00000000">
      <w:pPr>
        <w:pStyle w:val="1"/>
        <w:spacing w:before="1"/>
        <w:ind w:left="389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Задание</w:t>
      </w:r>
    </w:p>
    <w:p w14:paraId="10ED6365" w14:textId="77777777" w:rsidR="00674C7A" w:rsidRDefault="00674C7A">
      <w:pPr>
        <w:pStyle w:val="1"/>
        <w:jc w:val="center"/>
        <w:rPr>
          <w:rFonts w:ascii="Times New Roman" w:hAnsi="Times New Roman"/>
        </w:rPr>
        <w:sectPr w:rsidR="00674C7A">
          <w:type w:val="continuous"/>
          <w:pgSz w:w="16840" w:h="11910" w:orient="landscape"/>
          <w:pgMar w:top="1060" w:right="992" w:bottom="280" w:left="850" w:header="0" w:footer="961" w:gutter="0"/>
          <w:cols w:num="2" w:space="720" w:equalWidth="0">
            <w:col w:w="4734" w:space="3445"/>
            <w:col w:w="6819"/>
          </w:cols>
        </w:sectPr>
      </w:pPr>
    </w:p>
    <w:p w14:paraId="7E0AC7FE" w14:textId="77777777" w:rsidR="00674C7A" w:rsidRDefault="00000000">
      <w:pPr>
        <w:pStyle w:val="a3"/>
        <w:spacing w:line="224" w:lineRule="exact"/>
        <w:ind w:left="797"/>
      </w:pPr>
      <w:proofErr w:type="gramStart"/>
      <w:r>
        <w:t>Наконец,</w:t>
      </w:r>
      <w:r>
        <w:rPr>
          <w:spacing w:val="35"/>
        </w:rPr>
        <w:t xml:space="preserve">  </w:t>
      </w:r>
      <w:r>
        <w:t>компиляция</w:t>
      </w:r>
      <w:proofErr w:type="gramEnd"/>
      <w:r>
        <w:rPr>
          <w:spacing w:val="35"/>
        </w:rPr>
        <w:t xml:space="preserve">  </w:t>
      </w:r>
      <w:r>
        <w:t>проекта</w:t>
      </w:r>
      <w:r>
        <w:rPr>
          <w:spacing w:val="34"/>
        </w:rPr>
        <w:t xml:space="preserve">  </w:t>
      </w:r>
      <w:r>
        <w:t>и</w:t>
      </w:r>
      <w:r>
        <w:rPr>
          <w:spacing w:val="35"/>
        </w:rPr>
        <w:t xml:space="preserve">  </w:t>
      </w:r>
      <w:r>
        <w:t>программирование</w:t>
      </w:r>
      <w:r>
        <w:rPr>
          <w:spacing w:val="35"/>
        </w:rPr>
        <w:t xml:space="preserve">  </w:t>
      </w:r>
      <w:r>
        <w:rPr>
          <w:spacing w:val="-2"/>
        </w:rPr>
        <w:t>микро-</w:t>
      </w:r>
    </w:p>
    <w:p w14:paraId="7EA76537" w14:textId="77777777" w:rsidR="00674C7A" w:rsidRDefault="00674C7A">
      <w:pPr>
        <w:pStyle w:val="a3"/>
        <w:spacing w:line="224" w:lineRule="exact"/>
        <w:sectPr w:rsidR="00674C7A">
          <w:type w:val="continuous"/>
          <w:pgSz w:w="16840" w:h="11910" w:orient="landscape"/>
          <w:pgMar w:top="1060" w:right="992" w:bottom="280" w:left="850" w:header="0" w:footer="961" w:gutter="0"/>
          <w:cols w:space="720"/>
        </w:sectPr>
      </w:pPr>
    </w:p>
    <w:p w14:paraId="76E2D840" w14:textId="77777777" w:rsidR="00674C7A" w:rsidRDefault="00000000">
      <w:pPr>
        <w:pStyle w:val="a3"/>
        <w:ind w:left="228" w:right="38"/>
        <w:jc w:val="both"/>
      </w:pPr>
      <w:r>
        <w:t xml:space="preserve">контроллера. В меню </w:t>
      </w:r>
      <w:r>
        <w:rPr>
          <w:b/>
        </w:rPr>
        <w:t xml:space="preserve">Project </w:t>
      </w:r>
      <w:r>
        <w:t xml:space="preserve">выбрать </w:t>
      </w:r>
      <w:proofErr w:type="spellStart"/>
      <w:r>
        <w:rPr>
          <w:b/>
        </w:rPr>
        <w:t>Make</w:t>
      </w:r>
      <w:proofErr w:type="spellEnd"/>
      <w:r>
        <w:t xml:space="preserve">. Начнется компиляция </w:t>
      </w:r>
      <w:proofErr w:type="gramStart"/>
      <w:r>
        <w:t xml:space="preserve">про- </w:t>
      </w:r>
      <w:proofErr w:type="spellStart"/>
      <w:r>
        <w:t>екта</w:t>
      </w:r>
      <w:proofErr w:type="spellEnd"/>
      <w:proofErr w:type="gramEnd"/>
      <w:r>
        <w:t xml:space="preserve">, по завершении которой откроется окно </w:t>
      </w:r>
      <w:r>
        <w:rPr>
          <w:b/>
        </w:rPr>
        <w:t xml:space="preserve">Information </w:t>
      </w:r>
      <w:r>
        <w:t xml:space="preserve">со сводкой результатов компиляции (рис. 16). Если в программе имеются </w:t>
      </w:r>
      <w:proofErr w:type="spellStart"/>
      <w:r>
        <w:t>синтакси</w:t>
      </w:r>
      <w:proofErr w:type="spellEnd"/>
      <w:r>
        <w:t xml:space="preserve">- </w:t>
      </w:r>
      <w:proofErr w:type="spellStart"/>
      <w:r>
        <w:t>ческие</w:t>
      </w:r>
      <w:proofErr w:type="spellEnd"/>
      <w:r>
        <w:rPr>
          <w:spacing w:val="27"/>
        </w:rPr>
        <w:t xml:space="preserve"> </w:t>
      </w:r>
      <w:r>
        <w:t>ошибки,</w:t>
      </w:r>
      <w:r>
        <w:rPr>
          <w:spacing w:val="29"/>
        </w:rPr>
        <w:t xml:space="preserve"> </w:t>
      </w:r>
      <w:r>
        <w:t>то</w:t>
      </w:r>
      <w:r>
        <w:rPr>
          <w:spacing w:val="28"/>
        </w:rPr>
        <w:t xml:space="preserve"> </w:t>
      </w:r>
      <w:r>
        <w:t>компиляция</w:t>
      </w:r>
      <w:r>
        <w:rPr>
          <w:spacing w:val="29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завершится</w:t>
      </w:r>
      <w:r>
        <w:rPr>
          <w:spacing w:val="28"/>
        </w:rPr>
        <w:t xml:space="preserve"> </w:t>
      </w:r>
      <w:r>
        <w:t>успешно.</w:t>
      </w:r>
      <w:r>
        <w:rPr>
          <w:spacing w:val="29"/>
        </w:rPr>
        <w:t xml:space="preserve"> </w:t>
      </w:r>
      <w:r>
        <w:t>Нужно</w:t>
      </w:r>
      <w:r>
        <w:rPr>
          <w:spacing w:val="28"/>
        </w:rPr>
        <w:t xml:space="preserve"> </w:t>
      </w:r>
      <w:proofErr w:type="spellStart"/>
      <w:r>
        <w:rPr>
          <w:spacing w:val="-2"/>
        </w:rPr>
        <w:t>устра</w:t>
      </w:r>
      <w:proofErr w:type="spellEnd"/>
      <w:r>
        <w:rPr>
          <w:spacing w:val="-2"/>
        </w:rPr>
        <w:t>-</w:t>
      </w:r>
    </w:p>
    <w:p w14:paraId="778F1764" w14:textId="77777777" w:rsidR="00674C7A" w:rsidRDefault="00000000">
      <w:pPr>
        <w:pStyle w:val="a5"/>
        <w:numPr>
          <w:ilvl w:val="0"/>
          <w:numId w:val="1"/>
        </w:numPr>
        <w:tabs>
          <w:tab w:val="left" w:pos="453"/>
        </w:tabs>
        <w:spacing w:before="3"/>
        <w:ind w:left="453" w:hanging="225"/>
        <w:rPr>
          <w:sz w:val="20"/>
        </w:rPr>
      </w:pPr>
      <w:r>
        <w:br w:type="column"/>
      </w:r>
      <w:r>
        <w:rPr>
          <w:spacing w:val="-4"/>
          <w:sz w:val="20"/>
        </w:rPr>
        <w:t>Создать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проект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реализовать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рассмотренный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выше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пример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программы.</w:t>
      </w:r>
    </w:p>
    <w:p w14:paraId="4781592E" w14:textId="77777777" w:rsidR="00674C7A" w:rsidRDefault="00000000">
      <w:pPr>
        <w:pStyle w:val="a5"/>
        <w:numPr>
          <w:ilvl w:val="0"/>
          <w:numId w:val="1"/>
        </w:numPr>
        <w:tabs>
          <w:tab w:val="left" w:pos="453"/>
          <w:tab w:val="left" w:pos="455"/>
        </w:tabs>
        <w:ind w:right="80"/>
        <w:rPr>
          <w:sz w:val="20"/>
        </w:rPr>
      </w:pPr>
      <w:r>
        <w:rPr>
          <w:sz w:val="20"/>
        </w:rPr>
        <w:t>Изменяя длительность временной задержки, получить иные скорости переключения светодиодов.</w:t>
      </w:r>
    </w:p>
    <w:p w14:paraId="48470B4F" w14:textId="77777777" w:rsidR="00674C7A" w:rsidRDefault="00000000">
      <w:pPr>
        <w:pStyle w:val="a5"/>
        <w:numPr>
          <w:ilvl w:val="0"/>
          <w:numId w:val="1"/>
        </w:numPr>
        <w:tabs>
          <w:tab w:val="left" w:pos="453"/>
        </w:tabs>
        <w:spacing w:line="230" w:lineRule="exact"/>
        <w:ind w:left="453" w:hanging="225"/>
        <w:rPr>
          <w:sz w:val="20"/>
        </w:rPr>
      </w:pPr>
      <w:r>
        <w:rPr>
          <w:sz w:val="20"/>
        </w:rPr>
        <w:t>Изменить</w:t>
      </w:r>
      <w:r>
        <w:rPr>
          <w:spacing w:val="-6"/>
          <w:sz w:val="20"/>
        </w:rPr>
        <w:t xml:space="preserve"> </w:t>
      </w:r>
      <w:r>
        <w:rPr>
          <w:sz w:val="20"/>
        </w:rPr>
        <w:t>код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так,</w:t>
      </w:r>
      <w:r>
        <w:rPr>
          <w:spacing w:val="-5"/>
          <w:sz w:val="20"/>
        </w:rPr>
        <w:t xml:space="preserve"> </w:t>
      </w:r>
      <w:r>
        <w:rPr>
          <w:sz w:val="20"/>
        </w:rPr>
        <w:t>чтобы</w:t>
      </w:r>
      <w:r>
        <w:rPr>
          <w:spacing w:val="-4"/>
          <w:sz w:val="20"/>
        </w:rPr>
        <w:t xml:space="preserve"> </w:t>
      </w:r>
      <w:r>
        <w:rPr>
          <w:sz w:val="20"/>
        </w:rPr>
        <w:t>переключались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только:</w:t>
      </w:r>
    </w:p>
    <w:p w14:paraId="6889A81E" w14:textId="77777777" w:rsidR="00674C7A" w:rsidRDefault="00674C7A">
      <w:pPr>
        <w:pStyle w:val="a5"/>
        <w:spacing w:line="230" w:lineRule="exact"/>
        <w:rPr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1" w:gutter="0"/>
          <w:cols w:num="2" w:space="720" w:equalWidth="0">
            <w:col w:w="6540" w:space="1879"/>
            <w:col w:w="6579"/>
          </w:cols>
        </w:sectPr>
      </w:pPr>
    </w:p>
    <w:p w14:paraId="04037F9D" w14:textId="77777777" w:rsidR="00674C7A" w:rsidRDefault="00000000">
      <w:pPr>
        <w:pStyle w:val="a3"/>
        <w:spacing w:line="228" w:lineRule="exact"/>
        <w:ind w:left="228"/>
      </w:pPr>
      <w:r>
        <w:t>нить</w:t>
      </w:r>
      <w:r>
        <w:rPr>
          <w:spacing w:val="-4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запустить</w:t>
      </w:r>
      <w:r>
        <w:rPr>
          <w:spacing w:val="-4"/>
        </w:rPr>
        <w:t xml:space="preserve"> </w:t>
      </w:r>
      <w:r>
        <w:t>компиляцию</w:t>
      </w:r>
      <w:r>
        <w:rPr>
          <w:spacing w:val="-5"/>
        </w:rPr>
        <w:t xml:space="preserve"> </w:t>
      </w:r>
      <w:r>
        <w:rPr>
          <w:spacing w:val="-2"/>
        </w:rPr>
        <w:t>заново.</w:t>
      </w:r>
    </w:p>
    <w:p w14:paraId="15434F0D" w14:textId="77777777" w:rsidR="00674C7A" w:rsidRDefault="00000000">
      <w:pPr>
        <w:pStyle w:val="a3"/>
        <w:spacing w:line="230" w:lineRule="exact"/>
        <w:ind w:left="797"/>
      </w:pPr>
      <w:r>
        <w:t>Если</w:t>
      </w:r>
      <w:r>
        <w:rPr>
          <w:spacing w:val="17"/>
        </w:rPr>
        <w:t xml:space="preserve"> </w:t>
      </w:r>
      <w:r>
        <w:t>компиляция</w:t>
      </w:r>
      <w:r>
        <w:rPr>
          <w:spacing w:val="18"/>
        </w:rPr>
        <w:t xml:space="preserve"> </w:t>
      </w:r>
      <w:r>
        <w:t>завершилась</w:t>
      </w:r>
      <w:r>
        <w:rPr>
          <w:spacing w:val="18"/>
        </w:rPr>
        <w:t xml:space="preserve"> </w:t>
      </w:r>
      <w:r>
        <w:t>успешно,</w:t>
      </w:r>
      <w:r>
        <w:rPr>
          <w:spacing w:val="17"/>
        </w:rPr>
        <w:t xml:space="preserve"> </w:t>
      </w:r>
      <w:r>
        <w:t>кнопкой</w:t>
      </w:r>
      <w:r>
        <w:rPr>
          <w:spacing w:val="19"/>
        </w:rPr>
        <w:t xml:space="preserve"> </w:t>
      </w:r>
      <w:r>
        <w:rPr>
          <w:b/>
        </w:rPr>
        <w:t>Program</w:t>
      </w:r>
      <w:r>
        <w:rPr>
          <w:b/>
          <w:spacing w:val="18"/>
        </w:rPr>
        <w:t xml:space="preserve"> </w:t>
      </w:r>
      <w:proofErr w:type="spellStart"/>
      <w:r>
        <w:rPr>
          <w:spacing w:val="-2"/>
        </w:rPr>
        <w:t>запу</w:t>
      </w:r>
      <w:proofErr w:type="spellEnd"/>
      <w:r>
        <w:rPr>
          <w:spacing w:val="-2"/>
        </w:rPr>
        <w:t>-</w:t>
      </w:r>
    </w:p>
    <w:p w14:paraId="523C7539" w14:textId="77777777" w:rsidR="00674C7A" w:rsidRDefault="00000000">
      <w:pPr>
        <w:pStyle w:val="a5"/>
        <w:numPr>
          <w:ilvl w:val="1"/>
          <w:numId w:val="1"/>
        </w:numPr>
        <w:tabs>
          <w:tab w:val="left" w:pos="455"/>
        </w:tabs>
        <w:spacing w:line="244" w:lineRule="exact"/>
        <w:ind w:left="455" w:hanging="227"/>
        <w:rPr>
          <w:sz w:val="20"/>
        </w:rPr>
      </w:pPr>
      <w:r>
        <w:br w:type="column"/>
      </w:r>
      <w:r>
        <w:rPr>
          <w:sz w:val="20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светодиода;</w:t>
      </w:r>
    </w:p>
    <w:p w14:paraId="7469DAD4" w14:textId="77777777" w:rsidR="00674C7A" w:rsidRDefault="00000000">
      <w:pPr>
        <w:pStyle w:val="a5"/>
        <w:numPr>
          <w:ilvl w:val="1"/>
          <w:numId w:val="1"/>
        </w:numPr>
        <w:tabs>
          <w:tab w:val="left" w:pos="455"/>
        </w:tabs>
        <w:spacing w:line="221" w:lineRule="exact"/>
        <w:ind w:left="455" w:hanging="227"/>
        <w:rPr>
          <w:sz w:val="20"/>
        </w:rPr>
      </w:pPr>
      <w:r>
        <w:rPr>
          <w:sz w:val="20"/>
        </w:rPr>
        <w:t>4</w:t>
      </w:r>
      <w:r>
        <w:rPr>
          <w:spacing w:val="-4"/>
          <w:sz w:val="20"/>
        </w:rPr>
        <w:t xml:space="preserve"> </w:t>
      </w:r>
      <w:r>
        <w:rPr>
          <w:sz w:val="20"/>
        </w:rPr>
        <w:t>старших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светодиода;</w:t>
      </w:r>
    </w:p>
    <w:p w14:paraId="1BFCF007" w14:textId="77777777" w:rsidR="00674C7A" w:rsidRDefault="00674C7A">
      <w:pPr>
        <w:pStyle w:val="a5"/>
        <w:spacing w:line="221" w:lineRule="exact"/>
        <w:rPr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1" w:gutter="0"/>
          <w:cols w:num="2" w:space="720" w:equalWidth="0">
            <w:col w:w="6539" w:space="2107"/>
            <w:col w:w="6352"/>
          </w:cols>
        </w:sectPr>
      </w:pPr>
    </w:p>
    <w:p w14:paraId="5190FD81" w14:textId="77777777" w:rsidR="00674C7A" w:rsidRDefault="00000000">
      <w:pPr>
        <w:pStyle w:val="a3"/>
        <w:ind w:left="228"/>
      </w:pPr>
      <w:proofErr w:type="spellStart"/>
      <w:r>
        <w:t>стим</w:t>
      </w:r>
      <w:proofErr w:type="spellEnd"/>
      <w:r>
        <w:rPr>
          <w:spacing w:val="40"/>
        </w:rPr>
        <w:t xml:space="preserve"> </w:t>
      </w:r>
      <w:r>
        <w:t>программирование</w:t>
      </w:r>
      <w:r>
        <w:rPr>
          <w:spacing w:val="40"/>
        </w:rPr>
        <w:t xml:space="preserve"> </w:t>
      </w:r>
      <w:r>
        <w:t>микроконтроллера.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окончании</w:t>
      </w:r>
      <w:r>
        <w:rPr>
          <w:spacing w:val="40"/>
        </w:rPr>
        <w:t xml:space="preserve"> </w:t>
      </w:r>
      <w:r>
        <w:t xml:space="preserve">процесса </w:t>
      </w:r>
      <w:r>
        <w:rPr>
          <w:spacing w:val="-2"/>
        </w:rPr>
        <w:t>программирования в микроконтроллере начнет работать наша программа.</w:t>
      </w:r>
    </w:p>
    <w:p w14:paraId="425A2A36" w14:textId="77777777" w:rsidR="00674C7A" w:rsidRDefault="00000000">
      <w:pPr>
        <w:pStyle w:val="a5"/>
        <w:numPr>
          <w:ilvl w:val="1"/>
          <w:numId w:val="1"/>
        </w:numPr>
        <w:tabs>
          <w:tab w:val="left" w:pos="455"/>
        </w:tabs>
        <w:spacing w:before="24" w:line="244" w:lineRule="exact"/>
        <w:ind w:left="455" w:hanging="227"/>
        <w:rPr>
          <w:sz w:val="20"/>
        </w:rPr>
      </w:pPr>
      <w:r>
        <w:br w:type="column"/>
      </w:r>
      <w:r>
        <w:rPr>
          <w:sz w:val="20"/>
        </w:rPr>
        <w:t>четные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светодиоды;</w:t>
      </w:r>
    </w:p>
    <w:p w14:paraId="1812261F" w14:textId="77777777" w:rsidR="00674C7A" w:rsidRDefault="00000000">
      <w:pPr>
        <w:pStyle w:val="a5"/>
        <w:numPr>
          <w:ilvl w:val="1"/>
          <w:numId w:val="1"/>
        </w:numPr>
        <w:tabs>
          <w:tab w:val="left" w:pos="455"/>
        </w:tabs>
        <w:spacing w:line="244" w:lineRule="exact"/>
        <w:ind w:left="455" w:hanging="227"/>
        <w:rPr>
          <w:sz w:val="20"/>
        </w:rPr>
      </w:pPr>
      <w:r>
        <w:rPr>
          <w:sz w:val="20"/>
        </w:rPr>
        <w:t>нечетные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светодиоды;</w:t>
      </w:r>
    </w:p>
    <w:p w14:paraId="0B4D3833" w14:textId="77777777" w:rsidR="00674C7A" w:rsidRDefault="00000000">
      <w:pPr>
        <w:pStyle w:val="a5"/>
        <w:numPr>
          <w:ilvl w:val="1"/>
          <w:numId w:val="1"/>
        </w:numPr>
        <w:tabs>
          <w:tab w:val="left" w:pos="455"/>
        </w:tabs>
        <w:spacing w:line="245" w:lineRule="exact"/>
        <w:ind w:left="455" w:hanging="227"/>
        <w:rPr>
          <w:sz w:val="20"/>
        </w:rPr>
      </w:pPr>
      <w:r>
        <w:rPr>
          <w:sz w:val="20"/>
        </w:rPr>
        <w:t>один</w:t>
      </w:r>
      <w:r>
        <w:rPr>
          <w:spacing w:val="-4"/>
          <w:sz w:val="20"/>
        </w:rPr>
        <w:t xml:space="preserve"> </w:t>
      </w:r>
      <w:r>
        <w:rPr>
          <w:sz w:val="20"/>
        </w:rPr>
        <w:t>старший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светодиод;</w:t>
      </w:r>
    </w:p>
    <w:p w14:paraId="2C71B433" w14:textId="77777777" w:rsidR="00674C7A" w:rsidRDefault="00000000">
      <w:pPr>
        <w:pStyle w:val="a5"/>
        <w:numPr>
          <w:ilvl w:val="1"/>
          <w:numId w:val="1"/>
        </w:numPr>
        <w:tabs>
          <w:tab w:val="left" w:pos="455"/>
        </w:tabs>
        <w:ind w:left="455" w:hanging="227"/>
        <w:rPr>
          <w:sz w:val="20"/>
        </w:rPr>
      </w:pPr>
      <w:r>
        <w:rPr>
          <w:sz w:val="20"/>
        </w:rPr>
        <w:t>один</w:t>
      </w:r>
      <w:r>
        <w:rPr>
          <w:spacing w:val="-3"/>
          <w:sz w:val="20"/>
        </w:rPr>
        <w:t xml:space="preserve"> </w:t>
      </w:r>
      <w:r>
        <w:rPr>
          <w:sz w:val="20"/>
        </w:rPr>
        <w:t>младший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светодиод.</w:t>
      </w:r>
    </w:p>
    <w:p w14:paraId="211AE0CC" w14:textId="77777777" w:rsidR="00674C7A" w:rsidRDefault="00674C7A">
      <w:pPr>
        <w:pStyle w:val="a5"/>
        <w:rPr>
          <w:sz w:val="20"/>
        </w:rPr>
        <w:sectPr w:rsidR="00674C7A">
          <w:type w:val="continuous"/>
          <w:pgSz w:w="16840" w:h="11910" w:orient="landscape"/>
          <w:pgMar w:top="1060" w:right="992" w:bottom="280" w:left="850" w:header="0" w:footer="961" w:gutter="0"/>
          <w:cols w:num="2" w:space="720" w:equalWidth="0">
            <w:col w:w="6538" w:space="2108"/>
            <w:col w:w="6352"/>
          </w:cols>
        </w:sectPr>
      </w:pPr>
    </w:p>
    <w:p w14:paraId="1F2EA48A" w14:textId="77777777" w:rsidR="00674C7A" w:rsidRDefault="00674C7A">
      <w:pPr>
        <w:pStyle w:val="a3"/>
      </w:pPr>
    </w:p>
    <w:p w14:paraId="5B6AFEF9" w14:textId="77777777" w:rsidR="00674C7A" w:rsidRDefault="00674C7A">
      <w:pPr>
        <w:pStyle w:val="a3"/>
      </w:pPr>
    </w:p>
    <w:p w14:paraId="32C4832E" w14:textId="77777777" w:rsidR="00674C7A" w:rsidRDefault="00674C7A">
      <w:pPr>
        <w:pStyle w:val="a3"/>
      </w:pPr>
    </w:p>
    <w:p w14:paraId="37E944B1" w14:textId="77777777" w:rsidR="00674C7A" w:rsidRDefault="00674C7A">
      <w:pPr>
        <w:pStyle w:val="a3"/>
        <w:spacing w:before="69"/>
      </w:pPr>
    </w:p>
    <w:p w14:paraId="0AFD10FF" w14:textId="77777777" w:rsidR="00674C7A" w:rsidRDefault="00000000">
      <w:pPr>
        <w:pStyle w:val="1"/>
        <w:numPr>
          <w:ilvl w:val="0"/>
          <w:numId w:val="4"/>
        </w:numPr>
        <w:tabs>
          <w:tab w:val="left" w:pos="710"/>
        </w:tabs>
        <w:ind w:left="710" w:hanging="199"/>
        <w:jc w:val="left"/>
        <w:rPr>
          <w:rFonts w:ascii="Times New Roman" w:hAnsi="Times New Roman"/>
        </w:rPr>
      </w:pPr>
      <w:bookmarkStart w:id="8" w:name="_TOC_250023"/>
      <w:r>
        <w:rPr>
          <w:rFonts w:ascii="Times New Roman" w:hAnsi="Times New Roman"/>
        </w:rPr>
        <w:t>ПОРТЫ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ВВОДА-ВЫВОДА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МИКРОКОНТРОЛЛЕРОВ</w:t>
      </w:r>
      <w:r>
        <w:rPr>
          <w:rFonts w:ascii="Times New Roman" w:hAnsi="Times New Roman"/>
          <w:spacing w:val="-11"/>
        </w:rPr>
        <w:t xml:space="preserve"> </w:t>
      </w:r>
      <w:bookmarkEnd w:id="8"/>
      <w:r>
        <w:rPr>
          <w:rFonts w:ascii="Times New Roman" w:hAnsi="Times New Roman"/>
          <w:spacing w:val="-5"/>
        </w:rPr>
        <w:t>AVR</w:t>
      </w:r>
    </w:p>
    <w:p w14:paraId="2981C02F" w14:textId="77777777" w:rsidR="00674C7A" w:rsidRDefault="00000000">
      <w:pPr>
        <w:spacing w:before="230"/>
        <w:ind w:left="184"/>
        <w:jc w:val="center"/>
        <w:rPr>
          <w:b/>
          <w:sz w:val="20"/>
        </w:rPr>
      </w:pPr>
      <w:r>
        <w:rPr>
          <w:b/>
          <w:sz w:val="20"/>
        </w:rPr>
        <w:t>Общие</w:t>
      </w:r>
      <w:r>
        <w:rPr>
          <w:b/>
          <w:spacing w:val="-2"/>
          <w:sz w:val="20"/>
        </w:rPr>
        <w:t xml:space="preserve"> сведения</w:t>
      </w:r>
    </w:p>
    <w:p w14:paraId="71B691BB" w14:textId="77777777" w:rsidR="00674C7A" w:rsidRDefault="00000000">
      <w:pPr>
        <w:pStyle w:val="a3"/>
        <w:spacing w:before="227"/>
        <w:ind w:left="227" w:right="38" w:firstLine="567"/>
        <w:jc w:val="both"/>
      </w:pPr>
      <w:r>
        <w:t>Каждый порт микроконтроллера состоит из определенного числа выводов,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которые</w:t>
      </w:r>
      <w:r>
        <w:rPr>
          <w:spacing w:val="39"/>
        </w:rPr>
        <w:t xml:space="preserve"> </w:t>
      </w:r>
      <w:r>
        <w:t>микроконтроллер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прием и передачу цифровых сигналов. Задание направления передачи данных через</w:t>
      </w:r>
      <w:r>
        <w:rPr>
          <w:spacing w:val="-3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контакт</w:t>
      </w:r>
      <w:r>
        <w:rPr>
          <w:spacing w:val="-3"/>
        </w:rPr>
        <w:t xml:space="preserve"> </w:t>
      </w:r>
      <w:r>
        <w:t>ввода/вывода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произведено</w:t>
      </w:r>
      <w:r>
        <w:rPr>
          <w:spacing w:val="-2"/>
        </w:rPr>
        <w:t xml:space="preserve"> </w:t>
      </w:r>
      <w:proofErr w:type="spellStart"/>
      <w:r>
        <w:t>программно</w:t>
      </w:r>
      <w:proofErr w:type="spellEnd"/>
      <w:r>
        <w:t xml:space="preserve"> в любой момент времени.</w:t>
      </w:r>
    </w:p>
    <w:p w14:paraId="040197CB" w14:textId="77777777" w:rsidR="00674C7A" w:rsidRDefault="00000000">
      <w:pPr>
        <w:pStyle w:val="a3"/>
        <w:ind w:left="227" w:right="39" w:firstLine="567"/>
        <w:jc w:val="both"/>
      </w:pPr>
      <w:r>
        <w:t>Выходные буферы всех портов, имея симметричные нагрузочные характеристики, обеспечивают высокую нагрузочную способность при любом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сигнала.</w:t>
      </w:r>
      <w:r>
        <w:rPr>
          <w:spacing w:val="-4"/>
        </w:rPr>
        <w:t xml:space="preserve"> </w:t>
      </w:r>
      <w:r>
        <w:t>Нагрузочной</w:t>
      </w:r>
      <w:r>
        <w:rPr>
          <w:spacing w:val="-4"/>
        </w:rPr>
        <w:t xml:space="preserve"> </w:t>
      </w:r>
      <w:r>
        <w:t>способности,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достаточно для непосредственного управления светодиодными индикаторами.</w:t>
      </w:r>
    </w:p>
    <w:p w14:paraId="4C28E6BD" w14:textId="77777777" w:rsidR="00674C7A" w:rsidRDefault="00000000">
      <w:pPr>
        <w:pStyle w:val="a3"/>
        <w:ind w:left="227" w:right="38" w:firstLine="567"/>
        <w:jc w:val="both"/>
        <w:rPr>
          <w:i/>
        </w:rPr>
      </w:pPr>
      <w:r>
        <w:t xml:space="preserve">Входные буферы всех выводов построены по схеме триггера Шмитта. Для всех входов имеется возможность подключения </w:t>
      </w:r>
      <w:proofErr w:type="spellStart"/>
      <w:proofErr w:type="gramStart"/>
      <w:r>
        <w:t>внутрен</w:t>
      </w:r>
      <w:proofErr w:type="spellEnd"/>
      <w:r>
        <w:t>- него</w:t>
      </w:r>
      <w:proofErr w:type="gramEnd"/>
      <w:r>
        <w:t xml:space="preserve"> подтягивающего резистора между входом и шиной питания </w:t>
      </w:r>
      <w:proofErr w:type="spellStart"/>
      <w:r>
        <w:rPr>
          <w:i/>
        </w:rPr>
        <w:t>V</w:t>
      </w:r>
      <w:r>
        <w:rPr>
          <w:i/>
          <w:vertAlign w:val="subscript"/>
        </w:rPr>
        <w:t>cc</w:t>
      </w:r>
      <w:proofErr w:type="spellEnd"/>
      <w:r>
        <w:rPr>
          <w:i/>
        </w:rPr>
        <w:t>.</w:t>
      </w:r>
    </w:p>
    <w:p w14:paraId="5828D001" w14:textId="77777777" w:rsidR="00674C7A" w:rsidRDefault="00000000">
      <w:pPr>
        <w:pStyle w:val="a3"/>
        <w:ind w:left="227" w:right="38" w:firstLine="567"/>
        <w:jc w:val="both"/>
      </w:pPr>
      <w:r>
        <w:t xml:space="preserve">Отличительной особенностью портов микроконтроллеров </w:t>
      </w:r>
      <w:proofErr w:type="gramStart"/>
      <w:r>
        <w:t xml:space="preserve">семей- </w:t>
      </w:r>
      <w:proofErr w:type="spellStart"/>
      <w:r>
        <w:t>ства</w:t>
      </w:r>
      <w:proofErr w:type="spellEnd"/>
      <w:proofErr w:type="gramEnd"/>
      <w:r>
        <w:t xml:space="preserve"> Mega (как и всех микроконтроллеров AVR) при использовании их</w:t>
      </w:r>
      <w:r>
        <w:rPr>
          <w:spacing w:val="80"/>
          <w:w w:val="150"/>
        </w:rPr>
        <w:t xml:space="preserve"> </w:t>
      </w:r>
      <w:r>
        <w:t xml:space="preserve">в качестве цифровых портов ввода/вывода общего назначения является реализация истинной функциональности вида «чтение-модификация- запись». Благодаря этому можно выполнять операции над любым </w:t>
      </w:r>
      <w:proofErr w:type="spellStart"/>
      <w:proofErr w:type="gramStart"/>
      <w:r>
        <w:t>выво</w:t>
      </w:r>
      <w:proofErr w:type="spellEnd"/>
      <w:r>
        <w:t>- дом</w:t>
      </w:r>
      <w:proofErr w:type="gramEnd"/>
      <w:r>
        <w:t xml:space="preserve"> (с помощью команд SBI и CBI), не влияя на другие выводы порта. Это</w:t>
      </w:r>
      <w:r>
        <w:rPr>
          <w:spacing w:val="62"/>
        </w:rPr>
        <w:t xml:space="preserve"> </w:t>
      </w:r>
      <w:r>
        <w:t>относится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изменению</w:t>
      </w:r>
      <w:r>
        <w:rPr>
          <w:spacing w:val="40"/>
        </w:rPr>
        <w:t xml:space="preserve"> </w:t>
      </w:r>
      <w:r>
        <w:t>режима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контакта</w:t>
      </w:r>
      <w:r>
        <w:rPr>
          <w:spacing w:val="40"/>
        </w:rPr>
        <w:t xml:space="preserve"> </w:t>
      </w:r>
      <w:r>
        <w:t>ввода/вывода,</w:t>
      </w:r>
      <w:r>
        <w:rPr>
          <w:spacing w:val="80"/>
        </w:rPr>
        <w:t xml:space="preserve"> </w:t>
      </w:r>
      <w:r>
        <w:t xml:space="preserve">к изменению состояния выходного буфера (для выходов) и к изменению состояния внутреннего </w:t>
      </w:r>
      <w:proofErr w:type="spellStart"/>
      <w:r>
        <w:t>подтягиваюшего</w:t>
      </w:r>
      <w:proofErr w:type="spellEnd"/>
      <w:r>
        <w:t xml:space="preserve"> резистора (для входов).</w:t>
      </w:r>
    </w:p>
    <w:p w14:paraId="30C08D0E" w14:textId="77777777" w:rsidR="00674C7A" w:rsidRDefault="00000000">
      <w:pPr>
        <w:pStyle w:val="a3"/>
        <w:ind w:left="227" w:right="39" w:firstLine="567"/>
        <w:jc w:val="both"/>
      </w:pPr>
      <w:r>
        <w:t xml:space="preserve">Микроконтроллеры различных моделей семейства имеют </w:t>
      </w:r>
      <w:proofErr w:type="spellStart"/>
      <w:r>
        <w:t>различ</w:t>
      </w:r>
      <w:proofErr w:type="spellEnd"/>
      <w:r>
        <w:t xml:space="preserve">- </w:t>
      </w:r>
      <w:proofErr w:type="spellStart"/>
      <w:r>
        <w:t>ное</w:t>
      </w:r>
      <w:proofErr w:type="spellEnd"/>
      <w:r>
        <w:t xml:space="preserve"> количество портов и соответственно контактов ввода/вывода. Например, микроконтроллер ATmega8535 имеет четыре 8-разрядных порта ввода/вывода.</w:t>
      </w:r>
    </w:p>
    <w:p w14:paraId="65F031FE" w14:textId="77777777" w:rsidR="00674C7A" w:rsidRDefault="00674C7A">
      <w:pPr>
        <w:pStyle w:val="a3"/>
      </w:pPr>
    </w:p>
    <w:p w14:paraId="4ABACA4B" w14:textId="77777777" w:rsidR="00674C7A" w:rsidRDefault="00674C7A">
      <w:pPr>
        <w:pStyle w:val="a3"/>
        <w:spacing w:before="3"/>
      </w:pPr>
    </w:p>
    <w:p w14:paraId="7AEF8419" w14:textId="77777777" w:rsidR="00674C7A" w:rsidRDefault="00000000">
      <w:pPr>
        <w:pStyle w:val="1"/>
        <w:ind w:left="18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Регистры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портов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ввода/вывода</w:t>
      </w:r>
    </w:p>
    <w:p w14:paraId="51AB9FA7" w14:textId="77777777" w:rsidR="00674C7A" w:rsidRDefault="00000000">
      <w:pPr>
        <w:pStyle w:val="a3"/>
        <w:spacing w:before="227"/>
        <w:ind w:left="227" w:right="39" w:firstLine="567"/>
        <w:jc w:val="both"/>
      </w:pPr>
      <w:r>
        <w:t xml:space="preserve">Обращение к портам производится через регистры ввода/вывода. Под каждый порт в адресном пространстве ввода/вывода </w:t>
      </w:r>
      <w:proofErr w:type="spellStart"/>
      <w:proofErr w:type="gramStart"/>
      <w:r>
        <w:t>зарезервирова</w:t>
      </w:r>
      <w:proofErr w:type="spellEnd"/>
      <w:r>
        <w:t>- но</w:t>
      </w:r>
      <w:proofErr w:type="gramEnd"/>
      <w:r>
        <w:t xml:space="preserve"> по 3 адреса, по которым размещены следующие регистры:</w:t>
      </w:r>
    </w:p>
    <w:p w14:paraId="4018AB26" w14:textId="77777777" w:rsidR="00674C7A" w:rsidRDefault="00000000">
      <w:pPr>
        <w:pStyle w:val="a3"/>
        <w:ind w:left="795"/>
        <w:jc w:val="both"/>
      </w:pPr>
      <w:proofErr w:type="spellStart"/>
      <w:r>
        <w:rPr>
          <w:b/>
        </w:rPr>
        <w:t>PORT</w:t>
      </w:r>
      <w:r>
        <w:rPr>
          <w:b/>
          <w:i/>
        </w:rPr>
        <w:t>x</w:t>
      </w:r>
      <w:proofErr w:type="spellEnd"/>
      <w:r>
        <w:rPr>
          <w:b/>
          <w:i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регистр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порта</w:t>
      </w:r>
      <w:r>
        <w:rPr>
          <w:spacing w:val="-3"/>
        </w:rPr>
        <w:t xml:space="preserve"> </w:t>
      </w:r>
      <w:r>
        <w:t>(Data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Register</w:t>
      </w:r>
      <w:proofErr w:type="spellEnd"/>
      <w:r>
        <w:rPr>
          <w:spacing w:val="-2"/>
        </w:rPr>
        <w:t>);</w:t>
      </w:r>
    </w:p>
    <w:p w14:paraId="0D6AB6B6" w14:textId="77777777" w:rsidR="00674C7A" w:rsidRDefault="00000000">
      <w:pPr>
        <w:pStyle w:val="a3"/>
        <w:spacing w:before="66"/>
        <w:ind w:left="795"/>
        <w:jc w:val="both"/>
      </w:pPr>
      <w:r>
        <w:br w:type="column"/>
      </w:r>
      <w:proofErr w:type="spellStart"/>
      <w:r>
        <w:rPr>
          <w:b/>
        </w:rPr>
        <w:t>DDR</w:t>
      </w:r>
      <w:r>
        <w:rPr>
          <w:b/>
          <w:i/>
        </w:rPr>
        <w:t>x</w:t>
      </w:r>
      <w:proofErr w:type="spellEnd"/>
      <w:r>
        <w:rPr>
          <w:b/>
          <w:i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регистр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(Data</w:t>
      </w:r>
      <w:r>
        <w:rPr>
          <w:spacing w:val="-4"/>
        </w:rPr>
        <w:t xml:space="preserve"> </w:t>
      </w:r>
      <w:proofErr w:type="spellStart"/>
      <w:r>
        <w:t>Direction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Register</w:t>
      </w:r>
      <w:proofErr w:type="spellEnd"/>
      <w:r>
        <w:rPr>
          <w:spacing w:val="-2"/>
        </w:rPr>
        <w:t>);</w:t>
      </w:r>
    </w:p>
    <w:p w14:paraId="51F018CA" w14:textId="77777777" w:rsidR="00674C7A" w:rsidRDefault="00000000">
      <w:pPr>
        <w:pStyle w:val="a3"/>
        <w:spacing w:before="1" w:line="230" w:lineRule="exact"/>
        <w:ind w:left="795"/>
        <w:jc w:val="both"/>
      </w:pPr>
      <w:proofErr w:type="spellStart"/>
      <w:r>
        <w:rPr>
          <w:b/>
        </w:rPr>
        <w:t>PIN</w:t>
      </w:r>
      <w:r>
        <w:rPr>
          <w:b/>
          <w:i/>
        </w:rPr>
        <w:t>x</w:t>
      </w:r>
      <w:proofErr w:type="spellEnd"/>
      <w:r>
        <w:rPr>
          <w:b/>
          <w:i/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регистр</w:t>
      </w:r>
      <w:r>
        <w:rPr>
          <w:spacing w:val="-3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порта</w:t>
      </w:r>
      <w:r>
        <w:rPr>
          <w:spacing w:val="-3"/>
        </w:rPr>
        <w:t xml:space="preserve"> </w:t>
      </w:r>
      <w:r>
        <w:t>(Port</w:t>
      </w:r>
      <w:r>
        <w:rPr>
          <w:spacing w:val="-4"/>
        </w:rPr>
        <w:t xml:space="preserve"> </w:t>
      </w:r>
      <w:proofErr w:type="spellStart"/>
      <w:r>
        <w:t>Input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Pins</w:t>
      </w:r>
      <w:proofErr w:type="spellEnd"/>
      <w:r>
        <w:rPr>
          <w:spacing w:val="-2"/>
        </w:rPr>
        <w:t>).</w:t>
      </w:r>
    </w:p>
    <w:p w14:paraId="02F3F1D3" w14:textId="77777777" w:rsidR="00674C7A" w:rsidRDefault="00000000">
      <w:pPr>
        <w:pStyle w:val="a3"/>
        <w:ind w:left="227" w:right="82" w:firstLine="567"/>
        <w:jc w:val="both"/>
      </w:pPr>
      <w:r>
        <w:t>Действительные названия регистров получаются подстановкой названия порта вместо символа «</w:t>
      </w:r>
      <w:r>
        <w:rPr>
          <w:i/>
        </w:rPr>
        <w:t>x</w:t>
      </w:r>
      <w:r>
        <w:t>», соответственно регистры порта A называются</w:t>
      </w:r>
      <w:r>
        <w:rPr>
          <w:spacing w:val="-4"/>
        </w:rPr>
        <w:t xml:space="preserve"> </w:t>
      </w:r>
      <w:r>
        <w:t>PORTA,</w:t>
      </w:r>
      <w:r>
        <w:rPr>
          <w:spacing w:val="-4"/>
        </w:rPr>
        <w:t xml:space="preserve"> </w:t>
      </w:r>
      <w:r>
        <w:t>DDRA,</w:t>
      </w:r>
      <w:r>
        <w:rPr>
          <w:spacing w:val="-4"/>
        </w:rPr>
        <w:t xml:space="preserve"> </w:t>
      </w:r>
      <w:r>
        <w:t>PINA,</w:t>
      </w:r>
      <w:r>
        <w:rPr>
          <w:spacing w:val="-4"/>
        </w:rPr>
        <w:t xml:space="preserve"> </w:t>
      </w:r>
      <w:r>
        <w:t>порта</w:t>
      </w:r>
      <w:r>
        <w:rPr>
          <w:spacing w:val="-3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PORTB,</w:t>
      </w:r>
      <w:r>
        <w:rPr>
          <w:spacing w:val="-3"/>
        </w:rPr>
        <w:t xml:space="preserve"> </w:t>
      </w:r>
      <w:r>
        <w:t>DDRB,</w:t>
      </w:r>
      <w:r>
        <w:rPr>
          <w:spacing w:val="-4"/>
        </w:rPr>
        <w:t xml:space="preserve"> </w:t>
      </w:r>
      <w:r>
        <w:t>PINB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т.д. Поскольку с помощью регистров </w:t>
      </w:r>
      <w:proofErr w:type="spellStart"/>
      <w:r>
        <w:t>PIN</w:t>
      </w:r>
      <w:r>
        <w:rPr>
          <w:i/>
        </w:rPr>
        <w:t>x</w:t>
      </w:r>
      <w:proofErr w:type="spellEnd"/>
      <w:r>
        <w:rPr>
          <w:i/>
        </w:rPr>
        <w:t xml:space="preserve"> </w:t>
      </w:r>
      <w:r>
        <w:t xml:space="preserve">осуществляется доступ к </w:t>
      </w:r>
      <w:proofErr w:type="spellStart"/>
      <w:proofErr w:type="gramStart"/>
      <w:r>
        <w:t>физиче</w:t>
      </w:r>
      <w:proofErr w:type="spellEnd"/>
      <w:r>
        <w:t xml:space="preserve">- </w:t>
      </w:r>
      <w:proofErr w:type="spellStart"/>
      <w:r>
        <w:t>ским</w:t>
      </w:r>
      <w:proofErr w:type="spellEnd"/>
      <w:proofErr w:type="gramEnd"/>
      <w:r>
        <w:t xml:space="preserve"> значениям сигналов на выводах порта, они доступны только для чтения, тогда как остальные два регистра доступны и для чтения, и для </w:t>
      </w:r>
      <w:r>
        <w:rPr>
          <w:spacing w:val="-2"/>
        </w:rPr>
        <w:t>записи.</w:t>
      </w:r>
    </w:p>
    <w:p w14:paraId="6390E977" w14:textId="77777777" w:rsidR="00674C7A" w:rsidRDefault="00000000">
      <w:pPr>
        <w:pStyle w:val="a3"/>
        <w:ind w:left="227" w:right="85" w:firstLine="567"/>
        <w:jc w:val="both"/>
      </w:pPr>
      <w:r>
        <w:t xml:space="preserve">Для примера, в табл. 2 приведены адреса регистров портов </w:t>
      </w:r>
      <w:proofErr w:type="spellStart"/>
      <w:r>
        <w:t>вво</w:t>
      </w:r>
      <w:proofErr w:type="spellEnd"/>
      <w:r>
        <w:t>- да/вывода микроконтроллера ATmega8535.</w:t>
      </w:r>
    </w:p>
    <w:p w14:paraId="495974D1" w14:textId="77777777" w:rsidR="00674C7A" w:rsidRDefault="00674C7A">
      <w:pPr>
        <w:pStyle w:val="a3"/>
      </w:pPr>
    </w:p>
    <w:p w14:paraId="07E346B4" w14:textId="77777777" w:rsidR="00674C7A" w:rsidRDefault="00000000">
      <w:pPr>
        <w:ind w:left="5644"/>
        <w:rPr>
          <w:i/>
          <w:sz w:val="20"/>
        </w:rPr>
      </w:pP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10"/>
          <w:sz w:val="20"/>
        </w:rPr>
        <w:t>2</w:t>
      </w:r>
    </w:p>
    <w:p w14:paraId="351C1386" w14:textId="77777777" w:rsidR="00674C7A" w:rsidRDefault="00000000">
      <w:pPr>
        <w:pStyle w:val="a3"/>
        <w:spacing w:before="114"/>
        <w:ind w:left="141"/>
        <w:jc w:val="center"/>
      </w:pPr>
      <w:r>
        <w:t>Регистры</w:t>
      </w:r>
      <w:r>
        <w:rPr>
          <w:spacing w:val="-6"/>
        </w:rPr>
        <w:t xml:space="preserve"> </w:t>
      </w:r>
      <w:r>
        <w:t>портов</w:t>
      </w:r>
      <w:r>
        <w:rPr>
          <w:spacing w:val="-5"/>
        </w:rPr>
        <w:t xml:space="preserve"> </w:t>
      </w:r>
      <w:r>
        <w:t>ввода/вывода</w:t>
      </w:r>
      <w:r>
        <w:rPr>
          <w:spacing w:val="-5"/>
        </w:rPr>
        <w:t xml:space="preserve"> </w:t>
      </w:r>
      <w:r>
        <w:t>микроконтроллера</w:t>
      </w:r>
      <w:r>
        <w:rPr>
          <w:spacing w:val="-6"/>
        </w:rPr>
        <w:t xml:space="preserve"> </w:t>
      </w:r>
      <w:r>
        <w:rPr>
          <w:spacing w:val="-2"/>
        </w:rPr>
        <w:t>ATmega8535</w:t>
      </w:r>
    </w:p>
    <w:p w14:paraId="1125D4FF" w14:textId="77777777" w:rsidR="00674C7A" w:rsidRDefault="00674C7A">
      <w:pPr>
        <w:pStyle w:val="a3"/>
        <w:spacing w:before="4"/>
        <w:rPr>
          <w:sz w:val="1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744"/>
        <w:gridCol w:w="907"/>
        <w:gridCol w:w="770"/>
        <w:gridCol w:w="907"/>
        <w:gridCol w:w="769"/>
        <w:gridCol w:w="655"/>
        <w:gridCol w:w="528"/>
      </w:tblGrid>
      <w:tr w:rsidR="00674C7A" w14:paraId="4D574C92" w14:textId="77777777">
        <w:trPr>
          <w:trHeight w:val="262"/>
        </w:trPr>
        <w:tc>
          <w:tcPr>
            <w:tcW w:w="1699" w:type="dxa"/>
            <w:gridSpan w:val="2"/>
          </w:tcPr>
          <w:p w14:paraId="736901E4" w14:textId="77777777" w:rsidR="00674C7A" w:rsidRDefault="00000000">
            <w:pPr>
              <w:pStyle w:val="TableParagraph"/>
              <w:spacing w:before="22"/>
              <w:ind w:left="566"/>
              <w:jc w:val="left"/>
              <w:rPr>
                <w:sz w:val="18"/>
              </w:rPr>
            </w:pPr>
            <w:r>
              <w:rPr>
                <w:sz w:val="18"/>
              </w:rPr>
              <w:t>Порт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677" w:type="dxa"/>
            <w:gridSpan w:val="2"/>
          </w:tcPr>
          <w:p w14:paraId="1E7A7E11" w14:textId="77777777" w:rsidR="00674C7A" w:rsidRDefault="00000000">
            <w:pPr>
              <w:pStyle w:val="TableParagraph"/>
              <w:spacing w:before="22"/>
              <w:ind w:left="561"/>
              <w:jc w:val="left"/>
              <w:rPr>
                <w:sz w:val="18"/>
              </w:rPr>
            </w:pPr>
            <w:r>
              <w:rPr>
                <w:sz w:val="18"/>
              </w:rPr>
              <w:t>Порт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676" w:type="dxa"/>
            <w:gridSpan w:val="2"/>
          </w:tcPr>
          <w:p w14:paraId="5C431DED" w14:textId="77777777" w:rsidR="00674C7A" w:rsidRDefault="00000000">
            <w:pPr>
              <w:pStyle w:val="TableParagraph"/>
              <w:spacing w:before="22"/>
              <w:ind w:left="562"/>
              <w:jc w:val="left"/>
              <w:rPr>
                <w:sz w:val="18"/>
              </w:rPr>
            </w:pPr>
            <w:r>
              <w:rPr>
                <w:sz w:val="18"/>
              </w:rPr>
              <w:t>Порт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183" w:type="dxa"/>
            <w:gridSpan w:val="2"/>
          </w:tcPr>
          <w:p w14:paraId="15DFFF71" w14:textId="77777777" w:rsidR="00674C7A" w:rsidRDefault="00000000">
            <w:pPr>
              <w:pStyle w:val="TableParagraph"/>
              <w:spacing w:before="22"/>
              <w:ind w:left="309"/>
              <w:jc w:val="left"/>
              <w:rPr>
                <w:sz w:val="18"/>
              </w:rPr>
            </w:pPr>
            <w:r>
              <w:rPr>
                <w:sz w:val="18"/>
              </w:rPr>
              <w:t>Порт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D</w:t>
            </w:r>
          </w:p>
        </w:tc>
      </w:tr>
      <w:tr w:rsidR="00674C7A" w14:paraId="362AAA80" w14:textId="77777777">
        <w:trPr>
          <w:trHeight w:val="263"/>
        </w:trPr>
        <w:tc>
          <w:tcPr>
            <w:tcW w:w="955" w:type="dxa"/>
          </w:tcPr>
          <w:p w14:paraId="2921518F" w14:textId="77777777" w:rsidR="00674C7A" w:rsidRDefault="00000000">
            <w:pPr>
              <w:pStyle w:val="TableParagraph"/>
              <w:spacing w:before="23"/>
              <w:ind w:left="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Регистр</w:t>
            </w:r>
          </w:p>
        </w:tc>
        <w:tc>
          <w:tcPr>
            <w:tcW w:w="744" w:type="dxa"/>
          </w:tcPr>
          <w:p w14:paraId="7E42B097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Адрес</w:t>
            </w:r>
          </w:p>
        </w:tc>
        <w:tc>
          <w:tcPr>
            <w:tcW w:w="907" w:type="dxa"/>
          </w:tcPr>
          <w:p w14:paraId="5F7D824C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Регистр</w:t>
            </w:r>
          </w:p>
        </w:tc>
        <w:tc>
          <w:tcPr>
            <w:tcW w:w="770" w:type="dxa"/>
          </w:tcPr>
          <w:p w14:paraId="6CFC77BF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Адрес</w:t>
            </w:r>
          </w:p>
        </w:tc>
        <w:tc>
          <w:tcPr>
            <w:tcW w:w="907" w:type="dxa"/>
          </w:tcPr>
          <w:p w14:paraId="2C8AC7EF" w14:textId="77777777" w:rsidR="00674C7A" w:rsidRDefault="00000000">
            <w:pPr>
              <w:pStyle w:val="TableParagraph"/>
              <w:spacing w:before="23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Регистр</w:t>
            </w:r>
          </w:p>
        </w:tc>
        <w:tc>
          <w:tcPr>
            <w:tcW w:w="769" w:type="dxa"/>
          </w:tcPr>
          <w:p w14:paraId="6324E4E1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Адрес</w:t>
            </w:r>
          </w:p>
        </w:tc>
        <w:tc>
          <w:tcPr>
            <w:tcW w:w="655" w:type="dxa"/>
          </w:tcPr>
          <w:p w14:paraId="196D6967" w14:textId="77777777" w:rsidR="00674C7A" w:rsidRDefault="00000000">
            <w:pPr>
              <w:pStyle w:val="TableParagraph"/>
              <w:spacing w:before="23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Регистр</w:t>
            </w:r>
          </w:p>
        </w:tc>
        <w:tc>
          <w:tcPr>
            <w:tcW w:w="528" w:type="dxa"/>
          </w:tcPr>
          <w:p w14:paraId="157149D8" w14:textId="77777777" w:rsidR="00674C7A" w:rsidRDefault="00000000">
            <w:pPr>
              <w:pStyle w:val="TableParagraph"/>
              <w:spacing w:before="23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Адрес</w:t>
            </w:r>
          </w:p>
        </w:tc>
      </w:tr>
      <w:tr w:rsidR="00674C7A" w14:paraId="0D8730ED" w14:textId="77777777">
        <w:trPr>
          <w:trHeight w:val="262"/>
        </w:trPr>
        <w:tc>
          <w:tcPr>
            <w:tcW w:w="955" w:type="dxa"/>
          </w:tcPr>
          <w:p w14:paraId="1DDBD1D6" w14:textId="77777777" w:rsidR="00674C7A" w:rsidRDefault="00000000">
            <w:pPr>
              <w:pStyle w:val="TableParagraph"/>
              <w:spacing w:before="22"/>
              <w:ind w:left="2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PORTA</w:t>
            </w:r>
          </w:p>
        </w:tc>
        <w:tc>
          <w:tcPr>
            <w:tcW w:w="744" w:type="dxa"/>
          </w:tcPr>
          <w:p w14:paraId="150DB059" w14:textId="77777777" w:rsidR="00674C7A" w:rsidRDefault="00000000">
            <w:pPr>
              <w:pStyle w:val="TableParagraph"/>
              <w:spacing w:before="22"/>
              <w:ind w:left="27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0x1B</w:t>
            </w:r>
          </w:p>
        </w:tc>
        <w:tc>
          <w:tcPr>
            <w:tcW w:w="907" w:type="dxa"/>
          </w:tcPr>
          <w:p w14:paraId="49330340" w14:textId="77777777" w:rsidR="00674C7A" w:rsidRDefault="00000000">
            <w:pPr>
              <w:pStyle w:val="TableParagraph"/>
              <w:spacing w:before="22"/>
              <w:ind w:left="2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PORTB</w:t>
            </w:r>
          </w:p>
        </w:tc>
        <w:tc>
          <w:tcPr>
            <w:tcW w:w="770" w:type="dxa"/>
          </w:tcPr>
          <w:p w14:paraId="45107B93" w14:textId="77777777" w:rsidR="00674C7A" w:rsidRDefault="00000000">
            <w:pPr>
              <w:pStyle w:val="TableParagraph"/>
              <w:spacing w:before="22"/>
              <w:ind w:left="2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0x18</w:t>
            </w:r>
          </w:p>
        </w:tc>
        <w:tc>
          <w:tcPr>
            <w:tcW w:w="907" w:type="dxa"/>
          </w:tcPr>
          <w:p w14:paraId="2461A1A0" w14:textId="77777777" w:rsidR="00674C7A" w:rsidRDefault="00000000">
            <w:pPr>
              <w:pStyle w:val="TableParagraph"/>
              <w:spacing w:before="22"/>
              <w:ind w:left="2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PORTC</w:t>
            </w:r>
          </w:p>
        </w:tc>
        <w:tc>
          <w:tcPr>
            <w:tcW w:w="769" w:type="dxa"/>
          </w:tcPr>
          <w:p w14:paraId="50824E31" w14:textId="77777777" w:rsidR="00674C7A" w:rsidRDefault="00000000">
            <w:pPr>
              <w:pStyle w:val="TableParagraph"/>
              <w:spacing w:before="22"/>
              <w:ind w:left="2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0x15</w:t>
            </w:r>
          </w:p>
        </w:tc>
        <w:tc>
          <w:tcPr>
            <w:tcW w:w="655" w:type="dxa"/>
          </w:tcPr>
          <w:p w14:paraId="31FE8A30" w14:textId="77777777" w:rsidR="00674C7A" w:rsidRDefault="00000000">
            <w:pPr>
              <w:pStyle w:val="TableParagraph"/>
              <w:spacing w:before="22"/>
              <w:ind w:left="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PORTD</w:t>
            </w:r>
          </w:p>
        </w:tc>
        <w:tc>
          <w:tcPr>
            <w:tcW w:w="528" w:type="dxa"/>
          </w:tcPr>
          <w:p w14:paraId="0D082BDB" w14:textId="77777777" w:rsidR="00674C7A" w:rsidRDefault="00000000">
            <w:pPr>
              <w:pStyle w:val="TableParagraph"/>
              <w:spacing w:before="22"/>
              <w:ind w:left="29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0x12</w:t>
            </w:r>
          </w:p>
        </w:tc>
      </w:tr>
      <w:tr w:rsidR="00674C7A" w14:paraId="3250A6D8" w14:textId="77777777">
        <w:trPr>
          <w:trHeight w:val="263"/>
        </w:trPr>
        <w:tc>
          <w:tcPr>
            <w:tcW w:w="955" w:type="dxa"/>
          </w:tcPr>
          <w:p w14:paraId="166CA8B3" w14:textId="77777777" w:rsidR="00674C7A" w:rsidRDefault="00000000">
            <w:pPr>
              <w:pStyle w:val="TableParagraph"/>
              <w:spacing w:before="23"/>
              <w:ind w:left="2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DDRA</w:t>
            </w:r>
          </w:p>
        </w:tc>
        <w:tc>
          <w:tcPr>
            <w:tcW w:w="744" w:type="dxa"/>
          </w:tcPr>
          <w:p w14:paraId="6190A222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0x1A</w:t>
            </w:r>
          </w:p>
        </w:tc>
        <w:tc>
          <w:tcPr>
            <w:tcW w:w="907" w:type="dxa"/>
          </w:tcPr>
          <w:p w14:paraId="04A8DAA8" w14:textId="77777777" w:rsidR="00674C7A" w:rsidRDefault="00000000">
            <w:pPr>
              <w:pStyle w:val="TableParagraph"/>
              <w:spacing w:before="23"/>
              <w:ind w:left="27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DDRB</w:t>
            </w:r>
          </w:p>
        </w:tc>
        <w:tc>
          <w:tcPr>
            <w:tcW w:w="770" w:type="dxa"/>
          </w:tcPr>
          <w:p w14:paraId="5CD90C83" w14:textId="77777777" w:rsidR="00674C7A" w:rsidRDefault="00000000">
            <w:pPr>
              <w:pStyle w:val="TableParagraph"/>
              <w:spacing w:before="23"/>
              <w:ind w:left="2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0x17</w:t>
            </w:r>
          </w:p>
        </w:tc>
        <w:tc>
          <w:tcPr>
            <w:tcW w:w="907" w:type="dxa"/>
          </w:tcPr>
          <w:p w14:paraId="0DC1E13F" w14:textId="77777777" w:rsidR="00674C7A" w:rsidRDefault="00000000">
            <w:pPr>
              <w:pStyle w:val="TableParagraph"/>
              <w:spacing w:before="23"/>
              <w:ind w:left="2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DDRC</w:t>
            </w:r>
          </w:p>
        </w:tc>
        <w:tc>
          <w:tcPr>
            <w:tcW w:w="769" w:type="dxa"/>
          </w:tcPr>
          <w:p w14:paraId="61EAF7B0" w14:textId="77777777" w:rsidR="00674C7A" w:rsidRDefault="00000000">
            <w:pPr>
              <w:pStyle w:val="TableParagraph"/>
              <w:spacing w:before="23"/>
              <w:ind w:left="2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0x14</w:t>
            </w:r>
          </w:p>
        </w:tc>
        <w:tc>
          <w:tcPr>
            <w:tcW w:w="655" w:type="dxa"/>
          </w:tcPr>
          <w:p w14:paraId="0E2D17EC" w14:textId="77777777" w:rsidR="00674C7A" w:rsidRDefault="00000000">
            <w:pPr>
              <w:pStyle w:val="TableParagraph"/>
              <w:spacing w:before="23"/>
              <w:ind w:left="3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DDRD</w:t>
            </w:r>
          </w:p>
        </w:tc>
        <w:tc>
          <w:tcPr>
            <w:tcW w:w="528" w:type="dxa"/>
          </w:tcPr>
          <w:p w14:paraId="72FB6B4F" w14:textId="77777777" w:rsidR="00674C7A" w:rsidRDefault="00000000">
            <w:pPr>
              <w:pStyle w:val="TableParagraph"/>
              <w:spacing w:before="23"/>
              <w:ind w:left="3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0x11</w:t>
            </w:r>
          </w:p>
        </w:tc>
      </w:tr>
      <w:tr w:rsidR="00674C7A" w14:paraId="61DB8E81" w14:textId="77777777">
        <w:trPr>
          <w:trHeight w:val="262"/>
        </w:trPr>
        <w:tc>
          <w:tcPr>
            <w:tcW w:w="955" w:type="dxa"/>
          </w:tcPr>
          <w:p w14:paraId="5B1D6ABC" w14:textId="77777777" w:rsidR="00674C7A" w:rsidRDefault="00000000">
            <w:pPr>
              <w:pStyle w:val="TableParagraph"/>
              <w:spacing w:before="22"/>
              <w:ind w:left="2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PINA</w:t>
            </w:r>
          </w:p>
        </w:tc>
        <w:tc>
          <w:tcPr>
            <w:tcW w:w="744" w:type="dxa"/>
          </w:tcPr>
          <w:p w14:paraId="129485F7" w14:textId="77777777" w:rsidR="00674C7A" w:rsidRDefault="00000000">
            <w:pPr>
              <w:pStyle w:val="TableParagraph"/>
              <w:spacing w:before="22"/>
              <w:ind w:left="27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0x19</w:t>
            </w:r>
          </w:p>
        </w:tc>
        <w:tc>
          <w:tcPr>
            <w:tcW w:w="907" w:type="dxa"/>
          </w:tcPr>
          <w:p w14:paraId="66E41C23" w14:textId="77777777" w:rsidR="00674C7A" w:rsidRDefault="00000000">
            <w:pPr>
              <w:pStyle w:val="TableParagraph"/>
              <w:spacing w:before="22"/>
              <w:ind w:left="2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PINB</w:t>
            </w:r>
          </w:p>
        </w:tc>
        <w:tc>
          <w:tcPr>
            <w:tcW w:w="770" w:type="dxa"/>
          </w:tcPr>
          <w:p w14:paraId="58184886" w14:textId="77777777" w:rsidR="00674C7A" w:rsidRDefault="00000000">
            <w:pPr>
              <w:pStyle w:val="TableParagraph"/>
              <w:spacing w:before="22"/>
              <w:ind w:left="27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0x16</w:t>
            </w:r>
          </w:p>
        </w:tc>
        <w:tc>
          <w:tcPr>
            <w:tcW w:w="907" w:type="dxa"/>
          </w:tcPr>
          <w:p w14:paraId="36A32668" w14:textId="77777777" w:rsidR="00674C7A" w:rsidRDefault="00000000">
            <w:pPr>
              <w:pStyle w:val="TableParagraph"/>
              <w:spacing w:before="22"/>
              <w:ind w:left="27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PINC</w:t>
            </w:r>
          </w:p>
        </w:tc>
        <w:tc>
          <w:tcPr>
            <w:tcW w:w="769" w:type="dxa"/>
          </w:tcPr>
          <w:p w14:paraId="2C052293" w14:textId="77777777" w:rsidR="00674C7A" w:rsidRDefault="00000000">
            <w:pPr>
              <w:pStyle w:val="TableParagraph"/>
              <w:spacing w:before="22"/>
              <w:ind w:left="27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0x13</w:t>
            </w:r>
          </w:p>
        </w:tc>
        <w:tc>
          <w:tcPr>
            <w:tcW w:w="655" w:type="dxa"/>
          </w:tcPr>
          <w:p w14:paraId="5C0C1D1E" w14:textId="77777777" w:rsidR="00674C7A" w:rsidRDefault="00000000">
            <w:pPr>
              <w:pStyle w:val="TableParagraph"/>
              <w:spacing w:before="22"/>
              <w:ind w:left="2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PIND</w:t>
            </w:r>
          </w:p>
        </w:tc>
        <w:tc>
          <w:tcPr>
            <w:tcW w:w="528" w:type="dxa"/>
          </w:tcPr>
          <w:p w14:paraId="57C5FF2F" w14:textId="77777777" w:rsidR="00674C7A" w:rsidRDefault="00000000">
            <w:pPr>
              <w:pStyle w:val="TableParagraph"/>
              <w:spacing w:before="22"/>
              <w:ind w:left="2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0x10</w:t>
            </w:r>
          </w:p>
        </w:tc>
      </w:tr>
    </w:tbl>
    <w:p w14:paraId="3EF6E24D" w14:textId="77777777" w:rsidR="00674C7A" w:rsidRDefault="00674C7A">
      <w:pPr>
        <w:pStyle w:val="a3"/>
      </w:pPr>
    </w:p>
    <w:p w14:paraId="20546BFB" w14:textId="77777777" w:rsidR="00674C7A" w:rsidRDefault="00674C7A">
      <w:pPr>
        <w:pStyle w:val="a3"/>
        <w:spacing w:before="2"/>
      </w:pPr>
    </w:p>
    <w:p w14:paraId="61BF4503" w14:textId="77777777" w:rsidR="00674C7A" w:rsidRDefault="00000000">
      <w:pPr>
        <w:pStyle w:val="1"/>
        <w:ind w:left="13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Конфигурирование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портов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2"/>
        </w:rPr>
        <w:t>ввода/вывода</w:t>
      </w:r>
    </w:p>
    <w:p w14:paraId="01C77336" w14:textId="77777777" w:rsidR="00674C7A" w:rsidRDefault="00000000">
      <w:pPr>
        <w:pStyle w:val="a3"/>
        <w:spacing w:before="227"/>
        <w:ind w:left="227" w:right="82" w:firstLine="567"/>
        <w:jc w:val="both"/>
      </w:pPr>
      <w:r>
        <w:t xml:space="preserve">Перед использованием выводы портов микроконтроллера </w:t>
      </w:r>
      <w:proofErr w:type="spellStart"/>
      <w:r>
        <w:t>необ</w:t>
      </w:r>
      <w:proofErr w:type="spellEnd"/>
      <w:r>
        <w:t xml:space="preserve">- </w:t>
      </w:r>
      <w:proofErr w:type="spellStart"/>
      <w:r>
        <w:t>ходимо</w:t>
      </w:r>
      <w:proofErr w:type="spellEnd"/>
      <w:r>
        <w:t xml:space="preserve"> конфигурировать, т.е. задать нужный режим работы (на ввод, на вывод и </w:t>
      </w:r>
      <w:proofErr w:type="spellStart"/>
      <w:r>
        <w:t>т.д</w:t>
      </w:r>
      <w:proofErr w:type="spellEnd"/>
      <w:r>
        <w:t xml:space="preserve">). Любой из выводов порта можно конфигурировать </w:t>
      </w:r>
      <w:proofErr w:type="spellStart"/>
      <w:r>
        <w:t>незави</w:t>
      </w:r>
      <w:proofErr w:type="spellEnd"/>
      <w:r>
        <w:t xml:space="preserve">- </w:t>
      </w:r>
      <w:proofErr w:type="spellStart"/>
      <w:r>
        <w:t>симо</w:t>
      </w:r>
      <w:proofErr w:type="spellEnd"/>
      <w:r>
        <w:t xml:space="preserve"> от остальных. Структурная схема одного из каналов порта </w:t>
      </w:r>
      <w:proofErr w:type="spellStart"/>
      <w:r>
        <w:t>вво</w:t>
      </w:r>
      <w:proofErr w:type="spellEnd"/>
      <w:r>
        <w:t xml:space="preserve">- да/вывода </w:t>
      </w:r>
      <w:proofErr w:type="spellStart"/>
      <w:r>
        <w:t>Р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 xml:space="preserve">при работе его в качестве цифрового входа/выхода </w:t>
      </w:r>
      <w:proofErr w:type="gramStart"/>
      <w:r>
        <w:t>обще- го</w:t>
      </w:r>
      <w:proofErr w:type="gramEnd"/>
      <w:r>
        <w:t xml:space="preserve"> назначения приведена на рис. 17.</w:t>
      </w:r>
    </w:p>
    <w:p w14:paraId="5B9BA067" w14:textId="77777777" w:rsidR="00674C7A" w:rsidRDefault="00000000">
      <w:pPr>
        <w:pStyle w:val="a3"/>
        <w:ind w:left="227" w:right="82" w:firstLine="567"/>
        <w:jc w:val="both"/>
      </w:pPr>
      <w:r>
        <w:t xml:space="preserve">Каждому выводу порта соответствуют три разряда регистров </w:t>
      </w:r>
      <w:proofErr w:type="spellStart"/>
      <w:r>
        <w:t>вво</w:t>
      </w:r>
      <w:proofErr w:type="spellEnd"/>
      <w:r>
        <w:t xml:space="preserve">- да/вывода: </w:t>
      </w:r>
      <w:proofErr w:type="spellStart"/>
      <w:r>
        <w:t>PORT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 xml:space="preserve">(регистр </w:t>
      </w:r>
      <w:proofErr w:type="spellStart"/>
      <w:r>
        <w:t>PORT</w:t>
      </w:r>
      <w:r>
        <w:rPr>
          <w:i/>
        </w:rPr>
        <w:t>x</w:t>
      </w:r>
      <w:proofErr w:type="spellEnd"/>
      <w:r>
        <w:t xml:space="preserve">), </w:t>
      </w:r>
      <w:proofErr w:type="spellStart"/>
      <w:r>
        <w:t>DD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 xml:space="preserve">(регистр </w:t>
      </w:r>
      <w:proofErr w:type="spellStart"/>
      <w:r>
        <w:t>DDR</w:t>
      </w:r>
      <w:r>
        <w:rPr>
          <w:i/>
        </w:rPr>
        <w:t>x</w:t>
      </w:r>
      <w:proofErr w:type="spellEnd"/>
      <w:r>
        <w:t xml:space="preserve">) и </w:t>
      </w:r>
      <w:proofErr w:type="spellStart"/>
      <w:r>
        <w:t>PIN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peгистр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PIN</w:t>
      </w:r>
      <w:r>
        <w:rPr>
          <w:i/>
          <w:spacing w:val="-2"/>
        </w:rPr>
        <w:t>x</w:t>
      </w:r>
      <w:proofErr w:type="spellEnd"/>
      <w:r>
        <w:rPr>
          <w:spacing w:val="-2"/>
        </w:rPr>
        <w:t xml:space="preserve">). Действительные названия разрядов регистров получаются </w:t>
      </w:r>
      <w:r>
        <w:t>подстановкой названия порта вместо символа «</w:t>
      </w:r>
      <w:r>
        <w:rPr>
          <w:i/>
        </w:rPr>
        <w:t>x</w:t>
      </w:r>
      <w:r>
        <w:t xml:space="preserve">» и номера разряда </w:t>
      </w:r>
      <w:proofErr w:type="spellStart"/>
      <w:proofErr w:type="gramStart"/>
      <w:r>
        <w:t>вме</w:t>
      </w:r>
      <w:proofErr w:type="spellEnd"/>
      <w:r>
        <w:t>- сто</w:t>
      </w:r>
      <w:proofErr w:type="gramEnd"/>
      <w:r>
        <w:t xml:space="preserve"> символа «</w:t>
      </w:r>
      <w:r>
        <w:rPr>
          <w:i/>
        </w:rPr>
        <w:t>n</w:t>
      </w:r>
      <w:r>
        <w:t xml:space="preserve">». Порядковый номер вывода порта соответствует </w:t>
      </w:r>
      <w:proofErr w:type="spellStart"/>
      <w:r>
        <w:t>поряд</w:t>
      </w:r>
      <w:proofErr w:type="spellEnd"/>
      <w:r>
        <w:t xml:space="preserve">- </w:t>
      </w:r>
      <w:proofErr w:type="spellStart"/>
      <w:r>
        <w:t>ковому</w:t>
      </w:r>
      <w:proofErr w:type="spellEnd"/>
      <w:r>
        <w:rPr>
          <w:spacing w:val="-13"/>
        </w:rPr>
        <w:t xml:space="preserve"> </w:t>
      </w:r>
      <w:r>
        <w:t>номеру</w:t>
      </w:r>
      <w:r>
        <w:rPr>
          <w:spacing w:val="-12"/>
        </w:rPr>
        <w:t xml:space="preserve"> </w:t>
      </w:r>
      <w:r>
        <w:t>разряда</w:t>
      </w:r>
      <w:r>
        <w:rPr>
          <w:spacing w:val="-13"/>
        </w:rPr>
        <w:t xml:space="preserve"> </w:t>
      </w:r>
      <w:r>
        <w:t>регистров</w:t>
      </w:r>
      <w:r>
        <w:rPr>
          <w:spacing w:val="-12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порта.</w:t>
      </w:r>
      <w:r>
        <w:rPr>
          <w:spacing w:val="-12"/>
        </w:rPr>
        <w:t xml:space="preserve"> </w:t>
      </w:r>
      <w:r>
        <w:t>Поэтому,</w:t>
      </w:r>
      <w:r>
        <w:rPr>
          <w:spacing w:val="-13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разрядность порта меньше восьми, в регистрах порта используется соответствующее число</w:t>
      </w:r>
      <w:r>
        <w:rPr>
          <w:spacing w:val="-13"/>
        </w:rPr>
        <w:t xml:space="preserve"> </w:t>
      </w:r>
      <w:r>
        <w:t>младших</w:t>
      </w:r>
      <w:r>
        <w:rPr>
          <w:spacing w:val="-12"/>
        </w:rPr>
        <w:t xml:space="preserve"> </w:t>
      </w:r>
      <w:r>
        <w:t>разрядов.</w:t>
      </w:r>
      <w:r>
        <w:rPr>
          <w:spacing w:val="-13"/>
        </w:rPr>
        <w:t xml:space="preserve"> </w:t>
      </w:r>
      <w:r>
        <w:t>Незадействованные</w:t>
      </w:r>
      <w:r>
        <w:rPr>
          <w:spacing w:val="-12"/>
        </w:rPr>
        <w:t xml:space="preserve"> </w:t>
      </w:r>
      <w:r>
        <w:t>старшие</w:t>
      </w:r>
      <w:r>
        <w:rPr>
          <w:spacing w:val="-13"/>
        </w:rPr>
        <w:t xml:space="preserve"> </w:t>
      </w:r>
      <w:r>
        <w:t>разряды</w:t>
      </w:r>
      <w:r>
        <w:rPr>
          <w:spacing w:val="-12"/>
        </w:rPr>
        <w:t xml:space="preserve"> </w:t>
      </w:r>
      <w:r>
        <w:t>регистров доступны только для чтения и всегда содержат 0.</w:t>
      </w:r>
    </w:p>
    <w:p w14:paraId="7C657BB0" w14:textId="77777777" w:rsidR="00674C7A" w:rsidRDefault="00674C7A">
      <w:pPr>
        <w:pStyle w:val="a3"/>
        <w:jc w:val="both"/>
        <w:sectPr w:rsidR="00674C7A">
          <w:footerReference w:type="default" r:id="rId86"/>
          <w:pgSz w:w="16840" w:h="11910" w:orient="landscape"/>
          <w:pgMar w:top="1060" w:right="992" w:bottom="1160" w:left="850" w:header="0" w:footer="962" w:gutter="0"/>
          <w:cols w:num="2" w:space="720" w:equalWidth="0">
            <w:col w:w="6535" w:space="1884"/>
            <w:col w:w="6579"/>
          </w:cols>
        </w:sectPr>
      </w:pPr>
    </w:p>
    <w:p w14:paraId="5C4711D6" w14:textId="77777777" w:rsidR="00674C7A" w:rsidRDefault="00674C7A">
      <w:pPr>
        <w:pStyle w:val="a3"/>
        <w:spacing w:before="10"/>
        <w:rPr>
          <w:sz w:val="5"/>
        </w:rPr>
      </w:pPr>
    </w:p>
    <w:p w14:paraId="2D84252C" w14:textId="77777777" w:rsidR="00674C7A" w:rsidRDefault="00000000">
      <w:pPr>
        <w:pStyle w:val="a3"/>
        <w:ind w:left="262" w:right="-116"/>
      </w:pPr>
      <w:r>
        <w:rPr>
          <w:noProof/>
        </w:rPr>
        <mc:AlternateContent>
          <mc:Choice Requires="wpg">
            <w:drawing>
              <wp:inline distT="0" distB="0" distL="0" distR="0" wp14:anchorId="1F0768EB" wp14:editId="7A50B1DF">
                <wp:extent cx="3934460" cy="2491740"/>
                <wp:effectExtent l="0" t="0" r="0" b="3810"/>
                <wp:docPr id="331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4460" cy="2491740"/>
                          <a:chOff x="0" y="0"/>
                          <a:chExt cx="3934460" cy="2491740"/>
                        </a:xfrm>
                      </wpg:grpSpPr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60" cy="24917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" name="Image 333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365" y="0"/>
                            <a:ext cx="969263" cy="2491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7582" y="0"/>
                            <a:ext cx="969263" cy="2491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3798" y="0"/>
                            <a:ext cx="969263" cy="2491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Image 336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0014" y="0"/>
                            <a:ext cx="774191" cy="2491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BBC825" id="Group 331" o:spid="_x0000_s1026" style="width:309.8pt;height:196.2pt;mso-position-horizontal-relative:char;mso-position-vertical-relative:line" coordsize="39344,2491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">
                <v:shape id="Image 332" o:spid="_x0000_s1027" type="#_x0000_t75" style="position:absolute;width:2613;height:249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">
                  <v:imagedata r:id="rId92" o:title=""/>
                </v:shape>
                <v:shape id="Image 333" o:spid="_x0000_s1028" type="#_x0000_t75" style="position:absolute;left:2613;width:9693;height:249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">
                  <v:imagedata r:id="rId93" o:title=""/>
                </v:shape>
                <v:shape id="Image 334" o:spid="_x0000_s1029" type="#_x0000_t75" style="position:absolute;left:12275;width:9693;height:249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">
                  <v:imagedata r:id="rId94" o:title=""/>
                </v:shape>
                <v:shape id="Image 335" o:spid="_x0000_s1030" type="#_x0000_t75" style="position:absolute;left:21937;width:9693;height:249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">
                  <v:imagedata r:id="rId95" o:title=""/>
                </v:shape>
                <v:shape id="Image 336" o:spid="_x0000_s1031" type="#_x0000_t75" style="position:absolute;left:31600;width:7742;height:249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">
                  <v:imagedata r:id="rId96" o:title=""/>
                </v:shape>
                <w10:anchorlock/>
              </v:group>
            </w:pict>
          </mc:Fallback>
        </mc:AlternateContent>
      </w:r>
    </w:p>
    <w:p w14:paraId="4192C813" w14:textId="77777777" w:rsidR="00674C7A" w:rsidRDefault="00000000">
      <w:pPr>
        <w:tabs>
          <w:tab w:val="left" w:pos="1067"/>
          <w:tab w:val="left" w:pos="3400"/>
          <w:tab w:val="left" w:pos="4117"/>
          <w:tab w:val="left" w:pos="4954"/>
          <w:tab w:val="left" w:pos="5917"/>
        </w:tabs>
        <w:spacing w:before="109" w:line="103" w:lineRule="exact"/>
        <w:ind w:left="406"/>
        <w:rPr>
          <w:sz w:val="18"/>
        </w:rPr>
      </w:pPr>
      <w:r>
        <w:rPr>
          <w:spacing w:val="-4"/>
          <w:sz w:val="18"/>
        </w:rPr>
        <w:t>PUD:</w:t>
      </w:r>
      <w:r>
        <w:rPr>
          <w:sz w:val="18"/>
        </w:rPr>
        <w:tab/>
        <w:t>выключение</w:t>
      </w:r>
      <w:r>
        <w:rPr>
          <w:spacing w:val="57"/>
          <w:sz w:val="18"/>
        </w:rPr>
        <w:t xml:space="preserve"> </w:t>
      </w:r>
      <w:proofErr w:type="spellStart"/>
      <w:r>
        <w:rPr>
          <w:sz w:val="18"/>
        </w:rPr>
        <w:t>подт</w:t>
      </w:r>
      <w:proofErr w:type="spellEnd"/>
      <w:r>
        <w:rPr>
          <w:sz w:val="18"/>
        </w:rPr>
        <w:t>.</w:t>
      </w:r>
      <w:r>
        <w:rPr>
          <w:spacing w:val="58"/>
          <w:sz w:val="18"/>
        </w:rPr>
        <w:t xml:space="preserve"> </w:t>
      </w:r>
      <w:r>
        <w:rPr>
          <w:spacing w:val="-2"/>
          <w:sz w:val="18"/>
        </w:rPr>
        <w:t>рези-</w:t>
      </w:r>
      <w:r>
        <w:rPr>
          <w:sz w:val="18"/>
        </w:rPr>
        <w:tab/>
      </w:r>
      <w:proofErr w:type="spellStart"/>
      <w:r>
        <w:rPr>
          <w:spacing w:val="-4"/>
          <w:sz w:val="18"/>
        </w:rPr>
        <w:t>RPx</w:t>
      </w:r>
      <w:proofErr w:type="spellEnd"/>
      <w:r>
        <w:rPr>
          <w:spacing w:val="-4"/>
          <w:sz w:val="18"/>
        </w:rPr>
        <w:t>:</w:t>
      </w:r>
      <w:r>
        <w:rPr>
          <w:sz w:val="18"/>
        </w:rPr>
        <w:tab/>
      </w:r>
      <w:r>
        <w:rPr>
          <w:spacing w:val="-2"/>
          <w:sz w:val="18"/>
        </w:rPr>
        <w:t>чтение</w:t>
      </w:r>
      <w:r>
        <w:rPr>
          <w:sz w:val="18"/>
        </w:rPr>
        <w:tab/>
      </w:r>
      <w:r>
        <w:rPr>
          <w:spacing w:val="-2"/>
          <w:sz w:val="18"/>
        </w:rPr>
        <w:t>выводов</w:t>
      </w:r>
      <w:r>
        <w:rPr>
          <w:sz w:val="18"/>
        </w:rPr>
        <w:tab/>
      </w:r>
      <w:r>
        <w:rPr>
          <w:spacing w:val="-2"/>
          <w:sz w:val="18"/>
        </w:rPr>
        <w:t>порта</w:t>
      </w:r>
    </w:p>
    <w:p w14:paraId="3712587F" w14:textId="77777777" w:rsidR="00674C7A" w:rsidRDefault="00000000">
      <w:pPr>
        <w:pStyle w:val="a3"/>
        <w:spacing w:before="66"/>
        <w:ind w:left="406" w:right="82" w:firstLine="567"/>
        <w:jc w:val="both"/>
      </w:pPr>
      <w:r>
        <w:br w:type="column"/>
      </w:r>
      <w:r>
        <w:t>Если же вывод функционирует как вход (</w:t>
      </w:r>
      <w:proofErr w:type="spellStart"/>
      <w:r>
        <w:t>DD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 xml:space="preserve">= 0), разряд </w:t>
      </w:r>
      <w:proofErr w:type="spellStart"/>
      <w:r>
        <w:t>PORT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>определяет состояние внутреннего подтягивающего резистора для данного вывода. При установке</w:t>
      </w:r>
      <w:r>
        <w:rPr>
          <w:spacing w:val="-1"/>
        </w:rPr>
        <w:t xml:space="preserve"> </w:t>
      </w:r>
      <w:r>
        <w:t xml:space="preserve">разряда </w:t>
      </w:r>
      <w:proofErr w:type="spellStart"/>
      <w:r>
        <w:t>PORT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 xml:space="preserve">в 1 подтягивающий резистор подключается между выводом микроконтроллера и шиной питания </w:t>
      </w:r>
      <w:proofErr w:type="spellStart"/>
      <w:r>
        <w:rPr>
          <w:i/>
        </w:rPr>
        <w:t>V</w:t>
      </w:r>
      <w:r>
        <w:rPr>
          <w:i/>
          <w:vertAlign w:val="subscript"/>
        </w:rPr>
        <w:t>cc</w:t>
      </w:r>
      <w:proofErr w:type="spellEnd"/>
      <w:r>
        <w:t>.</w:t>
      </w:r>
    </w:p>
    <w:p w14:paraId="55D9C093" w14:textId="77777777" w:rsidR="00674C7A" w:rsidRDefault="00000000">
      <w:pPr>
        <w:pStyle w:val="a3"/>
        <w:ind w:left="406" w:right="82" w:firstLine="567"/>
        <w:jc w:val="both"/>
      </w:pPr>
      <w:r>
        <w:t xml:space="preserve">Вообще говоря, управление подтягивающими резисторами почти во всех микроконтроллерах семейства, за исключением моделей ATmega161x, </w:t>
      </w:r>
      <w:proofErr w:type="spellStart"/>
      <w:r>
        <w:t>ocyществляется</w:t>
      </w:r>
      <w:proofErr w:type="spellEnd"/>
      <w:r>
        <w:t xml:space="preserve"> на двух уровнях. Общее управление (для всех выводов портов) осуществляется разрядом PUD (2-й разряд) </w:t>
      </w:r>
      <w:proofErr w:type="spellStart"/>
      <w:r>
        <w:t>реги</w:t>
      </w:r>
      <w:proofErr w:type="spellEnd"/>
      <w:r>
        <w:t xml:space="preserve">- </w:t>
      </w:r>
      <w:proofErr w:type="spellStart"/>
      <w:r>
        <w:t>стра</w:t>
      </w:r>
      <w:proofErr w:type="spellEnd"/>
      <w:r>
        <w:t xml:space="preserve"> специальных функций SFIOR.</w:t>
      </w:r>
    </w:p>
    <w:p w14:paraId="1DBDA956" w14:textId="77777777" w:rsidR="00674C7A" w:rsidRDefault="00000000">
      <w:pPr>
        <w:pStyle w:val="a3"/>
        <w:spacing w:before="1"/>
        <w:ind w:left="406" w:right="82" w:firstLine="567"/>
        <w:jc w:val="both"/>
      </w:pPr>
      <w:r>
        <w:t xml:space="preserve">Если разряд PUD сброшен в 0 (начальное состояние), состояние подтягивающих резисторов будет определяться состоянием разрядов </w:t>
      </w:r>
      <w:proofErr w:type="spellStart"/>
      <w:r>
        <w:t>PORT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 xml:space="preserve">для каждого входа порта. Если же разряд PUD установлен в 1, подтягивающие резисторы отключаются от всех выводов </w:t>
      </w:r>
      <w:proofErr w:type="gramStart"/>
      <w:r>
        <w:t xml:space="preserve">микро- </w:t>
      </w:r>
      <w:r>
        <w:rPr>
          <w:spacing w:val="-2"/>
        </w:rPr>
        <w:t>контроллера</w:t>
      </w:r>
      <w:proofErr w:type="gramEnd"/>
      <w:r>
        <w:rPr>
          <w:spacing w:val="-2"/>
        </w:rPr>
        <w:t>.</w:t>
      </w:r>
    </w:p>
    <w:p w14:paraId="10160B3B" w14:textId="77777777" w:rsidR="00674C7A" w:rsidRDefault="00000000">
      <w:pPr>
        <w:pStyle w:val="a3"/>
        <w:ind w:left="406" w:right="83" w:firstLine="567"/>
        <w:jc w:val="both"/>
      </w:pPr>
      <w:r>
        <w:t>Обратите</w:t>
      </w:r>
      <w:r>
        <w:rPr>
          <w:spacing w:val="-11"/>
        </w:rPr>
        <w:t xml:space="preserve"> </w:t>
      </w:r>
      <w:r>
        <w:t>внимание,</w:t>
      </w:r>
      <w:r>
        <w:rPr>
          <w:spacing w:val="-10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переключении</w:t>
      </w:r>
      <w:r>
        <w:rPr>
          <w:spacing w:val="-11"/>
        </w:rPr>
        <w:t xml:space="preserve"> </w:t>
      </w:r>
      <w:r>
        <w:t>вывода</w:t>
      </w:r>
      <w:r>
        <w:rPr>
          <w:spacing w:val="-1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третьим состоянием (</w:t>
      </w:r>
      <w:proofErr w:type="spellStart"/>
      <w:r>
        <w:t>DD</w:t>
      </w:r>
      <w:r>
        <w:rPr>
          <w:i/>
        </w:rPr>
        <w:t>xn</w:t>
      </w:r>
      <w:proofErr w:type="spellEnd"/>
      <w:r>
        <w:rPr>
          <w:i/>
        </w:rPr>
        <w:t xml:space="preserve"> = </w:t>
      </w:r>
      <w:r>
        <w:t xml:space="preserve">0, </w:t>
      </w:r>
      <w:proofErr w:type="spellStart"/>
      <w:r>
        <w:t>РORT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>= 0) и состоянием высокого уровня (</w:t>
      </w:r>
      <w:proofErr w:type="spellStart"/>
      <w:r>
        <w:t>DD</w:t>
      </w:r>
      <w:r>
        <w:rPr>
          <w:i/>
        </w:rPr>
        <w:t>xn</w:t>
      </w:r>
      <w:proofErr w:type="spellEnd"/>
      <w:r>
        <w:rPr>
          <w:i/>
          <w:spacing w:val="3"/>
        </w:rPr>
        <w:t xml:space="preserve"> </w:t>
      </w:r>
      <w:r>
        <w:t>=</w:t>
      </w:r>
      <w:r>
        <w:rPr>
          <w:spacing w:val="4"/>
        </w:rPr>
        <w:t xml:space="preserve"> </w:t>
      </w:r>
      <w:r>
        <w:t>1,</w:t>
      </w:r>
      <w:r>
        <w:rPr>
          <w:spacing w:val="4"/>
        </w:rPr>
        <w:t xml:space="preserve"> </w:t>
      </w:r>
      <w:proofErr w:type="spellStart"/>
      <w:r>
        <w:t>PORT</w:t>
      </w:r>
      <w:r>
        <w:rPr>
          <w:i/>
        </w:rPr>
        <w:t>xn</w:t>
      </w:r>
      <w:proofErr w:type="spellEnd"/>
      <w:r>
        <w:rPr>
          <w:i/>
          <w:spacing w:val="4"/>
        </w:rPr>
        <w:t xml:space="preserve"> </w:t>
      </w:r>
      <w:r>
        <w:t>=</w:t>
      </w:r>
      <w:r>
        <w:rPr>
          <w:spacing w:val="4"/>
        </w:rPr>
        <w:t xml:space="preserve"> </w:t>
      </w:r>
      <w:r>
        <w:t>1)</w:t>
      </w:r>
      <w:r>
        <w:rPr>
          <w:spacing w:val="3"/>
        </w:rPr>
        <w:t xml:space="preserve"> </w:t>
      </w:r>
      <w:r>
        <w:t>происходит</w:t>
      </w:r>
      <w:r>
        <w:rPr>
          <w:spacing w:val="4"/>
        </w:rPr>
        <w:t xml:space="preserve"> </w:t>
      </w:r>
      <w:r>
        <w:t>переход</w:t>
      </w:r>
      <w:r>
        <w:rPr>
          <w:spacing w:val="4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одно</w:t>
      </w:r>
      <w:r>
        <w:rPr>
          <w:spacing w:val="5"/>
        </w:rPr>
        <w:t xml:space="preserve"> </w:t>
      </w:r>
      <w:r>
        <w:t>из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промежуточ</w:t>
      </w:r>
      <w:proofErr w:type="spellEnd"/>
      <w:r>
        <w:rPr>
          <w:spacing w:val="-2"/>
        </w:rPr>
        <w:t>-</w:t>
      </w:r>
    </w:p>
    <w:p w14:paraId="38B998BF" w14:textId="77777777" w:rsidR="00674C7A" w:rsidRDefault="00674C7A">
      <w:pPr>
        <w:pStyle w:val="a3"/>
        <w:jc w:val="both"/>
        <w:sectPr w:rsidR="00674C7A">
          <w:footerReference w:type="default" r:id="rId97"/>
          <w:pgSz w:w="16840" w:h="11910" w:orient="landscape"/>
          <w:pgMar w:top="1060" w:right="992" w:bottom="1160" w:left="850" w:header="0" w:footer="962" w:gutter="0"/>
          <w:cols w:num="2" w:space="720" w:equalWidth="0">
            <w:col w:w="6394" w:space="1847"/>
            <w:col w:w="6757"/>
          </w:cols>
        </w:sectPr>
      </w:pPr>
    </w:p>
    <w:p w14:paraId="4325A7B6" w14:textId="77777777" w:rsidR="00674C7A" w:rsidRDefault="00000000">
      <w:pPr>
        <w:spacing w:before="103" w:line="126" w:lineRule="exact"/>
        <w:ind w:right="38"/>
        <w:jc w:val="right"/>
        <w:rPr>
          <w:sz w:val="18"/>
        </w:rPr>
      </w:pPr>
      <w:proofErr w:type="spellStart"/>
      <w:r>
        <w:rPr>
          <w:spacing w:val="-2"/>
          <w:sz w:val="18"/>
        </w:rPr>
        <w:t>стора</w:t>
      </w:r>
      <w:proofErr w:type="spellEnd"/>
    </w:p>
    <w:p w14:paraId="169FC02B" w14:textId="77777777" w:rsidR="00674C7A" w:rsidRDefault="00000000">
      <w:pPr>
        <w:spacing w:before="103" w:line="126" w:lineRule="exact"/>
        <w:ind w:left="1067"/>
        <w:rPr>
          <w:sz w:val="18"/>
        </w:rPr>
      </w:pPr>
      <w:r>
        <w:br w:type="column"/>
      </w:r>
      <w:proofErr w:type="spellStart"/>
      <w:r>
        <w:rPr>
          <w:spacing w:val="-4"/>
          <w:sz w:val="18"/>
        </w:rPr>
        <w:t>PORTx</w:t>
      </w:r>
      <w:proofErr w:type="spellEnd"/>
    </w:p>
    <w:p w14:paraId="099BFD4D" w14:textId="77777777" w:rsidR="00674C7A" w:rsidRDefault="00000000">
      <w:pPr>
        <w:pStyle w:val="a3"/>
        <w:spacing w:line="222" w:lineRule="exact"/>
        <w:ind w:left="1067"/>
      </w:pPr>
      <w:r>
        <w:br w:type="column"/>
      </w:r>
      <w:proofErr w:type="spellStart"/>
      <w:r>
        <w:t>ных</w:t>
      </w:r>
      <w:proofErr w:type="spellEnd"/>
      <w:r>
        <w:rPr>
          <w:spacing w:val="28"/>
        </w:rPr>
        <w:t xml:space="preserve"> </w:t>
      </w:r>
      <w:r>
        <w:t>состояний:</w:t>
      </w:r>
      <w:r>
        <w:rPr>
          <w:spacing w:val="28"/>
        </w:rPr>
        <w:t xml:space="preserve"> </w:t>
      </w:r>
      <w:r>
        <w:t>либо</w:t>
      </w:r>
      <w:r>
        <w:rPr>
          <w:spacing w:val="28"/>
        </w:rPr>
        <w:t xml:space="preserve"> </w:t>
      </w:r>
      <w:r>
        <w:t>включается</w:t>
      </w:r>
      <w:r>
        <w:rPr>
          <w:spacing w:val="29"/>
        </w:rPr>
        <w:t xml:space="preserve"> </w:t>
      </w:r>
      <w:r>
        <w:t>подтягивающий</w:t>
      </w:r>
      <w:r>
        <w:rPr>
          <w:spacing w:val="27"/>
        </w:rPr>
        <w:t xml:space="preserve"> </w:t>
      </w:r>
      <w:r>
        <w:t>резистор</w:t>
      </w:r>
      <w:r>
        <w:rPr>
          <w:spacing w:val="26"/>
        </w:rPr>
        <w:t xml:space="preserve"> </w:t>
      </w:r>
      <w:r>
        <w:t>(</w:t>
      </w:r>
      <w:proofErr w:type="spellStart"/>
      <w:r>
        <w:t>DD</w:t>
      </w:r>
      <w:r>
        <w:rPr>
          <w:i/>
        </w:rPr>
        <w:t>xn</w:t>
      </w:r>
      <w:proofErr w:type="spellEnd"/>
      <w:r>
        <w:rPr>
          <w:i/>
          <w:spacing w:val="27"/>
        </w:rPr>
        <w:t xml:space="preserve"> </w:t>
      </w:r>
      <w:r>
        <w:t>=</w:t>
      </w:r>
      <w:r>
        <w:rPr>
          <w:spacing w:val="28"/>
        </w:rPr>
        <w:t xml:space="preserve"> </w:t>
      </w:r>
      <w:r>
        <w:rPr>
          <w:spacing w:val="-5"/>
        </w:rPr>
        <w:t>0,</w:t>
      </w:r>
    </w:p>
    <w:p w14:paraId="405137FB" w14:textId="77777777" w:rsidR="00674C7A" w:rsidRDefault="00674C7A">
      <w:pPr>
        <w:pStyle w:val="a3"/>
        <w:spacing w:line="222" w:lineRule="exact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3" w:space="720" w:equalWidth="0">
            <w:col w:w="1528" w:space="1523"/>
            <w:col w:w="1658" w:space="2870"/>
            <w:col w:w="7419"/>
          </w:cols>
        </w:sectPr>
      </w:pPr>
    </w:p>
    <w:p w14:paraId="06DD7D31" w14:textId="77777777" w:rsidR="00674C7A" w:rsidRDefault="00000000">
      <w:pPr>
        <w:tabs>
          <w:tab w:val="left" w:pos="1067"/>
          <w:tab w:val="left" w:pos="3291"/>
          <w:tab w:val="left" w:pos="4117"/>
        </w:tabs>
        <w:spacing w:before="82" w:line="207" w:lineRule="exact"/>
        <w:ind w:left="390"/>
        <w:rPr>
          <w:sz w:val="18"/>
        </w:rPr>
      </w:pPr>
      <w:proofErr w:type="spellStart"/>
      <w:r>
        <w:rPr>
          <w:spacing w:val="-4"/>
          <w:sz w:val="18"/>
        </w:rPr>
        <w:t>WDx</w:t>
      </w:r>
      <w:proofErr w:type="spellEnd"/>
      <w:r>
        <w:rPr>
          <w:spacing w:val="-4"/>
          <w:sz w:val="18"/>
        </w:rPr>
        <w:t>:</w:t>
      </w:r>
      <w:r>
        <w:rPr>
          <w:sz w:val="18"/>
        </w:rPr>
        <w:tab/>
        <w:t>запись</w:t>
      </w:r>
      <w:r>
        <w:rPr>
          <w:spacing w:val="-7"/>
          <w:sz w:val="18"/>
        </w:rPr>
        <w:t xml:space="preserve"> </w:t>
      </w:r>
      <w:r>
        <w:rPr>
          <w:sz w:val="18"/>
        </w:rPr>
        <w:t>регистра</w:t>
      </w:r>
      <w:r>
        <w:rPr>
          <w:spacing w:val="-4"/>
          <w:sz w:val="18"/>
        </w:rPr>
        <w:t xml:space="preserve"> </w:t>
      </w:r>
      <w:proofErr w:type="spellStart"/>
      <w:r>
        <w:rPr>
          <w:spacing w:val="-4"/>
          <w:sz w:val="18"/>
        </w:rPr>
        <w:t>DDRx</w:t>
      </w:r>
      <w:proofErr w:type="spellEnd"/>
      <w:r>
        <w:rPr>
          <w:sz w:val="18"/>
        </w:rPr>
        <w:tab/>
      </w:r>
      <w:r>
        <w:rPr>
          <w:spacing w:val="-2"/>
          <w:sz w:val="18"/>
        </w:rPr>
        <w:t>SLEEP:</w:t>
      </w:r>
      <w:r>
        <w:rPr>
          <w:sz w:val="18"/>
        </w:rPr>
        <w:tab/>
        <w:t>управление</w:t>
      </w:r>
      <w:r>
        <w:rPr>
          <w:spacing w:val="71"/>
          <w:w w:val="150"/>
          <w:sz w:val="18"/>
        </w:rPr>
        <w:t xml:space="preserve"> </w:t>
      </w:r>
      <w:r>
        <w:rPr>
          <w:sz w:val="18"/>
        </w:rPr>
        <w:t>спящим</w:t>
      </w:r>
      <w:r>
        <w:rPr>
          <w:spacing w:val="73"/>
          <w:w w:val="150"/>
          <w:sz w:val="18"/>
        </w:rPr>
        <w:t xml:space="preserve"> </w:t>
      </w:r>
      <w:proofErr w:type="spellStart"/>
      <w:r>
        <w:rPr>
          <w:spacing w:val="-2"/>
          <w:sz w:val="18"/>
        </w:rPr>
        <w:t>режи</w:t>
      </w:r>
      <w:proofErr w:type="spellEnd"/>
      <w:r>
        <w:rPr>
          <w:spacing w:val="-2"/>
          <w:sz w:val="18"/>
        </w:rPr>
        <w:t>-</w:t>
      </w:r>
    </w:p>
    <w:p w14:paraId="7A186E94" w14:textId="77777777" w:rsidR="00674C7A" w:rsidRDefault="00000000">
      <w:pPr>
        <w:spacing w:line="207" w:lineRule="exact"/>
        <w:ind w:left="4117"/>
        <w:rPr>
          <w:sz w:val="18"/>
        </w:rPr>
      </w:pPr>
      <w:r>
        <w:rPr>
          <w:spacing w:val="-5"/>
          <w:sz w:val="18"/>
        </w:rPr>
        <w:t>мом</w:t>
      </w:r>
    </w:p>
    <w:p w14:paraId="1657234C" w14:textId="77777777" w:rsidR="00674C7A" w:rsidRDefault="00000000">
      <w:pPr>
        <w:tabs>
          <w:tab w:val="left" w:pos="1067"/>
          <w:tab w:val="left" w:pos="3365"/>
          <w:tab w:val="left" w:pos="4117"/>
        </w:tabs>
        <w:spacing w:line="207" w:lineRule="exact"/>
        <w:ind w:left="415"/>
        <w:rPr>
          <w:sz w:val="18"/>
        </w:rPr>
      </w:pPr>
      <w:proofErr w:type="spellStart"/>
      <w:r>
        <w:rPr>
          <w:spacing w:val="-4"/>
          <w:sz w:val="18"/>
        </w:rPr>
        <w:t>RDx</w:t>
      </w:r>
      <w:proofErr w:type="spellEnd"/>
      <w:r>
        <w:rPr>
          <w:spacing w:val="-4"/>
          <w:sz w:val="18"/>
        </w:rPr>
        <w:t>:</w:t>
      </w:r>
      <w:r>
        <w:rPr>
          <w:sz w:val="18"/>
        </w:rPr>
        <w:tab/>
        <w:t>чтение</w:t>
      </w:r>
      <w:r>
        <w:rPr>
          <w:spacing w:val="-2"/>
          <w:sz w:val="18"/>
        </w:rPr>
        <w:t xml:space="preserve"> </w:t>
      </w:r>
      <w:r>
        <w:rPr>
          <w:sz w:val="18"/>
        </w:rPr>
        <w:t>регистра</w:t>
      </w:r>
      <w:r>
        <w:rPr>
          <w:spacing w:val="-2"/>
          <w:sz w:val="18"/>
        </w:rPr>
        <w:t xml:space="preserve"> </w:t>
      </w:r>
      <w:proofErr w:type="spellStart"/>
      <w:r>
        <w:rPr>
          <w:spacing w:val="-4"/>
          <w:sz w:val="18"/>
        </w:rPr>
        <w:t>DDRx</w:t>
      </w:r>
      <w:proofErr w:type="spellEnd"/>
      <w:r>
        <w:rPr>
          <w:sz w:val="18"/>
        </w:rPr>
        <w:tab/>
      </w:r>
      <w:proofErr w:type="spellStart"/>
      <w:r>
        <w:rPr>
          <w:spacing w:val="-2"/>
          <w:sz w:val="18"/>
        </w:rPr>
        <w:t>clk</w:t>
      </w:r>
      <w:r>
        <w:rPr>
          <w:spacing w:val="-2"/>
          <w:sz w:val="18"/>
          <w:vertAlign w:val="subscript"/>
        </w:rPr>
        <w:t>I</w:t>
      </w:r>
      <w:proofErr w:type="spellEnd"/>
      <w:r>
        <w:rPr>
          <w:spacing w:val="-2"/>
          <w:sz w:val="18"/>
          <w:vertAlign w:val="subscript"/>
        </w:rPr>
        <w:t>/O</w:t>
      </w:r>
      <w:r>
        <w:rPr>
          <w:spacing w:val="-2"/>
          <w:sz w:val="18"/>
        </w:rPr>
        <w:t>:</w:t>
      </w:r>
      <w:r>
        <w:rPr>
          <w:sz w:val="18"/>
        </w:rPr>
        <w:tab/>
        <w:t>тактовый</w:t>
      </w:r>
      <w:r>
        <w:rPr>
          <w:spacing w:val="-5"/>
          <w:sz w:val="18"/>
        </w:rPr>
        <w:t xml:space="preserve"> </w:t>
      </w:r>
      <w:r>
        <w:rPr>
          <w:sz w:val="18"/>
        </w:rPr>
        <w:t>сигнал</w:t>
      </w:r>
      <w:r>
        <w:rPr>
          <w:spacing w:val="-2"/>
          <w:sz w:val="18"/>
        </w:rPr>
        <w:t xml:space="preserve"> подсистемы</w:t>
      </w:r>
    </w:p>
    <w:p w14:paraId="27F1D415" w14:textId="77777777" w:rsidR="00674C7A" w:rsidRDefault="00000000">
      <w:pPr>
        <w:spacing w:line="207" w:lineRule="exact"/>
        <w:ind w:left="4117"/>
        <w:rPr>
          <w:sz w:val="18"/>
        </w:rPr>
      </w:pPr>
      <w:proofErr w:type="spellStart"/>
      <w:r>
        <w:rPr>
          <w:spacing w:val="-2"/>
          <w:sz w:val="18"/>
        </w:rPr>
        <w:t>вв</w:t>
      </w:r>
      <w:proofErr w:type="spellEnd"/>
      <w:r>
        <w:rPr>
          <w:spacing w:val="-2"/>
          <w:sz w:val="18"/>
        </w:rPr>
        <w:t>/выв</w:t>
      </w:r>
    </w:p>
    <w:p w14:paraId="0361E952" w14:textId="77777777" w:rsidR="00674C7A" w:rsidRDefault="00000000">
      <w:pPr>
        <w:pStyle w:val="a3"/>
        <w:ind w:left="390" w:right="82"/>
        <w:jc w:val="both"/>
      </w:pPr>
      <w:r>
        <w:br w:type="column"/>
      </w:r>
      <w:proofErr w:type="spellStart"/>
      <w:r>
        <w:t>PORT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>= 1), либо выход переключается в состояние низкого уровня (</w:t>
      </w:r>
      <w:proofErr w:type="spellStart"/>
      <w:r>
        <w:t>DD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 xml:space="preserve">= 1, </w:t>
      </w:r>
      <w:proofErr w:type="spellStart"/>
      <w:r>
        <w:t>PORT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>= 0). Наиболее применимым является, как правило, первый</w:t>
      </w:r>
      <w:r>
        <w:rPr>
          <w:spacing w:val="-11"/>
        </w:rPr>
        <w:t xml:space="preserve"> </w:t>
      </w:r>
      <w:r>
        <w:t>вариант,</w:t>
      </w:r>
      <w:r>
        <w:rPr>
          <w:spacing w:val="-11"/>
        </w:rPr>
        <w:t xml:space="preserve"> </w:t>
      </w:r>
      <w:r>
        <w:t>поскольку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proofErr w:type="spellStart"/>
      <w:r>
        <w:t>высокоимпедансных</w:t>
      </w:r>
      <w:proofErr w:type="spellEnd"/>
      <w:r>
        <w:rPr>
          <w:spacing w:val="-11"/>
        </w:rPr>
        <w:t xml:space="preserve"> </w:t>
      </w:r>
      <w:r>
        <w:t>систем</w:t>
      </w:r>
      <w:r>
        <w:rPr>
          <w:spacing w:val="-11"/>
        </w:rPr>
        <w:t xml:space="preserve"> </w:t>
      </w:r>
      <w:r>
        <w:t>безразлично, каким</w:t>
      </w:r>
      <w:r>
        <w:rPr>
          <w:spacing w:val="-5"/>
        </w:rPr>
        <w:t xml:space="preserve"> </w:t>
      </w:r>
      <w:r>
        <w:t>образом</w:t>
      </w:r>
      <w:r>
        <w:rPr>
          <w:spacing w:val="-3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высокий</w:t>
      </w:r>
      <w:r>
        <w:rPr>
          <w:spacing w:val="-4"/>
        </w:rPr>
        <w:t xml:space="preserve"> </w:t>
      </w:r>
      <w:r>
        <w:t>уровень.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каком-либо</w:t>
      </w:r>
      <w:r>
        <w:rPr>
          <w:spacing w:val="-4"/>
        </w:rPr>
        <w:t xml:space="preserve"> </w:t>
      </w:r>
      <w:r>
        <w:rPr>
          <w:spacing w:val="-2"/>
        </w:rPr>
        <w:t>случае</w:t>
      </w:r>
    </w:p>
    <w:p w14:paraId="5E40B166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395" w:space="1861"/>
            <w:col w:w="6742"/>
          </w:cols>
        </w:sectPr>
      </w:pPr>
    </w:p>
    <w:p w14:paraId="72E28240" w14:textId="77777777" w:rsidR="00674C7A" w:rsidRDefault="00000000">
      <w:pPr>
        <w:tabs>
          <w:tab w:val="left" w:pos="1067"/>
          <w:tab w:val="left" w:pos="3310"/>
          <w:tab w:val="left" w:pos="4117"/>
        </w:tabs>
        <w:spacing w:line="197" w:lineRule="exact"/>
        <w:ind w:left="406"/>
        <w:rPr>
          <w:sz w:val="18"/>
        </w:rPr>
      </w:pPr>
      <w:proofErr w:type="spellStart"/>
      <w:r>
        <w:rPr>
          <w:spacing w:val="-4"/>
          <w:sz w:val="18"/>
        </w:rPr>
        <w:t>WPx</w:t>
      </w:r>
      <w:proofErr w:type="spellEnd"/>
      <w:r>
        <w:rPr>
          <w:spacing w:val="-4"/>
          <w:sz w:val="18"/>
        </w:rPr>
        <w:t>:</w:t>
      </w:r>
      <w:r>
        <w:rPr>
          <w:sz w:val="18"/>
        </w:rPr>
        <w:tab/>
        <w:t>запись</w:t>
      </w:r>
      <w:r>
        <w:rPr>
          <w:spacing w:val="-7"/>
          <w:sz w:val="18"/>
        </w:rPr>
        <w:t xml:space="preserve"> </w:t>
      </w:r>
      <w:r>
        <w:rPr>
          <w:sz w:val="18"/>
        </w:rPr>
        <w:t>регистра</w:t>
      </w:r>
      <w:r>
        <w:rPr>
          <w:spacing w:val="-4"/>
          <w:sz w:val="18"/>
        </w:rPr>
        <w:t xml:space="preserve"> </w:t>
      </w:r>
      <w:proofErr w:type="spellStart"/>
      <w:r>
        <w:rPr>
          <w:spacing w:val="-4"/>
          <w:sz w:val="18"/>
        </w:rPr>
        <w:t>PORTx</w:t>
      </w:r>
      <w:proofErr w:type="spellEnd"/>
      <w:r>
        <w:rPr>
          <w:sz w:val="18"/>
        </w:rPr>
        <w:tab/>
      </w:r>
      <w:proofErr w:type="spellStart"/>
      <w:r>
        <w:rPr>
          <w:spacing w:val="-2"/>
          <w:sz w:val="18"/>
        </w:rPr>
        <w:t>AIO</w:t>
      </w:r>
      <w:r>
        <w:rPr>
          <w:i/>
          <w:spacing w:val="-2"/>
          <w:sz w:val="18"/>
        </w:rPr>
        <w:t>xn</w:t>
      </w:r>
      <w:proofErr w:type="spellEnd"/>
      <w:r>
        <w:rPr>
          <w:spacing w:val="-2"/>
          <w:sz w:val="18"/>
        </w:rPr>
        <w:t>:</w:t>
      </w:r>
      <w:r>
        <w:rPr>
          <w:sz w:val="18"/>
        </w:rPr>
        <w:tab/>
      </w:r>
      <w:r>
        <w:rPr>
          <w:spacing w:val="-2"/>
          <w:sz w:val="18"/>
        </w:rPr>
        <w:t>аналоговый</w:t>
      </w:r>
    </w:p>
    <w:p w14:paraId="76ABB62D" w14:textId="77777777" w:rsidR="00674C7A" w:rsidRDefault="00000000">
      <w:pPr>
        <w:spacing w:line="197" w:lineRule="exact"/>
        <w:ind w:left="406"/>
        <w:rPr>
          <w:sz w:val="18"/>
        </w:rPr>
      </w:pPr>
      <w:r>
        <w:br w:type="column"/>
      </w:r>
      <w:r>
        <w:rPr>
          <w:spacing w:val="-2"/>
          <w:sz w:val="18"/>
        </w:rPr>
        <w:t>вход/выход</w:t>
      </w:r>
    </w:p>
    <w:p w14:paraId="3478CFF7" w14:textId="77777777" w:rsidR="00674C7A" w:rsidRDefault="00000000">
      <w:pPr>
        <w:pStyle w:val="a3"/>
        <w:spacing w:line="204" w:lineRule="exact"/>
        <w:ind w:left="406"/>
      </w:pPr>
      <w:r>
        <w:br w:type="column"/>
      </w:r>
      <w:r>
        <w:t>это</w:t>
      </w:r>
      <w:r>
        <w:rPr>
          <w:spacing w:val="24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подходит,</w:t>
      </w:r>
      <w:r>
        <w:rPr>
          <w:spacing w:val="26"/>
        </w:rPr>
        <w:t xml:space="preserve"> </w:t>
      </w:r>
      <w:r>
        <w:t>можно</w:t>
      </w:r>
      <w:r>
        <w:rPr>
          <w:spacing w:val="27"/>
        </w:rPr>
        <w:t xml:space="preserve"> </w:t>
      </w:r>
      <w:r>
        <w:t>отключить</w:t>
      </w:r>
      <w:r>
        <w:rPr>
          <w:spacing w:val="26"/>
        </w:rPr>
        <w:t xml:space="preserve"> </w:t>
      </w:r>
      <w:r>
        <w:t>подтягивающие</w:t>
      </w:r>
      <w:r>
        <w:rPr>
          <w:spacing w:val="24"/>
        </w:rPr>
        <w:t xml:space="preserve"> </w:t>
      </w:r>
      <w:r>
        <w:t>резисторы</w:t>
      </w:r>
      <w:r>
        <w:rPr>
          <w:spacing w:val="25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rPr>
          <w:spacing w:val="-4"/>
        </w:rPr>
        <w:t>всех</w:t>
      </w:r>
    </w:p>
    <w:p w14:paraId="19CEF4B3" w14:textId="77777777" w:rsidR="00674C7A" w:rsidRDefault="00674C7A">
      <w:pPr>
        <w:pStyle w:val="a3"/>
        <w:spacing w:line="204" w:lineRule="exact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3" w:space="720" w:equalWidth="0">
            <w:col w:w="5021" w:space="42"/>
            <w:col w:w="1332" w:space="1846"/>
            <w:col w:w="6757"/>
          </w:cols>
        </w:sectPr>
      </w:pPr>
    </w:p>
    <w:p w14:paraId="338E32D2" w14:textId="77777777" w:rsidR="00674C7A" w:rsidRDefault="00000000">
      <w:pPr>
        <w:tabs>
          <w:tab w:val="left" w:pos="1067"/>
        </w:tabs>
        <w:spacing w:before="200"/>
        <w:ind w:left="420"/>
        <w:rPr>
          <w:sz w:val="18"/>
        </w:rPr>
      </w:pPr>
      <w:proofErr w:type="spellStart"/>
      <w:r>
        <w:rPr>
          <w:spacing w:val="-4"/>
          <w:sz w:val="18"/>
        </w:rPr>
        <w:t>RRx</w:t>
      </w:r>
      <w:proofErr w:type="spellEnd"/>
      <w:r>
        <w:rPr>
          <w:spacing w:val="-4"/>
          <w:sz w:val="18"/>
        </w:rPr>
        <w:t>:</w:t>
      </w:r>
      <w:r>
        <w:rPr>
          <w:sz w:val="18"/>
        </w:rPr>
        <w:tab/>
        <w:t>чтение</w:t>
      </w:r>
      <w:r>
        <w:rPr>
          <w:spacing w:val="-2"/>
          <w:sz w:val="18"/>
        </w:rPr>
        <w:t xml:space="preserve"> </w:t>
      </w:r>
      <w:r>
        <w:rPr>
          <w:sz w:val="18"/>
        </w:rPr>
        <w:t>регистра</w:t>
      </w:r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PORTx</w:t>
      </w:r>
      <w:proofErr w:type="spellEnd"/>
    </w:p>
    <w:p w14:paraId="71407A2D" w14:textId="77777777" w:rsidR="00674C7A" w:rsidRDefault="00000000">
      <w:pPr>
        <w:spacing w:line="199" w:lineRule="exact"/>
        <w:ind w:left="420"/>
        <w:rPr>
          <w:sz w:val="18"/>
        </w:rPr>
      </w:pPr>
      <w:r>
        <w:br w:type="column"/>
      </w:r>
      <w:r>
        <w:rPr>
          <w:sz w:val="18"/>
        </w:rPr>
        <w:t>вывода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n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порта</w:t>
      </w:r>
      <w:r>
        <w:rPr>
          <w:spacing w:val="-4"/>
          <w:sz w:val="18"/>
        </w:rPr>
        <w:t xml:space="preserve"> </w:t>
      </w:r>
      <w:proofErr w:type="spellStart"/>
      <w:r>
        <w:rPr>
          <w:spacing w:val="-2"/>
          <w:sz w:val="18"/>
        </w:rPr>
        <w:t>PORTx</w:t>
      </w:r>
      <w:proofErr w:type="spellEnd"/>
    </w:p>
    <w:p w14:paraId="519C1306" w14:textId="77777777" w:rsidR="00674C7A" w:rsidRDefault="00000000">
      <w:pPr>
        <w:pStyle w:val="a3"/>
        <w:spacing w:before="19" w:line="230" w:lineRule="exact"/>
        <w:ind w:left="420"/>
      </w:pPr>
      <w:r>
        <w:br w:type="column"/>
      </w:r>
      <w:r>
        <w:t>портов</w:t>
      </w:r>
      <w:r>
        <w:rPr>
          <w:spacing w:val="-5"/>
        </w:rPr>
        <w:t xml:space="preserve"> </w:t>
      </w:r>
      <w:r>
        <w:t>установкой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разряда</w:t>
      </w:r>
      <w:r>
        <w:rPr>
          <w:spacing w:val="-3"/>
        </w:rPr>
        <w:t xml:space="preserve"> </w:t>
      </w:r>
      <w:r>
        <w:t>PUD</w:t>
      </w:r>
      <w:r>
        <w:rPr>
          <w:spacing w:val="-4"/>
        </w:rPr>
        <w:t xml:space="preserve"> </w:t>
      </w:r>
      <w:r>
        <w:t>регистра</w:t>
      </w:r>
      <w:r>
        <w:rPr>
          <w:spacing w:val="-5"/>
        </w:rPr>
        <w:t xml:space="preserve"> </w:t>
      </w:r>
      <w:r>
        <w:rPr>
          <w:spacing w:val="-2"/>
        </w:rPr>
        <w:t>SFIOR.</w:t>
      </w:r>
    </w:p>
    <w:p w14:paraId="6B929EA0" w14:textId="77777777" w:rsidR="00674C7A" w:rsidRDefault="00000000">
      <w:pPr>
        <w:pStyle w:val="a3"/>
        <w:spacing w:line="165" w:lineRule="exact"/>
        <w:ind w:left="988"/>
      </w:pPr>
      <w:r>
        <w:t>Аналогичная</w:t>
      </w:r>
      <w:r>
        <w:rPr>
          <w:spacing w:val="65"/>
        </w:rPr>
        <w:t xml:space="preserve"> </w:t>
      </w:r>
      <w:r>
        <w:t>ситуация</w:t>
      </w:r>
      <w:r>
        <w:rPr>
          <w:spacing w:val="66"/>
        </w:rPr>
        <w:t xml:space="preserve"> </w:t>
      </w:r>
      <w:r>
        <w:t>возникает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при</w:t>
      </w:r>
      <w:r>
        <w:rPr>
          <w:spacing w:val="65"/>
        </w:rPr>
        <w:t xml:space="preserve"> </w:t>
      </w:r>
      <w:r>
        <w:t>переключении</w:t>
      </w:r>
      <w:r>
        <w:rPr>
          <w:spacing w:val="67"/>
        </w:rPr>
        <w:t xml:space="preserve"> </w:t>
      </w:r>
      <w:r>
        <w:rPr>
          <w:spacing w:val="-2"/>
        </w:rPr>
        <w:t>между</w:t>
      </w:r>
    </w:p>
    <w:p w14:paraId="72DC4AF8" w14:textId="77777777" w:rsidR="00674C7A" w:rsidRDefault="00674C7A">
      <w:pPr>
        <w:pStyle w:val="a3"/>
        <w:spacing w:line="165" w:lineRule="exact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3" w:space="720" w:equalWidth="0">
            <w:col w:w="2940" w:space="757"/>
            <w:col w:w="2224" w:space="2305"/>
            <w:col w:w="6772"/>
          </w:cols>
        </w:sectPr>
      </w:pPr>
    </w:p>
    <w:p w14:paraId="08350D33" w14:textId="77777777" w:rsidR="00674C7A" w:rsidRDefault="00000000">
      <w:pPr>
        <w:ind w:left="372"/>
        <w:rPr>
          <w:sz w:val="18"/>
        </w:rPr>
      </w:pPr>
      <w:r>
        <w:rPr>
          <w:sz w:val="18"/>
        </w:rPr>
        <w:t xml:space="preserve">Сигналы </w:t>
      </w:r>
      <w:proofErr w:type="spellStart"/>
      <w:r>
        <w:rPr>
          <w:sz w:val="18"/>
        </w:rPr>
        <w:t>WPx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WDx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RPx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RDx</w:t>
      </w:r>
      <w:proofErr w:type="spellEnd"/>
      <w:r>
        <w:rPr>
          <w:sz w:val="18"/>
        </w:rPr>
        <w:t xml:space="preserve"> являются общими для всех выводов одного </w:t>
      </w:r>
      <w:r>
        <w:rPr>
          <w:spacing w:val="-2"/>
          <w:sz w:val="18"/>
        </w:rPr>
        <w:t>порта.</w:t>
      </w:r>
    </w:p>
    <w:p w14:paraId="76480FCD" w14:textId="77777777" w:rsidR="00674C7A" w:rsidRDefault="00000000">
      <w:pPr>
        <w:ind w:left="372"/>
        <w:rPr>
          <w:sz w:val="18"/>
        </w:rPr>
      </w:pPr>
      <w:proofErr w:type="spellStart"/>
      <w:r>
        <w:rPr>
          <w:sz w:val="18"/>
        </w:rPr>
        <w:t>Cигналы</w:t>
      </w:r>
      <w:proofErr w:type="spellEnd"/>
      <w:r>
        <w:rPr>
          <w:spacing w:val="39"/>
          <w:sz w:val="18"/>
        </w:rPr>
        <w:t xml:space="preserve"> </w:t>
      </w:r>
      <w:proofErr w:type="spellStart"/>
      <w:r>
        <w:rPr>
          <w:sz w:val="18"/>
        </w:rPr>
        <w:t>clk</w:t>
      </w:r>
      <w:r>
        <w:rPr>
          <w:sz w:val="18"/>
          <w:vertAlign w:val="subscript"/>
        </w:rPr>
        <w:t>I</w:t>
      </w:r>
      <w:proofErr w:type="spellEnd"/>
      <w:r>
        <w:rPr>
          <w:sz w:val="18"/>
          <w:vertAlign w:val="subscript"/>
        </w:rPr>
        <w:t>/O</w:t>
      </w:r>
      <w:r>
        <w:rPr>
          <w:sz w:val="18"/>
        </w:rPr>
        <w:t>,</w:t>
      </w:r>
      <w:r>
        <w:rPr>
          <w:spacing w:val="40"/>
          <w:sz w:val="18"/>
        </w:rPr>
        <w:t xml:space="preserve"> </w:t>
      </w:r>
      <w:r>
        <w:rPr>
          <w:sz w:val="18"/>
        </w:rPr>
        <w:t>SLEEP</w:t>
      </w:r>
      <w:r>
        <w:rPr>
          <w:spacing w:val="40"/>
          <w:sz w:val="18"/>
        </w:rPr>
        <w:t xml:space="preserve"> </w:t>
      </w:r>
      <w:r>
        <w:rPr>
          <w:sz w:val="18"/>
        </w:rPr>
        <w:t>и</w:t>
      </w:r>
      <w:r>
        <w:rPr>
          <w:spacing w:val="39"/>
          <w:sz w:val="18"/>
        </w:rPr>
        <w:t xml:space="preserve"> </w:t>
      </w:r>
      <w:r>
        <w:rPr>
          <w:sz w:val="18"/>
        </w:rPr>
        <w:t>PUD</w:t>
      </w:r>
      <w:r>
        <w:rPr>
          <w:spacing w:val="39"/>
          <w:sz w:val="18"/>
        </w:rPr>
        <w:t xml:space="preserve"> </w:t>
      </w:r>
      <w:r>
        <w:rPr>
          <w:sz w:val="18"/>
        </w:rPr>
        <w:t>являются</w:t>
      </w:r>
      <w:r>
        <w:rPr>
          <w:spacing w:val="39"/>
          <w:sz w:val="18"/>
        </w:rPr>
        <w:t xml:space="preserve"> </w:t>
      </w:r>
      <w:r>
        <w:rPr>
          <w:sz w:val="18"/>
        </w:rPr>
        <w:t>общими</w:t>
      </w:r>
      <w:r>
        <w:rPr>
          <w:spacing w:val="39"/>
          <w:sz w:val="18"/>
        </w:rPr>
        <w:t xml:space="preserve"> </w:t>
      </w:r>
      <w:r>
        <w:rPr>
          <w:sz w:val="18"/>
        </w:rPr>
        <w:t>для</w:t>
      </w:r>
      <w:r>
        <w:rPr>
          <w:spacing w:val="39"/>
          <w:sz w:val="18"/>
        </w:rPr>
        <w:t xml:space="preserve"> </w:t>
      </w:r>
      <w:r>
        <w:rPr>
          <w:sz w:val="18"/>
        </w:rPr>
        <w:t>всех</w:t>
      </w:r>
      <w:r>
        <w:rPr>
          <w:spacing w:val="40"/>
          <w:sz w:val="18"/>
        </w:rPr>
        <w:t xml:space="preserve"> </w:t>
      </w:r>
      <w:r>
        <w:rPr>
          <w:sz w:val="18"/>
        </w:rPr>
        <w:t>портов</w:t>
      </w:r>
      <w:r>
        <w:rPr>
          <w:spacing w:val="40"/>
          <w:sz w:val="18"/>
        </w:rPr>
        <w:t xml:space="preserve"> </w:t>
      </w:r>
      <w:proofErr w:type="gramStart"/>
      <w:r>
        <w:rPr>
          <w:sz w:val="18"/>
        </w:rPr>
        <w:t xml:space="preserve">микро- </w:t>
      </w:r>
      <w:r>
        <w:rPr>
          <w:spacing w:val="-2"/>
          <w:sz w:val="18"/>
        </w:rPr>
        <w:t>контроллера</w:t>
      </w:r>
      <w:proofErr w:type="gramEnd"/>
      <w:r>
        <w:rPr>
          <w:spacing w:val="-2"/>
          <w:sz w:val="18"/>
        </w:rPr>
        <w:t>.</w:t>
      </w:r>
    </w:p>
    <w:p w14:paraId="4593271B" w14:textId="77777777" w:rsidR="00674C7A" w:rsidRDefault="00000000">
      <w:pPr>
        <w:spacing w:before="108"/>
        <w:ind w:left="188" w:right="2"/>
        <w:jc w:val="center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1455616" behindDoc="1" locked="0" layoutInCell="1" allowOverlap="1" wp14:anchorId="04C4A230" wp14:editId="068ECDC1">
                <wp:simplePos x="0" y="0"/>
                <wp:positionH relativeFrom="page">
                  <wp:posOffset>1899546</wp:posOffset>
                </wp:positionH>
                <wp:positionV relativeFrom="paragraph">
                  <wp:posOffset>73375</wp:posOffset>
                </wp:positionV>
                <wp:extent cx="57785" cy="127000"/>
                <wp:effectExtent l="0" t="0" r="0" b="0"/>
                <wp:wrapNone/>
                <wp:docPr id="337" name="Text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8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493751" w14:textId="77777777" w:rsidR="00674C7A" w:rsidRDefault="00000000">
                            <w:pPr>
                              <w:spacing w:line="199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4A230" id="Textbox 337" o:spid="_x0000_s1027" type="#_x0000_t202" style="position:absolute;left:0;text-align:left;margin-left:149.55pt;margin-top:5.8pt;width:4.55pt;height:10pt;z-index:-2186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" filled="f" stroked="f">
                <v:textbox inset="0,0,0,0">
                  <w:txbxContent>
                    <w:p w14:paraId="18493751" w14:textId="77777777" w:rsidR="00674C7A" w:rsidRDefault="00000000">
                      <w:pPr>
                        <w:spacing w:line="199" w:lineRule="exact"/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sz w:val="18"/>
                        </w:rPr>
                        <w:t>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1458176" behindDoc="1" locked="0" layoutInCell="1" allowOverlap="1" wp14:anchorId="2F780F13" wp14:editId="2BE71AF4">
                <wp:simplePos x="0" y="0"/>
                <wp:positionH relativeFrom="page">
                  <wp:posOffset>1933841</wp:posOffset>
                </wp:positionH>
                <wp:positionV relativeFrom="paragraph">
                  <wp:posOffset>71610</wp:posOffset>
                </wp:positionV>
                <wp:extent cx="1932939" cy="569595"/>
                <wp:effectExtent l="0" t="0" r="0" b="0"/>
                <wp:wrapNone/>
                <wp:docPr id="338" name="Graphic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2939" cy="569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2939" h="569595">
                              <a:moveTo>
                                <a:pt x="966216" y="0"/>
                              </a:moveTo>
                              <a:lnTo>
                                <a:pt x="0" y="0"/>
                              </a:lnTo>
                              <a:lnTo>
                                <a:pt x="0" y="131064"/>
                              </a:lnTo>
                              <a:lnTo>
                                <a:pt x="966216" y="131064"/>
                              </a:lnTo>
                              <a:lnTo>
                                <a:pt x="966216" y="0"/>
                              </a:lnTo>
                              <a:close/>
                            </a:path>
                            <a:path w="1932939" h="569595">
                              <a:moveTo>
                                <a:pt x="1932432" y="131064"/>
                              </a:moveTo>
                              <a:lnTo>
                                <a:pt x="966216" y="131064"/>
                              </a:lnTo>
                              <a:lnTo>
                                <a:pt x="966216" y="423672"/>
                              </a:lnTo>
                              <a:lnTo>
                                <a:pt x="966216" y="569214"/>
                              </a:lnTo>
                              <a:lnTo>
                                <a:pt x="1932432" y="569214"/>
                              </a:lnTo>
                              <a:lnTo>
                                <a:pt x="1932432" y="423672"/>
                              </a:lnTo>
                              <a:lnTo>
                                <a:pt x="1932432" y="1310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66F11" id="Graphic 338" o:spid="_x0000_s1026" style="position:absolute;margin-left:152.25pt;margin-top:5.65pt;width:152.2pt;height:44.85pt;z-index:-2185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2939,5695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" path="m966216,l,,,131064r966216,l966216,xem1932432,131064r-966216,l966216,423672r,145542l1932432,569214r,-145542l1932432,131064xe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Рис.</w:t>
      </w:r>
      <w:r>
        <w:rPr>
          <w:spacing w:val="-2"/>
          <w:sz w:val="18"/>
        </w:rPr>
        <w:t xml:space="preserve"> </w:t>
      </w:r>
      <w:r>
        <w:rPr>
          <w:sz w:val="18"/>
        </w:rPr>
        <w:t>17.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Структ</w:t>
      </w:r>
      <w:proofErr w:type="spellEnd"/>
      <w:r>
        <w:rPr>
          <w:spacing w:val="43"/>
          <w:sz w:val="18"/>
        </w:rPr>
        <w:t xml:space="preserve"> </w:t>
      </w:r>
      <w:proofErr w:type="spellStart"/>
      <w:r>
        <w:rPr>
          <w:sz w:val="18"/>
        </w:rPr>
        <w:t>рная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схема</w:t>
      </w:r>
      <w:r>
        <w:rPr>
          <w:spacing w:val="-2"/>
          <w:sz w:val="18"/>
        </w:rPr>
        <w:t xml:space="preserve"> </w:t>
      </w:r>
      <w:r>
        <w:rPr>
          <w:sz w:val="18"/>
        </w:rPr>
        <w:t>одного</w:t>
      </w:r>
      <w:r>
        <w:rPr>
          <w:spacing w:val="-2"/>
          <w:sz w:val="18"/>
        </w:rPr>
        <w:t xml:space="preserve"> </w:t>
      </w:r>
      <w:r>
        <w:rPr>
          <w:sz w:val="18"/>
        </w:rPr>
        <w:t>канала</w:t>
      </w:r>
      <w:r>
        <w:rPr>
          <w:spacing w:val="-1"/>
          <w:sz w:val="18"/>
        </w:rPr>
        <w:t xml:space="preserve"> </w:t>
      </w:r>
      <w:r>
        <w:rPr>
          <w:sz w:val="18"/>
        </w:rPr>
        <w:t>порта</w:t>
      </w:r>
      <w:r>
        <w:rPr>
          <w:spacing w:val="-2"/>
          <w:sz w:val="18"/>
        </w:rPr>
        <w:t xml:space="preserve"> ввода/вывода</w:t>
      </w:r>
    </w:p>
    <w:p w14:paraId="3950058F" w14:textId="77777777" w:rsidR="00674C7A" w:rsidRDefault="00674C7A">
      <w:pPr>
        <w:pStyle w:val="a3"/>
        <w:spacing w:before="24"/>
        <w:rPr>
          <w:sz w:val="18"/>
        </w:rPr>
      </w:pPr>
    </w:p>
    <w:p w14:paraId="4DF2151E" w14:textId="77777777" w:rsidR="00674C7A" w:rsidRDefault="00000000">
      <w:pPr>
        <w:pStyle w:val="a3"/>
        <w:ind w:left="228" w:right="38" w:firstLine="56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1456640" behindDoc="1" locked="0" layoutInCell="1" allowOverlap="1" wp14:anchorId="5C01CE51" wp14:editId="4C54E4CC">
                <wp:simplePos x="0" y="0"/>
                <wp:positionH relativeFrom="page">
                  <wp:posOffset>2857379</wp:posOffset>
                </wp:positionH>
                <wp:positionV relativeFrom="paragraph">
                  <wp:posOffset>5466</wp:posOffset>
                </wp:positionV>
                <wp:extent cx="64135" cy="140970"/>
                <wp:effectExtent l="0" t="0" r="0" b="0"/>
                <wp:wrapNone/>
                <wp:docPr id="339" name="Text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3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7FC981" w14:textId="77777777" w:rsidR="00674C7A" w:rsidRDefault="00000000">
                            <w:pPr>
                              <w:pStyle w:val="a3"/>
                              <w:spacing w:line="222" w:lineRule="exact"/>
                            </w:pPr>
                            <w:r>
                              <w:rPr>
                                <w:spacing w:val="-10"/>
                              </w:rPr>
                              <w:t>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1CE51" id="Textbox 339" o:spid="_x0000_s1028" type="#_x0000_t202" style="position:absolute;left:0;text-align:left;margin-left:225pt;margin-top:.45pt;width:5.05pt;height:11.1pt;z-index:-2185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" filled="f" stroked="f">
                <v:textbox inset="0,0,0,0">
                  <w:txbxContent>
                    <w:p w14:paraId="4F7FC981" w14:textId="77777777" w:rsidR="00674C7A" w:rsidRDefault="00000000">
                      <w:pPr>
                        <w:pStyle w:val="a3"/>
                        <w:spacing w:line="222" w:lineRule="exact"/>
                      </w:pPr>
                      <w:r>
                        <w:rPr>
                          <w:spacing w:val="-10"/>
                        </w:rPr>
                        <w:t>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Разряд </w:t>
      </w:r>
      <w:proofErr w:type="spellStart"/>
      <w:r>
        <w:t>DD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 xml:space="preserve">регистра </w:t>
      </w:r>
      <w:proofErr w:type="spellStart"/>
      <w:r>
        <w:t>DD</w:t>
      </w:r>
      <w:r>
        <w:rPr>
          <w:i/>
        </w:rPr>
        <w:t>x</w:t>
      </w:r>
      <w:proofErr w:type="spellEnd"/>
      <w:r>
        <w:rPr>
          <w:i/>
        </w:rPr>
        <w:t xml:space="preserve"> </w:t>
      </w:r>
      <w:r>
        <w:t xml:space="preserve">оп </w:t>
      </w:r>
      <w:proofErr w:type="spellStart"/>
      <w:r>
        <w:t>еделяет</w:t>
      </w:r>
      <w:proofErr w:type="spellEnd"/>
      <w:r>
        <w:t xml:space="preserve"> направление передачи данных</w:t>
      </w:r>
      <w:r>
        <w:rPr>
          <w:spacing w:val="31"/>
        </w:rPr>
        <w:t xml:space="preserve"> </w:t>
      </w:r>
      <w:r>
        <w:t>через</w:t>
      </w:r>
      <w:r>
        <w:rPr>
          <w:spacing w:val="29"/>
        </w:rPr>
        <w:t xml:space="preserve"> </w:t>
      </w:r>
      <w:r>
        <w:t>контакт</w:t>
      </w:r>
      <w:r>
        <w:rPr>
          <w:spacing w:val="32"/>
        </w:rPr>
        <w:t xml:space="preserve"> </w:t>
      </w:r>
      <w:r>
        <w:t>ввода/вывода.</w:t>
      </w:r>
      <w:r>
        <w:rPr>
          <w:spacing w:val="31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этот</w:t>
      </w:r>
      <w:r>
        <w:rPr>
          <w:spacing w:val="30"/>
        </w:rPr>
        <w:t xml:space="preserve"> </w:t>
      </w:r>
      <w:r>
        <w:t>разряд</w:t>
      </w:r>
      <w:r>
        <w:rPr>
          <w:spacing w:val="29"/>
        </w:rPr>
        <w:t xml:space="preserve"> </w:t>
      </w:r>
      <w:r>
        <w:t>установлен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 xml:space="preserve">1, то </w:t>
      </w:r>
      <w:r>
        <w:rPr>
          <w:i/>
        </w:rPr>
        <w:t>n</w:t>
      </w:r>
      <w:r>
        <w:t>-й вывод порта является выходом, если же сброшен в 0 – входом.</w:t>
      </w:r>
    </w:p>
    <w:p w14:paraId="5B20F564" w14:textId="77777777" w:rsidR="00674C7A" w:rsidRDefault="00000000">
      <w:pPr>
        <w:pStyle w:val="a3"/>
        <w:ind w:left="797"/>
        <w:jc w:val="both"/>
      </w:pPr>
      <w:r>
        <w:t>Разряд</w:t>
      </w:r>
      <w:r>
        <w:rPr>
          <w:spacing w:val="38"/>
        </w:rPr>
        <w:t xml:space="preserve"> </w:t>
      </w:r>
      <w:proofErr w:type="spellStart"/>
      <w:r>
        <w:t>PORT</w:t>
      </w:r>
      <w:r>
        <w:rPr>
          <w:i/>
        </w:rPr>
        <w:t>xn</w:t>
      </w:r>
      <w:proofErr w:type="spellEnd"/>
      <w:r>
        <w:rPr>
          <w:i/>
          <w:spacing w:val="41"/>
        </w:rPr>
        <w:t xml:space="preserve"> </w:t>
      </w:r>
      <w:r>
        <w:t>регистра</w:t>
      </w:r>
      <w:r>
        <w:rPr>
          <w:spacing w:val="37"/>
        </w:rPr>
        <w:t xml:space="preserve"> </w:t>
      </w:r>
      <w:proofErr w:type="spellStart"/>
      <w:r>
        <w:t>PORT</w:t>
      </w:r>
      <w:r>
        <w:rPr>
          <w:i/>
        </w:rPr>
        <w:t>x</w:t>
      </w:r>
      <w:proofErr w:type="spellEnd"/>
      <w:r>
        <w:rPr>
          <w:i/>
          <w:spacing w:val="39"/>
        </w:rPr>
        <w:t xml:space="preserve"> </w:t>
      </w:r>
      <w:r>
        <w:t>выполняет</w:t>
      </w:r>
      <w:r>
        <w:rPr>
          <w:spacing w:val="39"/>
        </w:rPr>
        <w:t xml:space="preserve"> </w:t>
      </w:r>
      <w:r>
        <w:t>двойную</w:t>
      </w:r>
      <w:r>
        <w:rPr>
          <w:spacing w:val="39"/>
        </w:rPr>
        <w:t xml:space="preserve"> </w:t>
      </w:r>
      <w:r>
        <w:rPr>
          <w:spacing w:val="-2"/>
        </w:rPr>
        <w:t>функцию.</w:t>
      </w:r>
    </w:p>
    <w:p w14:paraId="1A72E0D6" w14:textId="77777777" w:rsidR="00674C7A" w:rsidRDefault="00000000">
      <w:pPr>
        <w:pStyle w:val="a3"/>
        <w:spacing w:before="65"/>
        <w:ind w:left="228" w:right="83"/>
        <w:jc w:val="both"/>
      </w:pPr>
      <w:r>
        <w:br w:type="column"/>
      </w:r>
      <w:r>
        <w:t>состоянием с включенным подтягивающим резистором (</w:t>
      </w:r>
      <w:proofErr w:type="spellStart"/>
      <w:r>
        <w:t>DD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 xml:space="preserve">= 0, </w:t>
      </w:r>
      <w:proofErr w:type="spellStart"/>
      <w:r>
        <w:t>PORT</w:t>
      </w:r>
      <w:r>
        <w:rPr>
          <w:i/>
        </w:rPr>
        <w:t>xn</w:t>
      </w:r>
      <w:proofErr w:type="spellEnd"/>
      <w:r>
        <w:rPr>
          <w:i/>
          <w:spacing w:val="38"/>
        </w:rPr>
        <w:t xml:space="preserve"> </w:t>
      </w:r>
      <w:r>
        <w:t>=</w:t>
      </w:r>
      <w:r>
        <w:rPr>
          <w:spacing w:val="36"/>
        </w:rPr>
        <w:t xml:space="preserve"> </w:t>
      </w:r>
      <w:r>
        <w:t>1)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состоянием</w:t>
      </w:r>
      <w:r>
        <w:rPr>
          <w:spacing w:val="38"/>
        </w:rPr>
        <w:t xml:space="preserve"> </w:t>
      </w:r>
      <w:r>
        <w:t>низкого</w:t>
      </w:r>
      <w:r>
        <w:rPr>
          <w:spacing w:val="38"/>
        </w:rPr>
        <w:t xml:space="preserve"> </w:t>
      </w:r>
      <w:r>
        <w:t>уровня</w:t>
      </w:r>
      <w:r>
        <w:rPr>
          <w:spacing w:val="37"/>
        </w:rPr>
        <w:t xml:space="preserve"> </w:t>
      </w:r>
      <w:r>
        <w:t>(</w:t>
      </w:r>
      <w:proofErr w:type="spellStart"/>
      <w:r>
        <w:t>DD</w:t>
      </w:r>
      <w:r>
        <w:rPr>
          <w:i/>
        </w:rPr>
        <w:t>xn</w:t>
      </w:r>
      <w:proofErr w:type="spellEnd"/>
      <w:r>
        <w:rPr>
          <w:i/>
          <w:spacing w:val="37"/>
        </w:rPr>
        <w:t xml:space="preserve"> </w:t>
      </w:r>
      <w:r>
        <w:t>=</w:t>
      </w:r>
      <w:r>
        <w:rPr>
          <w:spacing w:val="37"/>
        </w:rPr>
        <w:t xml:space="preserve"> </w:t>
      </w:r>
      <w:r>
        <w:t>1,</w:t>
      </w:r>
      <w:r>
        <w:rPr>
          <w:spacing w:val="37"/>
        </w:rPr>
        <w:t xml:space="preserve"> </w:t>
      </w:r>
      <w:proofErr w:type="spellStart"/>
      <w:r>
        <w:t>PORT</w:t>
      </w:r>
      <w:r>
        <w:rPr>
          <w:i/>
        </w:rPr>
        <w:t>xn</w:t>
      </w:r>
      <w:proofErr w:type="spellEnd"/>
      <w:r>
        <w:rPr>
          <w:i/>
          <w:spacing w:val="37"/>
        </w:rPr>
        <w:t xml:space="preserve"> </w:t>
      </w:r>
      <w:r>
        <w:t>=</w:t>
      </w:r>
      <w:r>
        <w:rPr>
          <w:spacing w:val="37"/>
        </w:rPr>
        <w:t xml:space="preserve"> </w:t>
      </w:r>
      <w:r>
        <w:t xml:space="preserve">0). В этом случае промежуточным состоянием является либо </w:t>
      </w:r>
      <w:proofErr w:type="spellStart"/>
      <w:r>
        <w:t>высокоимпе</w:t>
      </w:r>
      <w:proofErr w:type="spellEnd"/>
      <w:r>
        <w:t xml:space="preserve">- </w:t>
      </w:r>
      <w:proofErr w:type="spellStart"/>
      <w:r>
        <w:t>дансное</w:t>
      </w:r>
      <w:proofErr w:type="spellEnd"/>
      <w:r>
        <w:t xml:space="preserve"> состояние (</w:t>
      </w:r>
      <w:proofErr w:type="spellStart"/>
      <w:r>
        <w:t>DD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 xml:space="preserve">= 0, </w:t>
      </w:r>
      <w:proofErr w:type="spellStart"/>
      <w:r>
        <w:t>PORT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>= 0), либо состояние высокого уровня (</w:t>
      </w:r>
      <w:proofErr w:type="spellStart"/>
      <w:r>
        <w:t>DD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 xml:space="preserve">= 1, </w:t>
      </w:r>
      <w:proofErr w:type="spellStart"/>
      <w:r>
        <w:t>PORT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>= 1).</w:t>
      </w:r>
    </w:p>
    <w:p w14:paraId="44282D9C" w14:textId="77777777" w:rsidR="00674C7A" w:rsidRDefault="00000000">
      <w:pPr>
        <w:pStyle w:val="a3"/>
        <w:ind w:left="228" w:right="84" w:firstLine="567"/>
        <w:jc w:val="both"/>
      </w:pPr>
      <w:r>
        <w:t>Все</w:t>
      </w:r>
      <w:r>
        <w:rPr>
          <w:spacing w:val="80"/>
        </w:rPr>
        <w:t xml:space="preserve"> </w:t>
      </w:r>
      <w:r>
        <w:t>возможные</w:t>
      </w:r>
      <w:r>
        <w:rPr>
          <w:spacing w:val="80"/>
        </w:rPr>
        <w:t xml:space="preserve"> </w:t>
      </w:r>
      <w:r>
        <w:t>сочетания</w:t>
      </w:r>
      <w:r>
        <w:rPr>
          <w:spacing w:val="80"/>
        </w:rPr>
        <w:t xml:space="preserve"> </w:t>
      </w:r>
      <w:r>
        <w:t>состояний</w:t>
      </w:r>
      <w:r>
        <w:rPr>
          <w:spacing w:val="80"/>
        </w:rPr>
        <w:t xml:space="preserve"> </w:t>
      </w:r>
      <w:r>
        <w:t>управляющих</w:t>
      </w:r>
      <w:r>
        <w:rPr>
          <w:spacing w:val="80"/>
        </w:rPr>
        <w:t xml:space="preserve"> </w:t>
      </w:r>
      <w:r>
        <w:t>разрядов и соответственно конфигурации выводов портов сведены в табл. 3.</w:t>
      </w:r>
    </w:p>
    <w:p w14:paraId="546A9888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40" w:space="1878"/>
            <w:col w:w="6580"/>
          </w:cols>
        </w:sectPr>
      </w:pPr>
    </w:p>
    <w:p w14:paraId="186A7199" w14:textId="77777777" w:rsidR="00674C7A" w:rsidRDefault="00000000">
      <w:pPr>
        <w:pStyle w:val="a3"/>
        <w:spacing w:before="1"/>
        <w:ind w:left="228"/>
      </w:pPr>
      <w:r>
        <w:rPr>
          <w:noProof/>
        </w:rPr>
        <mc:AlternateContent>
          <mc:Choice Requires="wps">
            <w:drawing>
              <wp:anchor distT="0" distB="0" distL="0" distR="0" simplePos="0" relativeHeight="481457152" behindDoc="1" locked="0" layoutInCell="1" allowOverlap="1" wp14:anchorId="6FDA4B1C" wp14:editId="24806BAE">
                <wp:simplePos x="0" y="0"/>
                <wp:positionH relativeFrom="page">
                  <wp:posOffset>2828423</wp:posOffset>
                </wp:positionH>
                <wp:positionV relativeFrom="paragraph">
                  <wp:posOffset>5769</wp:posOffset>
                </wp:positionV>
                <wp:extent cx="92075" cy="140970"/>
                <wp:effectExtent l="0" t="0" r="0" b="0"/>
                <wp:wrapNone/>
                <wp:docPr id="340" name="Text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07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998D34" w14:textId="77777777" w:rsidR="00674C7A" w:rsidRDefault="00000000">
                            <w:pPr>
                              <w:pStyle w:val="a3"/>
                              <w:spacing w:line="222" w:lineRule="exact"/>
                            </w:pPr>
                            <w:r>
                              <w:rPr>
                                <w:spacing w:val="-10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A4B1C" id="Textbox 340" o:spid="_x0000_s1029" type="#_x0000_t202" style="position:absolute;left:0;text-align:left;margin-left:222.7pt;margin-top:.45pt;width:7.25pt;height:11.1pt;z-index:-2185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" filled="f" stroked="f">
                <v:textbox inset="0,0,0,0">
                  <w:txbxContent>
                    <w:p w14:paraId="79998D34" w14:textId="77777777" w:rsidR="00674C7A" w:rsidRDefault="00000000">
                      <w:pPr>
                        <w:pStyle w:val="a3"/>
                        <w:spacing w:line="222" w:lineRule="exact"/>
                      </w:pPr>
                      <w:r>
                        <w:rPr>
                          <w:spacing w:val="-10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1457664" behindDoc="1" locked="0" layoutInCell="1" allowOverlap="1" wp14:anchorId="6DAFCB73" wp14:editId="0C1CE16F">
                <wp:simplePos x="0" y="0"/>
                <wp:positionH relativeFrom="page">
                  <wp:posOffset>967625</wp:posOffset>
                </wp:positionH>
                <wp:positionV relativeFrom="paragraph">
                  <wp:posOffset>2593</wp:posOffset>
                </wp:positionV>
                <wp:extent cx="2898775" cy="584200"/>
                <wp:effectExtent l="0" t="0" r="0" b="0"/>
                <wp:wrapNone/>
                <wp:docPr id="341" name="Graphic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8775" cy="584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8775" h="584200">
                              <a:moveTo>
                                <a:pt x="1932432" y="291846"/>
                              </a:moveTo>
                              <a:lnTo>
                                <a:pt x="966216" y="291846"/>
                              </a:lnTo>
                              <a:lnTo>
                                <a:pt x="966216" y="145542"/>
                              </a:lnTo>
                              <a:lnTo>
                                <a:pt x="0" y="145542"/>
                              </a:lnTo>
                              <a:lnTo>
                                <a:pt x="0" y="291846"/>
                              </a:lnTo>
                              <a:lnTo>
                                <a:pt x="0" y="438150"/>
                              </a:lnTo>
                              <a:lnTo>
                                <a:pt x="966216" y="438150"/>
                              </a:lnTo>
                              <a:lnTo>
                                <a:pt x="966216" y="583692"/>
                              </a:lnTo>
                              <a:lnTo>
                                <a:pt x="1932432" y="583692"/>
                              </a:lnTo>
                              <a:lnTo>
                                <a:pt x="1932432" y="438150"/>
                              </a:lnTo>
                              <a:lnTo>
                                <a:pt x="1932432" y="291846"/>
                              </a:lnTo>
                              <a:close/>
                            </a:path>
                            <a:path w="2898775" h="584200">
                              <a:moveTo>
                                <a:pt x="2898648" y="0"/>
                              </a:moveTo>
                              <a:lnTo>
                                <a:pt x="1932432" y="0"/>
                              </a:lnTo>
                              <a:lnTo>
                                <a:pt x="1932432" y="145542"/>
                              </a:lnTo>
                              <a:lnTo>
                                <a:pt x="2898648" y="145542"/>
                              </a:lnTo>
                              <a:lnTo>
                                <a:pt x="28986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92764" id="Graphic 341" o:spid="_x0000_s1026" style="position:absolute;margin-left:76.2pt;margin-top:.2pt;width:228.25pt;height:46pt;z-index:-2185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8775,584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" path="m1932432,291846r-966216,l966216,145542,,145542,,291846,,438150r966216,l966216,583692r966216,l1932432,438150r,-146304xem2898648,l1932432,r,145542l2898648,145542,2898648,xe" stroked="f">
                <v:path arrowok="t"/>
                <w10:wrap anchorx="page"/>
              </v:shape>
            </w:pict>
          </mc:Fallback>
        </mc:AlternateContent>
      </w:r>
      <w:r>
        <w:t>Если</w:t>
      </w:r>
      <w:r>
        <w:rPr>
          <w:spacing w:val="-8"/>
        </w:rPr>
        <w:t xml:space="preserve"> </w:t>
      </w:r>
      <w:r>
        <w:t>вывод</w:t>
      </w:r>
      <w:r>
        <w:rPr>
          <w:spacing w:val="-6"/>
        </w:rPr>
        <w:t xml:space="preserve"> </w:t>
      </w:r>
      <w:r>
        <w:t>функционирует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выход</w:t>
      </w:r>
      <w:r>
        <w:rPr>
          <w:spacing w:val="-6"/>
        </w:rPr>
        <w:t xml:space="preserve"> </w:t>
      </w:r>
      <w:proofErr w:type="gramStart"/>
      <w:r>
        <w:t>(</w:t>
      </w:r>
      <w:r>
        <w:rPr>
          <w:spacing w:val="67"/>
        </w:rPr>
        <w:t xml:space="preserve"> </w:t>
      </w:r>
      <w:proofErr w:type="spellStart"/>
      <w:r>
        <w:t>D</w:t>
      </w:r>
      <w:r>
        <w:rPr>
          <w:i/>
        </w:rPr>
        <w:t>xn</w:t>
      </w:r>
      <w:proofErr w:type="spellEnd"/>
      <w:proofErr w:type="gramEnd"/>
      <w:r>
        <w:rPr>
          <w:i/>
          <w:spacing w:val="-12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1),</w:t>
      </w:r>
      <w:r>
        <w:rPr>
          <w:spacing w:val="-6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разряд</w:t>
      </w:r>
      <w:r>
        <w:rPr>
          <w:spacing w:val="-6"/>
        </w:rPr>
        <w:t xml:space="preserve"> </w:t>
      </w:r>
      <w:r>
        <w:rPr>
          <w:spacing w:val="-2"/>
        </w:rPr>
        <w:t>определяет</w:t>
      </w:r>
    </w:p>
    <w:p w14:paraId="4694CC67" w14:textId="77777777" w:rsidR="00674C7A" w:rsidRDefault="00000000">
      <w:pPr>
        <w:pStyle w:val="a3"/>
        <w:ind w:left="228" w:right="8352"/>
      </w:pPr>
      <w:r>
        <w:rPr>
          <w:noProof/>
        </w:rPr>
        <mc:AlternateContent>
          <mc:Choice Requires="wps">
            <w:drawing>
              <wp:anchor distT="0" distB="0" distL="0" distR="0" simplePos="0" relativeHeight="481455104" behindDoc="1" locked="0" layoutInCell="1" allowOverlap="1" wp14:anchorId="4B010D1B" wp14:editId="02609DFA">
                <wp:simplePos x="0" y="0"/>
                <wp:positionH relativeFrom="page">
                  <wp:posOffset>932567</wp:posOffset>
                </wp:positionH>
                <wp:positionV relativeFrom="paragraph">
                  <wp:posOffset>150942</wp:posOffset>
                </wp:positionV>
                <wp:extent cx="56515" cy="140970"/>
                <wp:effectExtent l="0" t="0" r="0" b="0"/>
                <wp:wrapNone/>
                <wp:docPr id="342" name="Text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1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D107DA" w14:textId="77777777" w:rsidR="00674C7A" w:rsidRDefault="00000000">
                            <w:pPr>
                              <w:pStyle w:val="a3"/>
                              <w:spacing w:line="222" w:lineRule="exact"/>
                            </w:pPr>
                            <w:r>
                              <w:rPr>
                                <w:spacing w:val="-10"/>
                              </w:rPr>
                              <w:t>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10D1B" id="Textbox 342" o:spid="_x0000_s1030" type="#_x0000_t202" style="position:absolute;left:0;text-align:left;margin-left:73.45pt;margin-top:11.9pt;width:4.45pt;height:11.1pt;z-index:-2186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" filled="f" stroked="f">
                <v:textbox inset="0,0,0,0">
                  <w:txbxContent>
                    <w:p w14:paraId="0DD107DA" w14:textId="77777777" w:rsidR="00674C7A" w:rsidRDefault="00000000">
                      <w:pPr>
                        <w:pStyle w:val="a3"/>
                        <w:spacing w:line="222" w:lineRule="exact"/>
                      </w:pPr>
                      <w:r>
                        <w:rPr>
                          <w:spacing w:val="-10"/>
                        </w:rPr>
                        <w:t>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состояние вывода порта. Если разряд установлен в 1,</w:t>
      </w:r>
      <w:r>
        <w:rPr>
          <w:spacing w:val="-1"/>
        </w:rPr>
        <w:t xml:space="preserve"> </w:t>
      </w:r>
      <w:r>
        <w:t xml:space="preserve">на выводе </w:t>
      </w:r>
      <w:proofErr w:type="spellStart"/>
      <w:r>
        <w:t>устанав</w:t>
      </w:r>
      <w:proofErr w:type="spellEnd"/>
      <w:r>
        <w:t>- лива</w:t>
      </w:r>
      <w:r>
        <w:rPr>
          <w:spacing w:val="32"/>
        </w:rPr>
        <w:t xml:space="preserve"> </w:t>
      </w:r>
      <w:proofErr w:type="spellStart"/>
      <w:r>
        <w:t>тся</w:t>
      </w:r>
      <w:proofErr w:type="spellEnd"/>
      <w:r>
        <w:rPr>
          <w:spacing w:val="8"/>
        </w:rPr>
        <w:t xml:space="preserve"> </w:t>
      </w:r>
      <w:r>
        <w:t>напряжение</w:t>
      </w:r>
      <w:r>
        <w:rPr>
          <w:spacing w:val="6"/>
        </w:rPr>
        <w:t xml:space="preserve"> </w:t>
      </w:r>
      <w:r>
        <w:t>высокого</w:t>
      </w:r>
      <w:r>
        <w:rPr>
          <w:spacing w:val="6"/>
        </w:rPr>
        <w:t xml:space="preserve"> </w:t>
      </w:r>
      <w:r>
        <w:t>уровня.</w:t>
      </w:r>
      <w:r>
        <w:rPr>
          <w:spacing w:val="8"/>
        </w:rPr>
        <w:t xml:space="preserve"> </w:t>
      </w:r>
      <w:r>
        <w:t>Если</w:t>
      </w:r>
      <w:r>
        <w:rPr>
          <w:spacing w:val="6"/>
        </w:rPr>
        <w:t xml:space="preserve"> </w:t>
      </w:r>
      <w:r>
        <w:t>разряд</w:t>
      </w:r>
      <w:r>
        <w:rPr>
          <w:spacing w:val="7"/>
        </w:rPr>
        <w:t xml:space="preserve"> </w:t>
      </w:r>
      <w:r>
        <w:t>сброшен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0,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-5"/>
        </w:rPr>
        <w:t>вы-</w:t>
      </w:r>
    </w:p>
    <w:p w14:paraId="557272BE" w14:textId="77777777" w:rsidR="00674C7A" w:rsidRDefault="00000000">
      <w:pPr>
        <w:pStyle w:val="a3"/>
        <w:ind w:left="228"/>
      </w:pPr>
      <w:r>
        <w:rPr>
          <w:noProof/>
        </w:rPr>
        <mc:AlternateContent>
          <mc:Choice Requires="wps">
            <w:drawing>
              <wp:anchor distT="0" distB="0" distL="0" distR="0" simplePos="0" relativeHeight="481456128" behindDoc="1" locked="0" layoutInCell="1" allowOverlap="1" wp14:anchorId="4F993924" wp14:editId="4431F232">
                <wp:simplePos x="0" y="0"/>
                <wp:positionH relativeFrom="page">
                  <wp:posOffset>1885067</wp:posOffset>
                </wp:positionH>
                <wp:positionV relativeFrom="paragraph">
                  <wp:posOffset>5172</wp:posOffset>
                </wp:positionV>
                <wp:extent cx="68580" cy="140970"/>
                <wp:effectExtent l="0" t="0" r="0" b="0"/>
                <wp:wrapNone/>
                <wp:docPr id="343" name="Text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013914" w14:textId="77777777" w:rsidR="00674C7A" w:rsidRDefault="00000000">
                            <w:pPr>
                              <w:pStyle w:val="a3"/>
                              <w:spacing w:line="222" w:lineRule="exact"/>
                            </w:pPr>
                            <w:r>
                              <w:rPr>
                                <w:spacing w:val="-1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93924" id="Textbox 343" o:spid="_x0000_s1031" type="#_x0000_t202" style="position:absolute;left:0;text-align:left;margin-left:148.45pt;margin-top:.4pt;width:5.4pt;height:11.1pt;z-index:-2186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" filled="f" stroked="f">
                <v:textbox inset="0,0,0,0">
                  <w:txbxContent>
                    <w:p w14:paraId="1E013914" w14:textId="77777777" w:rsidR="00674C7A" w:rsidRDefault="00000000">
                      <w:pPr>
                        <w:pStyle w:val="a3"/>
                        <w:spacing w:line="222" w:lineRule="exact"/>
                      </w:pPr>
                      <w:r>
                        <w:rPr>
                          <w:spacing w:val="-1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воде</w:t>
      </w:r>
      <w:r>
        <w:rPr>
          <w:spacing w:val="-5"/>
        </w:rPr>
        <w:t xml:space="preserve"> </w:t>
      </w:r>
      <w:r>
        <w:t>устанавливается</w:t>
      </w:r>
      <w:r>
        <w:rPr>
          <w:spacing w:val="69"/>
          <w:w w:val="150"/>
        </w:rPr>
        <w:t xml:space="preserve"> </w:t>
      </w:r>
      <w:proofErr w:type="spellStart"/>
      <w:r>
        <w:t>апряжение</w:t>
      </w:r>
      <w:proofErr w:type="spellEnd"/>
      <w:r>
        <w:rPr>
          <w:spacing w:val="-4"/>
        </w:rPr>
        <w:t xml:space="preserve"> </w:t>
      </w:r>
      <w:r>
        <w:t>низкого</w:t>
      </w:r>
      <w:r>
        <w:rPr>
          <w:spacing w:val="-4"/>
        </w:rPr>
        <w:t xml:space="preserve"> </w:t>
      </w:r>
      <w:r>
        <w:rPr>
          <w:spacing w:val="-2"/>
        </w:rPr>
        <w:t>уровня.</w:t>
      </w:r>
    </w:p>
    <w:p w14:paraId="22A8CF5F" w14:textId="77777777" w:rsidR="00674C7A" w:rsidRDefault="00674C7A">
      <w:pPr>
        <w:pStyle w:val="a3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space="720"/>
        </w:sectPr>
      </w:pPr>
    </w:p>
    <w:p w14:paraId="41283C04" w14:textId="77777777" w:rsidR="00674C7A" w:rsidRDefault="00000000">
      <w:pPr>
        <w:spacing w:before="66"/>
        <w:ind w:right="2858"/>
        <w:jc w:val="center"/>
        <w:rPr>
          <w:i/>
          <w:sz w:val="20"/>
        </w:rPr>
      </w:pPr>
      <w:r>
        <w:rPr>
          <w:i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45536" behindDoc="0" locked="0" layoutInCell="1" allowOverlap="1" wp14:anchorId="4B254A05" wp14:editId="70958432">
                <wp:simplePos x="0" y="0"/>
                <wp:positionH relativeFrom="page">
                  <wp:posOffset>6473063</wp:posOffset>
                </wp:positionH>
                <wp:positionV relativeFrom="paragraph">
                  <wp:posOffset>43434</wp:posOffset>
                </wp:positionV>
                <wp:extent cx="3093085" cy="3564254"/>
                <wp:effectExtent l="0" t="0" r="0" b="0"/>
                <wp:wrapNone/>
                <wp:docPr id="346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93085" cy="3564254"/>
                          <a:chOff x="0" y="0"/>
                          <a:chExt cx="3093085" cy="3564254"/>
                        </a:xfrm>
                      </wpg:grpSpPr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768" cy="35638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970" y="0"/>
                            <a:ext cx="969263" cy="35638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3173" y="0"/>
                            <a:ext cx="969263" cy="35638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" name="Image 350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9402" y="0"/>
                            <a:ext cx="353568" cy="35638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B7E38E" id="Group 346" o:spid="_x0000_s1026" style="position:absolute;margin-left:509.7pt;margin-top:3.4pt;width:243.55pt;height:280.65pt;z-index:15745536;mso-wrap-distance-left:0;mso-wrap-distance-right:0;mso-position-horizontal-relative:page" coordsize="30930,3564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">
                <v:shape id="Image 347" o:spid="_x0000_s1027" type="#_x0000_t75" style="position:absolute;width:8107;height:356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">
                  <v:imagedata r:id="rId102" o:title=""/>
                </v:shape>
                <v:shape id="Image 348" o:spid="_x0000_s1028" type="#_x0000_t75" style="position:absolute;left:8069;width:9693;height:356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">
                  <v:imagedata r:id="rId103" o:title=""/>
                </v:shape>
                <v:shape id="Image 349" o:spid="_x0000_s1029" type="#_x0000_t75" style="position:absolute;left:17731;width:9693;height:356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">
                  <v:imagedata r:id="rId104" o:title=""/>
                </v:shape>
                <v:shape id="Image 350" o:spid="_x0000_s1030" type="#_x0000_t75" style="position:absolute;left:27394;width:3535;height:356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">
                  <v:imagedata r:id="rId105" o:title=""/>
                </v:shape>
                <w10:wrap anchorx="page"/>
              </v:group>
            </w:pict>
          </mc:Fallback>
        </mc:AlternateContent>
      </w:r>
      <w:r>
        <w:rPr>
          <w:i/>
          <w:sz w:val="20"/>
        </w:rPr>
        <w:t>Таблица</w:t>
      </w:r>
      <w:r>
        <w:rPr>
          <w:i/>
          <w:spacing w:val="-6"/>
          <w:sz w:val="20"/>
        </w:rPr>
        <w:t xml:space="preserve"> </w:t>
      </w:r>
      <w:r>
        <w:rPr>
          <w:i/>
          <w:spacing w:val="-10"/>
          <w:sz w:val="20"/>
        </w:rPr>
        <w:t>3</w:t>
      </w:r>
    </w:p>
    <w:p w14:paraId="3F932A63" w14:textId="77777777" w:rsidR="00674C7A" w:rsidRDefault="00000000">
      <w:pPr>
        <w:pStyle w:val="a3"/>
        <w:spacing w:before="115"/>
        <w:ind w:right="8274"/>
        <w:jc w:val="center"/>
      </w:pPr>
      <w:r>
        <w:t>Конфигурации</w:t>
      </w:r>
      <w:r>
        <w:rPr>
          <w:spacing w:val="-8"/>
        </w:rPr>
        <w:t xml:space="preserve"> </w:t>
      </w:r>
      <w:r>
        <w:t>выводов</w:t>
      </w:r>
      <w:r>
        <w:rPr>
          <w:spacing w:val="-7"/>
        </w:rPr>
        <w:t xml:space="preserve"> </w:t>
      </w:r>
      <w:r>
        <w:rPr>
          <w:spacing w:val="-2"/>
        </w:rPr>
        <w:t>портов</w:t>
      </w:r>
    </w:p>
    <w:p w14:paraId="0BCDF601" w14:textId="77777777" w:rsidR="00674C7A" w:rsidRDefault="00674C7A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2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801"/>
        <w:gridCol w:w="850"/>
        <w:gridCol w:w="851"/>
        <w:gridCol w:w="993"/>
        <w:gridCol w:w="2140"/>
      </w:tblGrid>
      <w:tr w:rsidR="00674C7A" w14:paraId="3DF1EE4E" w14:textId="77777777">
        <w:trPr>
          <w:trHeight w:val="469"/>
        </w:trPr>
        <w:tc>
          <w:tcPr>
            <w:tcW w:w="604" w:type="dxa"/>
            <w:tcBorders>
              <w:left w:val="single" w:sz="4" w:space="0" w:color="000000"/>
            </w:tcBorders>
          </w:tcPr>
          <w:p w14:paraId="77633643" w14:textId="77777777" w:rsidR="00674C7A" w:rsidRDefault="00000000">
            <w:pPr>
              <w:pStyle w:val="TableParagraph"/>
              <w:spacing w:before="127"/>
              <w:ind w:left="9" w:right="1"/>
              <w:rPr>
                <w:i/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DD</w:t>
            </w:r>
            <w:r>
              <w:rPr>
                <w:i/>
                <w:spacing w:val="-4"/>
                <w:sz w:val="18"/>
              </w:rPr>
              <w:t>xn</w:t>
            </w:r>
            <w:proofErr w:type="spellEnd"/>
          </w:p>
        </w:tc>
        <w:tc>
          <w:tcPr>
            <w:tcW w:w="801" w:type="dxa"/>
          </w:tcPr>
          <w:p w14:paraId="3425A77F" w14:textId="77777777" w:rsidR="00674C7A" w:rsidRDefault="00000000">
            <w:pPr>
              <w:pStyle w:val="TableParagraph"/>
              <w:spacing w:before="127"/>
              <w:ind w:left="6"/>
              <w:rPr>
                <w:i/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PORT</w:t>
            </w:r>
            <w:r>
              <w:rPr>
                <w:i/>
                <w:spacing w:val="-2"/>
                <w:sz w:val="18"/>
              </w:rPr>
              <w:t>xn</w:t>
            </w:r>
            <w:proofErr w:type="spellEnd"/>
          </w:p>
        </w:tc>
        <w:tc>
          <w:tcPr>
            <w:tcW w:w="850" w:type="dxa"/>
          </w:tcPr>
          <w:p w14:paraId="2397700E" w14:textId="77777777" w:rsidR="00674C7A" w:rsidRDefault="00000000">
            <w:pPr>
              <w:pStyle w:val="TableParagraph"/>
              <w:spacing w:before="23" w:line="207" w:lineRule="exact"/>
              <w:ind w:left="17" w:right="12"/>
              <w:rPr>
                <w:sz w:val="18"/>
              </w:rPr>
            </w:pPr>
            <w:r>
              <w:rPr>
                <w:spacing w:val="-5"/>
                <w:sz w:val="18"/>
              </w:rPr>
              <w:t>PUD</w:t>
            </w:r>
          </w:p>
          <w:p w14:paraId="03B2966A" w14:textId="77777777" w:rsidR="00674C7A" w:rsidRDefault="00000000">
            <w:pPr>
              <w:pStyle w:val="TableParagraph"/>
              <w:spacing w:line="207" w:lineRule="exact"/>
              <w:ind w:left="17" w:right="12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z w:val="14"/>
              </w:rPr>
              <w:t>B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8"/>
              </w:rPr>
              <w:t>SFIOR)</w:t>
            </w:r>
          </w:p>
        </w:tc>
        <w:tc>
          <w:tcPr>
            <w:tcW w:w="851" w:type="dxa"/>
          </w:tcPr>
          <w:p w14:paraId="7541255D" w14:textId="77777777" w:rsidR="00674C7A" w:rsidRDefault="00000000">
            <w:pPr>
              <w:pStyle w:val="TableParagraph"/>
              <w:spacing w:before="23"/>
              <w:ind w:left="144" w:right="64" w:hanging="7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Функция вывода</w:t>
            </w:r>
          </w:p>
        </w:tc>
        <w:tc>
          <w:tcPr>
            <w:tcW w:w="993" w:type="dxa"/>
          </w:tcPr>
          <w:p w14:paraId="5F435E37" w14:textId="77777777" w:rsidR="00674C7A" w:rsidRDefault="00000000">
            <w:pPr>
              <w:pStyle w:val="TableParagraph"/>
              <w:spacing w:before="127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Резистор</w:t>
            </w:r>
          </w:p>
        </w:tc>
        <w:tc>
          <w:tcPr>
            <w:tcW w:w="2140" w:type="dxa"/>
            <w:tcBorders>
              <w:right w:val="single" w:sz="4" w:space="0" w:color="000000"/>
            </w:tcBorders>
          </w:tcPr>
          <w:p w14:paraId="36824085" w14:textId="77777777" w:rsidR="00674C7A" w:rsidRDefault="00000000">
            <w:pPr>
              <w:pStyle w:val="TableParagraph"/>
              <w:spacing w:before="127"/>
              <w:ind w:left="58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Примечания</w:t>
            </w:r>
          </w:p>
        </w:tc>
      </w:tr>
      <w:tr w:rsidR="00674C7A" w14:paraId="73320616" w14:textId="77777777">
        <w:trPr>
          <w:trHeight w:val="263"/>
        </w:trPr>
        <w:tc>
          <w:tcPr>
            <w:tcW w:w="604" w:type="dxa"/>
            <w:tcBorders>
              <w:left w:val="single" w:sz="4" w:space="0" w:color="000000"/>
            </w:tcBorders>
          </w:tcPr>
          <w:p w14:paraId="055004D3" w14:textId="77777777" w:rsidR="00674C7A" w:rsidRDefault="00000000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1" w:type="dxa"/>
          </w:tcPr>
          <w:p w14:paraId="69D5C800" w14:textId="77777777" w:rsidR="00674C7A" w:rsidRDefault="00000000">
            <w:pPr>
              <w:pStyle w:val="TableParagraph"/>
              <w:spacing w:before="23"/>
              <w:ind w:left="6" w:right="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50" w:type="dxa"/>
          </w:tcPr>
          <w:p w14:paraId="49668E6D" w14:textId="77777777" w:rsidR="00674C7A" w:rsidRDefault="00000000">
            <w:pPr>
              <w:pStyle w:val="TableParagraph"/>
              <w:spacing w:before="23"/>
              <w:ind w:left="17" w:right="12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851" w:type="dxa"/>
          </w:tcPr>
          <w:p w14:paraId="7E72D10C" w14:textId="77777777" w:rsidR="00674C7A" w:rsidRDefault="00000000">
            <w:pPr>
              <w:pStyle w:val="TableParagraph"/>
              <w:spacing w:before="23"/>
              <w:ind w:left="7" w:right="2"/>
              <w:rPr>
                <w:sz w:val="18"/>
              </w:rPr>
            </w:pPr>
            <w:r>
              <w:rPr>
                <w:spacing w:val="-4"/>
                <w:sz w:val="18"/>
              </w:rPr>
              <w:t>Вход</w:t>
            </w:r>
          </w:p>
        </w:tc>
        <w:tc>
          <w:tcPr>
            <w:tcW w:w="993" w:type="dxa"/>
          </w:tcPr>
          <w:p w14:paraId="15CAB751" w14:textId="77777777" w:rsidR="00674C7A" w:rsidRDefault="00000000">
            <w:pPr>
              <w:pStyle w:val="TableParagraph"/>
              <w:spacing w:before="23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Отключен</w:t>
            </w:r>
          </w:p>
        </w:tc>
        <w:tc>
          <w:tcPr>
            <w:tcW w:w="2140" w:type="dxa"/>
            <w:tcBorders>
              <w:right w:val="single" w:sz="4" w:space="0" w:color="000000"/>
            </w:tcBorders>
          </w:tcPr>
          <w:p w14:paraId="1CE75EF1" w14:textId="77777777" w:rsidR="00674C7A" w:rsidRDefault="00000000">
            <w:pPr>
              <w:pStyle w:val="TableParagraph"/>
              <w:spacing w:before="23"/>
              <w:ind w:left="22"/>
              <w:jc w:val="left"/>
              <w:rPr>
                <w:sz w:val="18"/>
              </w:rPr>
            </w:pPr>
            <w:r>
              <w:rPr>
                <w:sz w:val="18"/>
              </w:rPr>
              <w:t>Третье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состояние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(Hi-</w:t>
            </w:r>
            <w:r>
              <w:rPr>
                <w:spacing w:val="-5"/>
                <w:sz w:val="18"/>
              </w:rPr>
              <w:t>Z)</w:t>
            </w:r>
          </w:p>
        </w:tc>
      </w:tr>
      <w:tr w:rsidR="00674C7A" w14:paraId="5D00F13C" w14:textId="77777777">
        <w:trPr>
          <w:trHeight w:val="883"/>
        </w:trPr>
        <w:tc>
          <w:tcPr>
            <w:tcW w:w="604" w:type="dxa"/>
            <w:tcBorders>
              <w:left w:val="single" w:sz="4" w:space="0" w:color="000000"/>
            </w:tcBorders>
          </w:tcPr>
          <w:p w14:paraId="61205F38" w14:textId="77777777" w:rsidR="00674C7A" w:rsidRDefault="00674C7A">
            <w:pPr>
              <w:pStyle w:val="TableParagraph"/>
              <w:spacing w:before="126"/>
              <w:jc w:val="left"/>
              <w:rPr>
                <w:sz w:val="18"/>
              </w:rPr>
            </w:pPr>
          </w:p>
          <w:p w14:paraId="31F1D078" w14:textId="77777777" w:rsidR="00674C7A" w:rsidRDefault="00000000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1" w:type="dxa"/>
          </w:tcPr>
          <w:p w14:paraId="24D75F5E" w14:textId="77777777" w:rsidR="00674C7A" w:rsidRDefault="00674C7A">
            <w:pPr>
              <w:pStyle w:val="TableParagraph"/>
              <w:spacing w:before="126"/>
              <w:jc w:val="left"/>
              <w:rPr>
                <w:sz w:val="18"/>
              </w:rPr>
            </w:pPr>
          </w:p>
          <w:p w14:paraId="75724F78" w14:textId="77777777" w:rsidR="00674C7A" w:rsidRDefault="00000000">
            <w:pPr>
              <w:pStyle w:val="TableParagraph"/>
              <w:ind w:left="6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3D5FA2E2" w14:textId="77777777" w:rsidR="00674C7A" w:rsidRDefault="00674C7A">
            <w:pPr>
              <w:pStyle w:val="TableParagraph"/>
              <w:spacing w:before="126"/>
              <w:jc w:val="left"/>
              <w:rPr>
                <w:sz w:val="18"/>
              </w:rPr>
            </w:pPr>
          </w:p>
          <w:p w14:paraId="18F88E59" w14:textId="77777777" w:rsidR="00674C7A" w:rsidRDefault="00000000">
            <w:pPr>
              <w:pStyle w:val="TableParagraph"/>
              <w:ind w:left="17" w:right="12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51" w:type="dxa"/>
          </w:tcPr>
          <w:p w14:paraId="1279A26F" w14:textId="77777777" w:rsidR="00674C7A" w:rsidRDefault="00674C7A">
            <w:pPr>
              <w:pStyle w:val="TableParagraph"/>
              <w:spacing w:before="126"/>
              <w:jc w:val="left"/>
              <w:rPr>
                <w:sz w:val="18"/>
              </w:rPr>
            </w:pPr>
          </w:p>
          <w:p w14:paraId="5F593558" w14:textId="77777777" w:rsidR="00674C7A" w:rsidRDefault="00000000">
            <w:pPr>
              <w:pStyle w:val="TableParagraph"/>
              <w:ind w:left="7" w:right="2"/>
              <w:rPr>
                <w:sz w:val="18"/>
              </w:rPr>
            </w:pPr>
            <w:r>
              <w:rPr>
                <w:spacing w:val="-4"/>
                <w:sz w:val="18"/>
              </w:rPr>
              <w:t>Вход</w:t>
            </w:r>
          </w:p>
        </w:tc>
        <w:tc>
          <w:tcPr>
            <w:tcW w:w="993" w:type="dxa"/>
          </w:tcPr>
          <w:p w14:paraId="7C605392" w14:textId="77777777" w:rsidR="00674C7A" w:rsidRDefault="00674C7A">
            <w:pPr>
              <w:pStyle w:val="TableParagraph"/>
              <w:spacing w:before="126"/>
              <w:jc w:val="left"/>
              <w:rPr>
                <w:sz w:val="18"/>
              </w:rPr>
            </w:pPr>
          </w:p>
          <w:p w14:paraId="167309BE" w14:textId="77777777" w:rsidR="00674C7A" w:rsidRDefault="00000000">
            <w:pPr>
              <w:pStyle w:val="TableParagraph"/>
              <w:ind w:left="4" w:right="1"/>
              <w:rPr>
                <w:sz w:val="18"/>
              </w:rPr>
            </w:pPr>
            <w:r>
              <w:rPr>
                <w:spacing w:val="-2"/>
                <w:sz w:val="18"/>
              </w:rPr>
              <w:t>Подключен</w:t>
            </w:r>
          </w:p>
        </w:tc>
        <w:tc>
          <w:tcPr>
            <w:tcW w:w="2140" w:type="dxa"/>
            <w:tcBorders>
              <w:right w:val="single" w:sz="4" w:space="0" w:color="000000"/>
            </w:tcBorders>
          </w:tcPr>
          <w:p w14:paraId="564981AF" w14:textId="77777777" w:rsidR="00674C7A" w:rsidRDefault="00000000">
            <w:pPr>
              <w:pStyle w:val="TableParagraph"/>
              <w:spacing w:before="23"/>
              <w:ind w:left="22" w:right="1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При подключении </w:t>
            </w:r>
            <w:proofErr w:type="spellStart"/>
            <w:r>
              <w:rPr>
                <w:sz w:val="18"/>
              </w:rPr>
              <w:t>нагруз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z w:val="18"/>
              </w:rPr>
              <w:t xml:space="preserve"> между выводом и </w:t>
            </w:r>
            <w:proofErr w:type="gramStart"/>
            <w:r>
              <w:rPr>
                <w:sz w:val="18"/>
              </w:rPr>
              <w:t xml:space="preserve">об- </w:t>
            </w:r>
            <w:proofErr w:type="spellStart"/>
            <w:r>
              <w:rPr>
                <w:sz w:val="18"/>
              </w:rPr>
              <w:t>щим</w:t>
            </w:r>
            <w:proofErr w:type="spellEnd"/>
            <w:proofErr w:type="gramEnd"/>
            <w:r>
              <w:rPr>
                <w:sz w:val="18"/>
              </w:rPr>
              <w:t xml:space="preserve"> проводом, вывод является источником тока</w:t>
            </w:r>
          </w:p>
        </w:tc>
      </w:tr>
      <w:tr w:rsidR="00674C7A" w14:paraId="2DE10A42" w14:textId="77777777">
        <w:trPr>
          <w:trHeight w:val="262"/>
        </w:trPr>
        <w:tc>
          <w:tcPr>
            <w:tcW w:w="604" w:type="dxa"/>
            <w:tcBorders>
              <w:left w:val="single" w:sz="4" w:space="0" w:color="000000"/>
            </w:tcBorders>
          </w:tcPr>
          <w:p w14:paraId="083382C3" w14:textId="77777777" w:rsidR="00674C7A" w:rsidRDefault="00000000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01" w:type="dxa"/>
          </w:tcPr>
          <w:p w14:paraId="3B2C1EE6" w14:textId="77777777" w:rsidR="00674C7A" w:rsidRDefault="00000000">
            <w:pPr>
              <w:pStyle w:val="TableParagraph"/>
              <w:spacing w:before="23"/>
              <w:ind w:left="6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6AA2FE7" w14:textId="77777777" w:rsidR="00674C7A" w:rsidRDefault="00000000">
            <w:pPr>
              <w:pStyle w:val="TableParagraph"/>
              <w:spacing w:before="23"/>
              <w:ind w:left="17" w:right="1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1" w:type="dxa"/>
          </w:tcPr>
          <w:p w14:paraId="69FC7C4B" w14:textId="77777777" w:rsidR="00674C7A" w:rsidRDefault="00000000">
            <w:pPr>
              <w:pStyle w:val="TableParagraph"/>
              <w:spacing w:before="23"/>
              <w:ind w:left="7" w:right="2"/>
              <w:rPr>
                <w:sz w:val="18"/>
              </w:rPr>
            </w:pPr>
            <w:r>
              <w:rPr>
                <w:spacing w:val="-4"/>
                <w:sz w:val="18"/>
              </w:rPr>
              <w:t>Вход</w:t>
            </w:r>
          </w:p>
        </w:tc>
        <w:tc>
          <w:tcPr>
            <w:tcW w:w="993" w:type="dxa"/>
          </w:tcPr>
          <w:p w14:paraId="16393F1C" w14:textId="77777777" w:rsidR="00674C7A" w:rsidRDefault="00000000">
            <w:pPr>
              <w:pStyle w:val="TableParagraph"/>
              <w:spacing w:before="23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Отключен</w:t>
            </w:r>
          </w:p>
        </w:tc>
        <w:tc>
          <w:tcPr>
            <w:tcW w:w="2140" w:type="dxa"/>
            <w:tcBorders>
              <w:right w:val="single" w:sz="4" w:space="0" w:color="000000"/>
            </w:tcBorders>
          </w:tcPr>
          <w:p w14:paraId="2D36E44C" w14:textId="77777777" w:rsidR="00674C7A" w:rsidRDefault="00000000">
            <w:pPr>
              <w:pStyle w:val="TableParagraph"/>
              <w:spacing w:before="23"/>
              <w:ind w:left="22"/>
              <w:jc w:val="left"/>
              <w:rPr>
                <w:sz w:val="18"/>
              </w:rPr>
            </w:pPr>
            <w:r>
              <w:rPr>
                <w:sz w:val="18"/>
              </w:rPr>
              <w:t>Третье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состояние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(Hi-</w:t>
            </w:r>
            <w:r>
              <w:rPr>
                <w:spacing w:val="-5"/>
                <w:sz w:val="18"/>
              </w:rPr>
              <w:t>Z)</w:t>
            </w:r>
          </w:p>
        </w:tc>
      </w:tr>
      <w:tr w:rsidR="00674C7A" w14:paraId="1068403A" w14:textId="77777777">
        <w:trPr>
          <w:trHeight w:val="263"/>
        </w:trPr>
        <w:tc>
          <w:tcPr>
            <w:tcW w:w="604" w:type="dxa"/>
            <w:tcBorders>
              <w:left w:val="single" w:sz="4" w:space="0" w:color="000000"/>
            </w:tcBorders>
          </w:tcPr>
          <w:p w14:paraId="2D5346DE" w14:textId="77777777" w:rsidR="00674C7A" w:rsidRDefault="00000000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01" w:type="dxa"/>
          </w:tcPr>
          <w:p w14:paraId="6ED271A9" w14:textId="77777777" w:rsidR="00674C7A" w:rsidRDefault="00000000">
            <w:pPr>
              <w:pStyle w:val="TableParagraph"/>
              <w:spacing w:before="23"/>
              <w:ind w:left="6" w:right="1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50" w:type="dxa"/>
          </w:tcPr>
          <w:p w14:paraId="1A5F5762" w14:textId="77777777" w:rsidR="00674C7A" w:rsidRDefault="00000000">
            <w:pPr>
              <w:pStyle w:val="TableParagraph"/>
              <w:spacing w:before="23"/>
              <w:ind w:left="17" w:right="12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851" w:type="dxa"/>
          </w:tcPr>
          <w:p w14:paraId="56A80F29" w14:textId="77777777" w:rsidR="00674C7A" w:rsidRDefault="00000000"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Выход</w:t>
            </w:r>
          </w:p>
        </w:tc>
        <w:tc>
          <w:tcPr>
            <w:tcW w:w="993" w:type="dxa"/>
          </w:tcPr>
          <w:p w14:paraId="085A7974" w14:textId="77777777" w:rsidR="00674C7A" w:rsidRDefault="00000000">
            <w:pPr>
              <w:pStyle w:val="TableParagraph"/>
              <w:spacing w:before="23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Отключен</w:t>
            </w:r>
          </w:p>
        </w:tc>
        <w:tc>
          <w:tcPr>
            <w:tcW w:w="2140" w:type="dxa"/>
            <w:tcBorders>
              <w:right w:val="single" w:sz="4" w:space="0" w:color="000000"/>
            </w:tcBorders>
          </w:tcPr>
          <w:p w14:paraId="11F21DA7" w14:textId="77777777" w:rsidR="00674C7A" w:rsidRDefault="00000000">
            <w:pPr>
              <w:pStyle w:val="TableParagraph"/>
              <w:spacing w:before="23"/>
              <w:ind w:left="22"/>
              <w:jc w:val="left"/>
              <w:rPr>
                <w:sz w:val="18"/>
              </w:rPr>
            </w:pPr>
            <w:r>
              <w:rPr>
                <w:sz w:val="18"/>
              </w:rPr>
              <w:t>Выход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установлен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</w:tr>
      <w:tr w:rsidR="00674C7A" w14:paraId="6F52C270" w14:textId="77777777">
        <w:trPr>
          <w:trHeight w:val="263"/>
        </w:trPr>
        <w:tc>
          <w:tcPr>
            <w:tcW w:w="604" w:type="dxa"/>
            <w:tcBorders>
              <w:left w:val="single" w:sz="4" w:space="0" w:color="000000"/>
            </w:tcBorders>
          </w:tcPr>
          <w:p w14:paraId="0A749929" w14:textId="77777777" w:rsidR="00674C7A" w:rsidRDefault="00000000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01" w:type="dxa"/>
          </w:tcPr>
          <w:p w14:paraId="36247431" w14:textId="77777777" w:rsidR="00674C7A" w:rsidRDefault="00000000">
            <w:pPr>
              <w:pStyle w:val="TableParagraph"/>
              <w:spacing w:before="23"/>
              <w:ind w:left="6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F8A3B6B" w14:textId="77777777" w:rsidR="00674C7A" w:rsidRDefault="00000000">
            <w:pPr>
              <w:pStyle w:val="TableParagraph"/>
              <w:spacing w:before="23"/>
              <w:ind w:left="17" w:right="12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851" w:type="dxa"/>
          </w:tcPr>
          <w:p w14:paraId="65163383" w14:textId="77777777" w:rsidR="00674C7A" w:rsidRDefault="00000000"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2"/>
                <w:sz w:val="18"/>
              </w:rPr>
              <w:t>Выход</w:t>
            </w:r>
          </w:p>
        </w:tc>
        <w:tc>
          <w:tcPr>
            <w:tcW w:w="993" w:type="dxa"/>
          </w:tcPr>
          <w:p w14:paraId="1FC318E9" w14:textId="77777777" w:rsidR="00674C7A" w:rsidRDefault="00000000">
            <w:pPr>
              <w:pStyle w:val="TableParagraph"/>
              <w:spacing w:before="23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Отключен</w:t>
            </w:r>
          </w:p>
        </w:tc>
        <w:tc>
          <w:tcPr>
            <w:tcW w:w="2140" w:type="dxa"/>
            <w:tcBorders>
              <w:right w:val="single" w:sz="4" w:space="0" w:color="000000"/>
            </w:tcBorders>
          </w:tcPr>
          <w:p w14:paraId="1A9F60D6" w14:textId="77777777" w:rsidR="00674C7A" w:rsidRDefault="00000000">
            <w:pPr>
              <w:pStyle w:val="TableParagraph"/>
              <w:spacing w:before="23"/>
              <w:ind w:left="22"/>
              <w:jc w:val="left"/>
              <w:rPr>
                <w:sz w:val="18"/>
              </w:rPr>
            </w:pPr>
            <w:r>
              <w:rPr>
                <w:sz w:val="18"/>
              </w:rPr>
              <w:t>Выход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установлен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</w:tbl>
    <w:p w14:paraId="54FA3494" w14:textId="77777777" w:rsidR="00674C7A" w:rsidRDefault="00674C7A">
      <w:pPr>
        <w:pStyle w:val="a3"/>
        <w:spacing w:before="11"/>
        <w:rPr>
          <w:sz w:val="11"/>
        </w:rPr>
      </w:pPr>
    </w:p>
    <w:p w14:paraId="1DBFEF34" w14:textId="77777777" w:rsidR="00674C7A" w:rsidRDefault="00674C7A">
      <w:pPr>
        <w:pStyle w:val="a3"/>
        <w:rPr>
          <w:sz w:val="11"/>
        </w:rPr>
        <w:sectPr w:rsidR="00674C7A">
          <w:footerReference w:type="default" r:id="rId106"/>
          <w:pgSz w:w="16840" w:h="11910" w:orient="landscape"/>
          <w:pgMar w:top="1060" w:right="992" w:bottom="1160" w:left="850" w:header="0" w:footer="962" w:gutter="0"/>
          <w:cols w:space="720"/>
        </w:sectPr>
      </w:pPr>
    </w:p>
    <w:p w14:paraId="674864C5" w14:textId="77777777" w:rsidR="00674C7A" w:rsidRDefault="00000000">
      <w:pPr>
        <w:pStyle w:val="a3"/>
        <w:spacing w:before="92"/>
        <w:ind w:left="227" w:right="38" w:firstLine="567"/>
        <w:jc w:val="both"/>
      </w:pPr>
      <w:r>
        <w:t xml:space="preserve">Состояние вывода микроконтроллера (независимо от установок разряда </w:t>
      </w:r>
      <w:proofErr w:type="spellStart"/>
      <w:r>
        <w:t>DD</w:t>
      </w:r>
      <w:r>
        <w:rPr>
          <w:i/>
        </w:rPr>
        <w:t>xn</w:t>
      </w:r>
      <w:proofErr w:type="spellEnd"/>
      <w:r>
        <w:t xml:space="preserve">) может быть получено путем чтения разряда </w:t>
      </w:r>
      <w:proofErr w:type="spellStart"/>
      <w:r>
        <w:t>PIN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proofErr w:type="spellStart"/>
      <w:r>
        <w:t>реги</w:t>
      </w:r>
      <w:proofErr w:type="spellEnd"/>
      <w:r>
        <w:t xml:space="preserve">- </w:t>
      </w:r>
      <w:proofErr w:type="spellStart"/>
      <w:r>
        <w:t>стра</w:t>
      </w:r>
      <w:proofErr w:type="spellEnd"/>
      <w:r>
        <w:t xml:space="preserve"> </w:t>
      </w:r>
      <w:proofErr w:type="spellStart"/>
      <w:r>
        <w:t>PIN</w:t>
      </w:r>
      <w:r>
        <w:rPr>
          <w:i/>
        </w:rPr>
        <w:t>x</w:t>
      </w:r>
      <w:proofErr w:type="spellEnd"/>
      <w:r>
        <w:t xml:space="preserve">. При этом следует помнить, что между действительным изме- </w:t>
      </w:r>
      <w:proofErr w:type="spellStart"/>
      <w:r>
        <w:t>нением</w:t>
      </w:r>
      <w:proofErr w:type="spellEnd"/>
      <w:r>
        <w:t xml:space="preserve"> сигнала на выводе и изменением разряда </w:t>
      </w:r>
      <w:proofErr w:type="spellStart"/>
      <w:r>
        <w:t>PIN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 xml:space="preserve">существует </w:t>
      </w:r>
      <w:proofErr w:type="gramStart"/>
      <w:r>
        <w:t xml:space="preserve">за- </w:t>
      </w:r>
      <w:proofErr w:type="spellStart"/>
      <w:r>
        <w:t>держка</w:t>
      </w:r>
      <w:proofErr w:type="spellEnd"/>
      <w:proofErr w:type="gramEnd"/>
      <w:r>
        <w:t xml:space="preserve">. Эта задержка вносится узлом синхронизации, состоящего, как показано на рис. 17, из разряда </w:t>
      </w:r>
      <w:proofErr w:type="spellStart"/>
      <w:r>
        <w:t>PIN</w:t>
      </w:r>
      <w:r>
        <w:rPr>
          <w:i/>
        </w:rPr>
        <w:t>xn</w:t>
      </w:r>
      <w:proofErr w:type="spellEnd"/>
      <w:r>
        <w:rPr>
          <w:i/>
        </w:rPr>
        <w:t xml:space="preserve"> </w:t>
      </w:r>
      <w:r>
        <w:t xml:space="preserve">и дополнительного триггера- защелки. Значение сигнала на выводе микроконтроллера фиксируется триггером-защелкой при низком уровне тактового сигнала и </w:t>
      </w:r>
      <w:proofErr w:type="spellStart"/>
      <w:r>
        <w:t>переписы</w:t>
      </w:r>
      <w:proofErr w:type="spellEnd"/>
      <w:r>
        <w:t xml:space="preserve">- </w:t>
      </w:r>
      <w:proofErr w:type="spellStart"/>
      <w:r>
        <w:t>вается</w:t>
      </w:r>
      <w:proofErr w:type="spellEnd"/>
      <w:r>
        <w:rPr>
          <w:spacing w:val="-4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разряд</w:t>
      </w:r>
      <w:r>
        <w:rPr>
          <w:spacing w:val="-6"/>
        </w:rPr>
        <w:t xml:space="preserve"> </w:t>
      </w:r>
      <w:proofErr w:type="spellStart"/>
      <w:r>
        <w:t>PIN</w:t>
      </w:r>
      <w:r>
        <w:rPr>
          <w:i/>
        </w:rPr>
        <w:t>xn</w:t>
      </w:r>
      <w:proofErr w:type="spellEnd"/>
      <w:r>
        <w:rPr>
          <w:i/>
          <w:spacing w:val="-1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нарастающему</w:t>
      </w:r>
      <w:r>
        <w:rPr>
          <w:spacing w:val="-6"/>
        </w:rPr>
        <w:t xml:space="preserve"> </w:t>
      </w:r>
      <w:r>
        <w:t>фронту</w:t>
      </w:r>
      <w:r>
        <w:rPr>
          <w:spacing w:val="-5"/>
        </w:rPr>
        <w:t xml:space="preserve"> </w:t>
      </w:r>
      <w:r>
        <w:t>тактового</w:t>
      </w:r>
      <w:r>
        <w:rPr>
          <w:spacing w:val="-5"/>
        </w:rPr>
        <w:t xml:space="preserve"> </w:t>
      </w:r>
      <w:r>
        <w:t>сигнала. Соответственно величина</w:t>
      </w:r>
      <w:r>
        <w:rPr>
          <w:spacing w:val="-1"/>
        </w:rPr>
        <w:t xml:space="preserve"> </w:t>
      </w:r>
      <w:r>
        <w:t>задержки</w:t>
      </w:r>
      <w:r>
        <w:rPr>
          <w:spacing w:val="-1"/>
        </w:rPr>
        <w:t xml:space="preserve"> </w:t>
      </w:r>
      <w:r>
        <w:t>может составлять</w:t>
      </w:r>
      <w:r>
        <w:rPr>
          <w:spacing w:val="-1"/>
        </w:rPr>
        <w:t xml:space="preserve"> </w:t>
      </w:r>
      <w:r>
        <w:t>от 0,5 до</w:t>
      </w:r>
      <w:r>
        <w:rPr>
          <w:spacing w:val="-1"/>
        </w:rPr>
        <w:t xml:space="preserve"> </w:t>
      </w:r>
      <w:r>
        <w:t xml:space="preserve">1,5 </w:t>
      </w:r>
      <w:proofErr w:type="gramStart"/>
      <w:r>
        <w:t>пери- ода</w:t>
      </w:r>
      <w:proofErr w:type="gramEnd"/>
      <w:r>
        <w:t xml:space="preserve"> системного тактового сигнала, как показано на рис. 18, а.</w:t>
      </w:r>
    </w:p>
    <w:p w14:paraId="5F4ED353" w14:textId="77777777" w:rsidR="00674C7A" w:rsidRDefault="00000000">
      <w:pPr>
        <w:pStyle w:val="a3"/>
        <w:ind w:left="227" w:right="38" w:firstLine="567"/>
        <w:jc w:val="both"/>
      </w:pPr>
      <w:r>
        <w:t xml:space="preserve">По этой же причине между операциями изменения и повторного считывания состояний вывода необходимо вставлять команду NOP. Поскольку команда OUT устанавливает сигнал «SYNC LATCH» в 1 по положительному фронту тактового сигнала, задержка в этом случае </w:t>
      </w:r>
      <w:proofErr w:type="spellStart"/>
      <w:proofErr w:type="gramStart"/>
      <w:r>
        <w:t>рав</w:t>
      </w:r>
      <w:proofErr w:type="spellEnd"/>
      <w:r>
        <w:t>- на</w:t>
      </w:r>
      <w:proofErr w:type="gramEnd"/>
      <w:r>
        <w:t xml:space="preserve"> одному периоду тактового сигнала (рис. 18, б).</w:t>
      </w:r>
    </w:p>
    <w:p w14:paraId="6E0DF75C" w14:textId="77777777" w:rsidR="00674C7A" w:rsidRDefault="00000000">
      <w:pPr>
        <w:rPr>
          <w:sz w:val="18"/>
        </w:rPr>
      </w:pPr>
      <w:r>
        <w:br w:type="column"/>
      </w:r>
    </w:p>
    <w:p w14:paraId="28D766F4" w14:textId="77777777" w:rsidR="00674C7A" w:rsidRDefault="00674C7A">
      <w:pPr>
        <w:pStyle w:val="a3"/>
        <w:rPr>
          <w:sz w:val="18"/>
        </w:rPr>
      </w:pPr>
    </w:p>
    <w:p w14:paraId="6A957315" w14:textId="77777777" w:rsidR="00674C7A" w:rsidRDefault="00674C7A">
      <w:pPr>
        <w:pStyle w:val="a3"/>
        <w:rPr>
          <w:sz w:val="18"/>
        </w:rPr>
      </w:pPr>
    </w:p>
    <w:p w14:paraId="026CE1AC" w14:textId="77777777" w:rsidR="00674C7A" w:rsidRDefault="00674C7A">
      <w:pPr>
        <w:pStyle w:val="a3"/>
        <w:rPr>
          <w:sz w:val="18"/>
        </w:rPr>
      </w:pPr>
    </w:p>
    <w:p w14:paraId="261A2C52" w14:textId="77777777" w:rsidR="00674C7A" w:rsidRDefault="00674C7A">
      <w:pPr>
        <w:pStyle w:val="a3"/>
        <w:rPr>
          <w:sz w:val="18"/>
        </w:rPr>
      </w:pPr>
    </w:p>
    <w:p w14:paraId="55231F68" w14:textId="77777777" w:rsidR="00674C7A" w:rsidRDefault="00674C7A">
      <w:pPr>
        <w:pStyle w:val="a3"/>
        <w:rPr>
          <w:sz w:val="18"/>
        </w:rPr>
      </w:pPr>
    </w:p>
    <w:p w14:paraId="3F78AC8D" w14:textId="77777777" w:rsidR="00674C7A" w:rsidRDefault="00674C7A">
      <w:pPr>
        <w:pStyle w:val="a3"/>
        <w:rPr>
          <w:sz w:val="18"/>
        </w:rPr>
      </w:pPr>
    </w:p>
    <w:p w14:paraId="138079E9" w14:textId="77777777" w:rsidR="00674C7A" w:rsidRDefault="00674C7A">
      <w:pPr>
        <w:pStyle w:val="a3"/>
        <w:rPr>
          <w:sz w:val="18"/>
        </w:rPr>
      </w:pPr>
    </w:p>
    <w:p w14:paraId="42D1AD92" w14:textId="77777777" w:rsidR="00674C7A" w:rsidRDefault="00674C7A">
      <w:pPr>
        <w:pStyle w:val="a3"/>
        <w:rPr>
          <w:sz w:val="18"/>
        </w:rPr>
      </w:pPr>
    </w:p>
    <w:p w14:paraId="00FC9049" w14:textId="77777777" w:rsidR="00674C7A" w:rsidRDefault="00674C7A">
      <w:pPr>
        <w:pStyle w:val="a3"/>
        <w:rPr>
          <w:sz w:val="18"/>
        </w:rPr>
      </w:pPr>
    </w:p>
    <w:p w14:paraId="7437F69D" w14:textId="77777777" w:rsidR="00674C7A" w:rsidRDefault="00674C7A">
      <w:pPr>
        <w:pStyle w:val="a3"/>
        <w:spacing w:before="109"/>
        <w:rPr>
          <w:sz w:val="18"/>
        </w:rPr>
      </w:pPr>
    </w:p>
    <w:p w14:paraId="21FCEAC9" w14:textId="77777777" w:rsidR="00674C7A" w:rsidRDefault="00000000">
      <w:pPr>
        <w:spacing w:line="207" w:lineRule="exact"/>
        <w:ind w:left="148" w:right="2"/>
        <w:jc w:val="center"/>
        <w:rPr>
          <w:sz w:val="18"/>
        </w:rPr>
      </w:pPr>
      <w:r>
        <w:rPr>
          <w:sz w:val="18"/>
        </w:rPr>
        <w:t>Рис.</w:t>
      </w:r>
      <w:r>
        <w:rPr>
          <w:spacing w:val="-4"/>
          <w:sz w:val="18"/>
        </w:rPr>
        <w:t xml:space="preserve"> </w:t>
      </w:r>
      <w:r>
        <w:rPr>
          <w:sz w:val="18"/>
        </w:rPr>
        <w:t>18.</w:t>
      </w:r>
      <w:r>
        <w:rPr>
          <w:spacing w:val="-3"/>
          <w:sz w:val="18"/>
        </w:rPr>
        <w:t xml:space="preserve"> </w:t>
      </w:r>
      <w:r>
        <w:rPr>
          <w:sz w:val="18"/>
        </w:rPr>
        <w:t>Синхронизация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3"/>
          <w:sz w:val="18"/>
        </w:rPr>
        <w:t xml:space="preserve"> </w:t>
      </w:r>
      <w:r>
        <w:rPr>
          <w:sz w:val="18"/>
        </w:rPr>
        <w:t>чтении</w:t>
      </w:r>
      <w:r>
        <w:rPr>
          <w:spacing w:val="-3"/>
          <w:sz w:val="18"/>
        </w:rPr>
        <w:t xml:space="preserve"> </w:t>
      </w:r>
      <w:r>
        <w:rPr>
          <w:sz w:val="18"/>
        </w:rPr>
        <w:t>состояния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вывода:</w:t>
      </w:r>
    </w:p>
    <w:p w14:paraId="7EC7E8DF" w14:textId="77777777" w:rsidR="00674C7A" w:rsidRDefault="00000000">
      <w:pPr>
        <w:spacing w:line="207" w:lineRule="exact"/>
        <w:ind w:left="148" w:right="3"/>
        <w:jc w:val="center"/>
        <w:rPr>
          <w:sz w:val="18"/>
        </w:rPr>
      </w:pPr>
      <w:r>
        <w:rPr>
          <w:sz w:val="18"/>
        </w:rPr>
        <w:t>а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считывании</w:t>
      </w:r>
      <w:r>
        <w:rPr>
          <w:spacing w:val="-3"/>
          <w:sz w:val="18"/>
        </w:rPr>
        <w:t xml:space="preserve"> </w:t>
      </w:r>
      <w:r>
        <w:rPr>
          <w:sz w:val="18"/>
        </w:rPr>
        <w:t>состояния</w:t>
      </w:r>
      <w:r>
        <w:rPr>
          <w:spacing w:val="-4"/>
          <w:sz w:val="18"/>
        </w:rPr>
        <w:t xml:space="preserve"> </w:t>
      </w:r>
      <w:r>
        <w:rPr>
          <w:sz w:val="18"/>
        </w:rPr>
        <w:t>разряда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PIN</w:t>
      </w:r>
      <w:r>
        <w:rPr>
          <w:i/>
          <w:sz w:val="18"/>
        </w:rPr>
        <w:t>xn</w:t>
      </w:r>
      <w:proofErr w:type="spellEnd"/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б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3"/>
          <w:sz w:val="18"/>
        </w:rPr>
        <w:t xml:space="preserve"> </w:t>
      </w:r>
      <w:r>
        <w:rPr>
          <w:sz w:val="18"/>
        </w:rPr>
        <w:t>повторном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считывании</w:t>
      </w:r>
    </w:p>
    <w:p w14:paraId="563DBAA2" w14:textId="77777777" w:rsidR="00674C7A" w:rsidRDefault="00674C7A">
      <w:pPr>
        <w:pStyle w:val="a3"/>
        <w:spacing w:before="24"/>
        <w:rPr>
          <w:sz w:val="18"/>
        </w:rPr>
      </w:pPr>
    </w:p>
    <w:p w14:paraId="192DAA00" w14:textId="77777777" w:rsidR="00674C7A" w:rsidRDefault="00000000">
      <w:pPr>
        <w:pStyle w:val="a3"/>
        <w:spacing w:before="1"/>
        <w:ind w:left="227" w:right="76" w:firstLine="568"/>
        <w:jc w:val="both"/>
      </w:pPr>
      <w:r>
        <w:t>Следует отметить, что контакты портов микроконтроллера ATmega8535 многофункциональны и кроме ввода-вывода цифровых сигналов используются для работы с аналоговыми сигналами (входы АЦП, компаратора).</w:t>
      </w:r>
    </w:p>
    <w:p w14:paraId="07DF90FA" w14:textId="77777777" w:rsidR="00674C7A" w:rsidRDefault="00674C7A">
      <w:pPr>
        <w:pStyle w:val="a3"/>
        <w:jc w:val="both"/>
        <w:sectPr w:rsidR="00674C7A">
          <w:type w:val="continuous"/>
          <w:pgSz w:w="16840" w:h="11910" w:orient="landscape"/>
          <w:pgMar w:top="1060" w:right="992" w:bottom="280" w:left="850" w:header="0" w:footer="962" w:gutter="0"/>
          <w:cols w:num="2" w:space="720" w:equalWidth="0">
            <w:col w:w="6534" w:space="1886"/>
            <w:col w:w="6578"/>
          </w:cols>
        </w:sectPr>
      </w:pPr>
    </w:p>
    <w:p w14:paraId="20AC3481" w14:textId="39B7E0EE" w:rsidR="00674C7A" w:rsidRDefault="00674C7A" w:rsidP="00E84DFC">
      <w:pPr>
        <w:pStyle w:val="a3"/>
        <w:spacing w:before="67"/>
        <w:ind w:right="8269"/>
        <w:jc w:val="center"/>
      </w:pPr>
    </w:p>
    <w:sectPr w:rsidR="00674C7A" w:rsidSect="00E84DFC">
      <w:footerReference w:type="default" r:id="rId107"/>
      <w:pgSz w:w="16840" w:h="11910" w:orient="landscape"/>
      <w:pgMar w:top="1060" w:right="992" w:bottom="1160" w:left="850" w:header="0" w:footer="9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2241F" w14:textId="77777777" w:rsidR="00A4231E" w:rsidRDefault="00A4231E">
      <w:r>
        <w:separator/>
      </w:r>
    </w:p>
  </w:endnote>
  <w:endnote w:type="continuationSeparator" w:id="0">
    <w:p w14:paraId="4B4B2DD3" w14:textId="77777777" w:rsidR="00A4231E" w:rsidRDefault="00A42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E59C9" w14:textId="01CB924A" w:rsidR="00674C7A" w:rsidRDefault="00674C7A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81683" w14:textId="77777777" w:rsidR="00674C7A" w:rsidRDefault="00000000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585536" behindDoc="1" locked="0" layoutInCell="1" allowOverlap="1" wp14:anchorId="69C420B4" wp14:editId="24277BC6">
              <wp:simplePos x="0" y="0"/>
              <wp:positionH relativeFrom="page">
                <wp:posOffset>2597030</wp:posOffset>
              </wp:positionH>
              <wp:positionV relativeFrom="page">
                <wp:posOffset>6808861</wp:posOffset>
              </wp:positionV>
              <wp:extent cx="153670" cy="166370"/>
              <wp:effectExtent l="0" t="0" r="0" b="0"/>
              <wp:wrapNone/>
              <wp:docPr id="167" name="Text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3ECC86" w14:textId="77777777" w:rsidR="00674C7A" w:rsidRDefault="00000000">
                          <w:pPr>
                            <w:pStyle w:val="a3"/>
                            <w:spacing w:before="12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C420B4" id="_x0000_t202" coordsize="21600,21600" o:spt="202" path="m,l,21600r21600,l21600,xe">
              <v:stroke joinstyle="miter"/>
              <v:path gradientshapeok="t" o:connecttype="rect"/>
            </v:shapetype>
            <v:shape id="Textbox 167" o:spid="_x0000_s1032" type="#_x0000_t202" style="position:absolute;margin-left:204.5pt;margin-top:536.15pt;width:12.1pt;height:13.1pt;z-index:-25173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" filled="f" stroked="f">
              <v:textbox inset="0,0,0,0">
                <w:txbxContent>
                  <w:p w14:paraId="3C3ECC86" w14:textId="77777777" w:rsidR="00674C7A" w:rsidRDefault="00000000">
                    <w:pPr>
                      <w:pStyle w:val="a3"/>
                      <w:spacing w:before="12"/>
                      <w:ind w:left="20"/>
                    </w:pPr>
                    <w:r>
                      <w:rPr>
                        <w:spacing w:val="-5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587584" behindDoc="1" locked="0" layoutInCell="1" allowOverlap="1" wp14:anchorId="19C4215D" wp14:editId="1440BCBD">
              <wp:simplePos x="0" y="0"/>
              <wp:positionH relativeFrom="page">
                <wp:posOffset>7945509</wp:posOffset>
              </wp:positionH>
              <wp:positionV relativeFrom="page">
                <wp:posOffset>6809623</wp:posOffset>
              </wp:positionV>
              <wp:extent cx="153670" cy="166370"/>
              <wp:effectExtent l="0" t="0" r="0" b="0"/>
              <wp:wrapNone/>
              <wp:docPr id="168" name="Textbox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DA1E92" w14:textId="77777777" w:rsidR="00674C7A" w:rsidRDefault="00000000">
                          <w:pPr>
                            <w:pStyle w:val="a3"/>
                            <w:spacing w:before="12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C4215D" id="Textbox 168" o:spid="_x0000_s1033" type="#_x0000_t202" style="position:absolute;margin-left:625.65pt;margin-top:536.2pt;width:12.1pt;height:13.1pt;z-index:-25172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" filled="f" stroked="f">
              <v:textbox inset="0,0,0,0">
                <w:txbxContent>
                  <w:p w14:paraId="34DA1E92" w14:textId="77777777" w:rsidR="00674C7A" w:rsidRDefault="00000000">
                    <w:pPr>
                      <w:pStyle w:val="a3"/>
                      <w:spacing w:before="12"/>
                      <w:ind w:left="20"/>
                    </w:pPr>
                    <w:r>
                      <w:rPr>
                        <w:spacing w:val="-5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161AC" w14:textId="79B7CCA3" w:rsidR="00674C7A" w:rsidRDefault="00674C7A">
    <w:pPr>
      <w:pStyle w:val="a3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05A16" w14:textId="1B328C6B" w:rsidR="00674C7A" w:rsidRDefault="00674C7A">
    <w:pPr>
      <w:pStyle w:val="a3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26E4B" w14:textId="7D41B15F" w:rsidR="00674C7A" w:rsidRDefault="00674C7A">
    <w:pPr>
      <w:pStyle w:val="a3"/>
      <w:spacing w:line="14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4F7F6" w14:textId="5C3E74CF" w:rsidR="00674C7A" w:rsidRDefault="00674C7A">
    <w:pPr>
      <w:pStyle w:val="a3"/>
      <w:spacing w:line="14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7A72D" w14:textId="5D67C895" w:rsidR="00674C7A" w:rsidRDefault="00674C7A">
    <w:pPr>
      <w:pStyle w:val="a3"/>
      <w:spacing w:line="14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145A0" w14:textId="7186F55C" w:rsidR="00674C7A" w:rsidRDefault="00674C7A">
    <w:pPr>
      <w:pStyle w:val="a3"/>
      <w:spacing w:line="14" w:lineRule="auto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A7238" w14:textId="77777777" w:rsidR="00674C7A" w:rsidRDefault="00674C7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1B238" w14:textId="77777777" w:rsidR="00A4231E" w:rsidRDefault="00A4231E">
      <w:r>
        <w:separator/>
      </w:r>
    </w:p>
  </w:footnote>
  <w:footnote w:type="continuationSeparator" w:id="0">
    <w:p w14:paraId="204454A4" w14:textId="77777777" w:rsidR="00A4231E" w:rsidRDefault="00A42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0A71AC"/>
    <w:multiLevelType w:val="hybridMultilevel"/>
    <w:tmpl w:val="3DB4AFD2"/>
    <w:lvl w:ilvl="0" w:tplc="7FBA61B4">
      <w:start w:val="1"/>
      <w:numFmt w:val="decimal"/>
      <w:lvlText w:val="%1."/>
      <w:lvlJc w:val="left"/>
      <w:pPr>
        <w:ind w:left="45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BC7234">
      <w:numFmt w:val="bullet"/>
      <w:lvlText w:val="•"/>
      <w:lvlJc w:val="left"/>
      <w:pPr>
        <w:ind w:left="1071" w:hanging="227"/>
      </w:pPr>
      <w:rPr>
        <w:rFonts w:hint="default"/>
        <w:lang w:val="ru-RU" w:eastAsia="en-US" w:bidi="ar-SA"/>
      </w:rPr>
    </w:lvl>
    <w:lvl w:ilvl="2" w:tplc="CD92F7F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4B8EE756">
      <w:numFmt w:val="bullet"/>
      <w:lvlText w:val="•"/>
      <w:lvlJc w:val="left"/>
      <w:pPr>
        <w:ind w:left="2295" w:hanging="227"/>
      </w:pPr>
      <w:rPr>
        <w:rFonts w:hint="default"/>
        <w:lang w:val="ru-RU" w:eastAsia="en-US" w:bidi="ar-SA"/>
      </w:rPr>
    </w:lvl>
    <w:lvl w:ilvl="4" w:tplc="79DC83BE">
      <w:numFmt w:val="bullet"/>
      <w:lvlText w:val="•"/>
      <w:lvlJc w:val="left"/>
      <w:pPr>
        <w:ind w:left="2907" w:hanging="227"/>
      </w:pPr>
      <w:rPr>
        <w:rFonts w:hint="default"/>
        <w:lang w:val="ru-RU" w:eastAsia="en-US" w:bidi="ar-SA"/>
      </w:rPr>
    </w:lvl>
    <w:lvl w:ilvl="5" w:tplc="9DAAF7E2">
      <w:numFmt w:val="bullet"/>
      <w:lvlText w:val="•"/>
      <w:lvlJc w:val="left"/>
      <w:pPr>
        <w:ind w:left="3518" w:hanging="227"/>
      </w:pPr>
      <w:rPr>
        <w:rFonts w:hint="default"/>
        <w:lang w:val="ru-RU" w:eastAsia="en-US" w:bidi="ar-SA"/>
      </w:rPr>
    </w:lvl>
    <w:lvl w:ilvl="6" w:tplc="1F2EA76A">
      <w:numFmt w:val="bullet"/>
      <w:lvlText w:val="•"/>
      <w:lvlJc w:val="left"/>
      <w:pPr>
        <w:ind w:left="4130" w:hanging="227"/>
      </w:pPr>
      <w:rPr>
        <w:rFonts w:hint="default"/>
        <w:lang w:val="ru-RU" w:eastAsia="en-US" w:bidi="ar-SA"/>
      </w:rPr>
    </w:lvl>
    <w:lvl w:ilvl="7" w:tplc="28BAAFCC">
      <w:numFmt w:val="bullet"/>
      <w:lvlText w:val="•"/>
      <w:lvlJc w:val="left"/>
      <w:pPr>
        <w:ind w:left="4742" w:hanging="227"/>
      </w:pPr>
      <w:rPr>
        <w:rFonts w:hint="default"/>
        <w:lang w:val="ru-RU" w:eastAsia="en-US" w:bidi="ar-SA"/>
      </w:rPr>
    </w:lvl>
    <w:lvl w:ilvl="8" w:tplc="967CA6C2">
      <w:numFmt w:val="bullet"/>
      <w:lvlText w:val="•"/>
      <w:lvlJc w:val="left"/>
      <w:pPr>
        <w:ind w:left="5354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375E52D0"/>
    <w:multiLevelType w:val="hybridMultilevel"/>
    <w:tmpl w:val="679060E6"/>
    <w:lvl w:ilvl="0" w:tplc="E3DC1AAE">
      <w:start w:val="1"/>
      <w:numFmt w:val="decimal"/>
      <w:lvlText w:val="%1."/>
      <w:lvlJc w:val="left"/>
      <w:pPr>
        <w:ind w:left="843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1AE41C2">
      <w:numFmt w:val="bullet"/>
      <w:lvlText w:val="•"/>
      <w:lvlJc w:val="left"/>
      <w:pPr>
        <w:ind w:left="1413" w:hanging="201"/>
      </w:pPr>
      <w:rPr>
        <w:rFonts w:hint="default"/>
        <w:lang w:val="ru-RU" w:eastAsia="en-US" w:bidi="ar-SA"/>
      </w:rPr>
    </w:lvl>
    <w:lvl w:ilvl="2" w:tplc="31DC40BE">
      <w:numFmt w:val="bullet"/>
      <w:lvlText w:val="•"/>
      <w:lvlJc w:val="left"/>
      <w:pPr>
        <w:ind w:left="1987" w:hanging="201"/>
      </w:pPr>
      <w:rPr>
        <w:rFonts w:hint="default"/>
        <w:lang w:val="ru-RU" w:eastAsia="en-US" w:bidi="ar-SA"/>
      </w:rPr>
    </w:lvl>
    <w:lvl w:ilvl="3" w:tplc="362ED436">
      <w:numFmt w:val="bullet"/>
      <w:lvlText w:val="•"/>
      <w:lvlJc w:val="left"/>
      <w:pPr>
        <w:ind w:left="2561" w:hanging="201"/>
      </w:pPr>
      <w:rPr>
        <w:rFonts w:hint="default"/>
        <w:lang w:val="ru-RU" w:eastAsia="en-US" w:bidi="ar-SA"/>
      </w:rPr>
    </w:lvl>
    <w:lvl w:ilvl="4" w:tplc="B6E8704C">
      <w:numFmt w:val="bullet"/>
      <w:lvlText w:val="•"/>
      <w:lvlJc w:val="left"/>
      <w:pPr>
        <w:ind w:left="3135" w:hanging="201"/>
      </w:pPr>
      <w:rPr>
        <w:rFonts w:hint="default"/>
        <w:lang w:val="ru-RU" w:eastAsia="en-US" w:bidi="ar-SA"/>
      </w:rPr>
    </w:lvl>
    <w:lvl w:ilvl="5" w:tplc="736EACC4">
      <w:numFmt w:val="bullet"/>
      <w:lvlText w:val="•"/>
      <w:lvlJc w:val="left"/>
      <w:pPr>
        <w:ind w:left="3709" w:hanging="201"/>
      </w:pPr>
      <w:rPr>
        <w:rFonts w:hint="default"/>
        <w:lang w:val="ru-RU" w:eastAsia="en-US" w:bidi="ar-SA"/>
      </w:rPr>
    </w:lvl>
    <w:lvl w:ilvl="6" w:tplc="7B88903E">
      <w:numFmt w:val="bullet"/>
      <w:lvlText w:val="•"/>
      <w:lvlJc w:val="left"/>
      <w:pPr>
        <w:ind w:left="4283" w:hanging="201"/>
      </w:pPr>
      <w:rPr>
        <w:rFonts w:hint="default"/>
        <w:lang w:val="ru-RU" w:eastAsia="en-US" w:bidi="ar-SA"/>
      </w:rPr>
    </w:lvl>
    <w:lvl w:ilvl="7" w:tplc="24B0EF4E">
      <w:numFmt w:val="bullet"/>
      <w:lvlText w:val="•"/>
      <w:lvlJc w:val="left"/>
      <w:pPr>
        <w:ind w:left="4857" w:hanging="201"/>
      </w:pPr>
      <w:rPr>
        <w:rFonts w:hint="default"/>
        <w:lang w:val="ru-RU" w:eastAsia="en-US" w:bidi="ar-SA"/>
      </w:rPr>
    </w:lvl>
    <w:lvl w:ilvl="8" w:tplc="33CCA096">
      <w:numFmt w:val="bullet"/>
      <w:lvlText w:val="•"/>
      <w:lvlJc w:val="left"/>
      <w:pPr>
        <w:ind w:left="5431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45120080"/>
    <w:multiLevelType w:val="hybridMultilevel"/>
    <w:tmpl w:val="D92E5CD2"/>
    <w:lvl w:ilvl="0" w:tplc="828A6B26">
      <w:start w:val="1"/>
      <w:numFmt w:val="decimal"/>
      <w:lvlText w:val="%1."/>
      <w:lvlJc w:val="left"/>
      <w:pPr>
        <w:ind w:left="455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1" w:tplc="31760B7E">
      <w:numFmt w:val="bullet"/>
      <w:lvlText w:val=""/>
      <w:lvlJc w:val="left"/>
      <w:pPr>
        <w:ind w:left="456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9F64F04">
      <w:numFmt w:val="bullet"/>
      <w:lvlText w:val="•"/>
      <w:lvlJc w:val="left"/>
      <w:pPr>
        <w:ind w:left="1638" w:hanging="228"/>
      </w:pPr>
      <w:rPr>
        <w:rFonts w:hint="default"/>
        <w:lang w:val="ru-RU" w:eastAsia="en-US" w:bidi="ar-SA"/>
      </w:rPr>
    </w:lvl>
    <w:lvl w:ilvl="3" w:tplc="9A485BF8">
      <w:numFmt w:val="bullet"/>
      <w:lvlText w:val="•"/>
      <w:lvlJc w:val="left"/>
      <w:pPr>
        <w:ind w:left="2227" w:hanging="228"/>
      </w:pPr>
      <w:rPr>
        <w:rFonts w:hint="default"/>
        <w:lang w:val="ru-RU" w:eastAsia="en-US" w:bidi="ar-SA"/>
      </w:rPr>
    </w:lvl>
    <w:lvl w:ilvl="4" w:tplc="8CE246B0">
      <w:numFmt w:val="bullet"/>
      <w:lvlText w:val="•"/>
      <w:lvlJc w:val="left"/>
      <w:pPr>
        <w:ind w:left="2816" w:hanging="228"/>
      </w:pPr>
      <w:rPr>
        <w:rFonts w:hint="default"/>
        <w:lang w:val="ru-RU" w:eastAsia="en-US" w:bidi="ar-SA"/>
      </w:rPr>
    </w:lvl>
    <w:lvl w:ilvl="5" w:tplc="34C282C8">
      <w:numFmt w:val="bullet"/>
      <w:lvlText w:val="•"/>
      <w:lvlJc w:val="left"/>
      <w:pPr>
        <w:ind w:left="3406" w:hanging="228"/>
      </w:pPr>
      <w:rPr>
        <w:rFonts w:hint="default"/>
        <w:lang w:val="ru-RU" w:eastAsia="en-US" w:bidi="ar-SA"/>
      </w:rPr>
    </w:lvl>
    <w:lvl w:ilvl="6" w:tplc="AB4067D6">
      <w:numFmt w:val="bullet"/>
      <w:lvlText w:val="•"/>
      <w:lvlJc w:val="left"/>
      <w:pPr>
        <w:ind w:left="3995" w:hanging="228"/>
      </w:pPr>
      <w:rPr>
        <w:rFonts w:hint="default"/>
        <w:lang w:val="ru-RU" w:eastAsia="en-US" w:bidi="ar-SA"/>
      </w:rPr>
    </w:lvl>
    <w:lvl w:ilvl="7" w:tplc="0A361182">
      <w:numFmt w:val="bullet"/>
      <w:lvlText w:val="•"/>
      <w:lvlJc w:val="left"/>
      <w:pPr>
        <w:ind w:left="4584" w:hanging="228"/>
      </w:pPr>
      <w:rPr>
        <w:rFonts w:hint="default"/>
        <w:lang w:val="ru-RU" w:eastAsia="en-US" w:bidi="ar-SA"/>
      </w:rPr>
    </w:lvl>
    <w:lvl w:ilvl="8" w:tplc="2EA83F92">
      <w:numFmt w:val="bullet"/>
      <w:lvlText w:val="•"/>
      <w:lvlJc w:val="left"/>
      <w:pPr>
        <w:ind w:left="5173" w:hanging="228"/>
      </w:pPr>
      <w:rPr>
        <w:rFonts w:hint="default"/>
        <w:lang w:val="ru-RU" w:eastAsia="en-US" w:bidi="ar-SA"/>
      </w:rPr>
    </w:lvl>
  </w:abstractNum>
  <w:abstractNum w:abstractNumId="3" w15:restartNumberingAfterBreak="0">
    <w:nsid w:val="4EA12D60"/>
    <w:multiLevelType w:val="hybridMultilevel"/>
    <w:tmpl w:val="E494C308"/>
    <w:lvl w:ilvl="0" w:tplc="83E8BC10">
      <w:start w:val="1"/>
      <w:numFmt w:val="decimal"/>
      <w:lvlText w:val="%1."/>
      <w:lvlJc w:val="left"/>
      <w:pPr>
        <w:ind w:left="8874" w:hanging="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D169702">
      <w:numFmt w:val="bullet"/>
      <w:lvlText w:val="•"/>
      <w:lvlJc w:val="left"/>
      <w:pPr>
        <w:ind w:left="9491" w:hanging="227"/>
      </w:pPr>
      <w:rPr>
        <w:rFonts w:hint="default"/>
        <w:lang w:val="ru-RU" w:eastAsia="en-US" w:bidi="ar-SA"/>
      </w:rPr>
    </w:lvl>
    <w:lvl w:ilvl="2" w:tplc="91CA6794">
      <w:numFmt w:val="bullet"/>
      <w:lvlText w:val="•"/>
      <w:lvlJc w:val="left"/>
      <w:pPr>
        <w:ind w:left="10103" w:hanging="227"/>
      </w:pPr>
      <w:rPr>
        <w:rFonts w:hint="default"/>
        <w:lang w:val="ru-RU" w:eastAsia="en-US" w:bidi="ar-SA"/>
      </w:rPr>
    </w:lvl>
    <w:lvl w:ilvl="3" w:tplc="FCCA594E">
      <w:numFmt w:val="bullet"/>
      <w:lvlText w:val="•"/>
      <w:lvlJc w:val="left"/>
      <w:pPr>
        <w:ind w:left="10715" w:hanging="227"/>
      </w:pPr>
      <w:rPr>
        <w:rFonts w:hint="default"/>
        <w:lang w:val="ru-RU" w:eastAsia="en-US" w:bidi="ar-SA"/>
      </w:rPr>
    </w:lvl>
    <w:lvl w:ilvl="4" w:tplc="917EFACE">
      <w:numFmt w:val="bullet"/>
      <w:lvlText w:val="•"/>
      <w:lvlJc w:val="left"/>
      <w:pPr>
        <w:ind w:left="11327" w:hanging="227"/>
      </w:pPr>
      <w:rPr>
        <w:rFonts w:hint="default"/>
        <w:lang w:val="ru-RU" w:eastAsia="en-US" w:bidi="ar-SA"/>
      </w:rPr>
    </w:lvl>
    <w:lvl w:ilvl="5" w:tplc="385A2678">
      <w:numFmt w:val="bullet"/>
      <w:lvlText w:val="•"/>
      <w:lvlJc w:val="left"/>
      <w:pPr>
        <w:ind w:left="11939" w:hanging="227"/>
      </w:pPr>
      <w:rPr>
        <w:rFonts w:hint="default"/>
        <w:lang w:val="ru-RU" w:eastAsia="en-US" w:bidi="ar-SA"/>
      </w:rPr>
    </w:lvl>
    <w:lvl w:ilvl="6" w:tplc="310E57CC">
      <w:numFmt w:val="bullet"/>
      <w:lvlText w:val="•"/>
      <w:lvlJc w:val="left"/>
      <w:pPr>
        <w:ind w:left="12550" w:hanging="227"/>
      </w:pPr>
      <w:rPr>
        <w:rFonts w:hint="default"/>
        <w:lang w:val="ru-RU" w:eastAsia="en-US" w:bidi="ar-SA"/>
      </w:rPr>
    </w:lvl>
    <w:lvl w:ilvl="7" w:tplc="A13ACD88">
      <w:numFmt w:val="bullet"/>
      <w:lvlText w:val="•"/>
      <w:lvlJc w:val="left"/>
      <w:pPr>
        <w:ind w:left="13162" w:hanging="227"/>
      </w:pPr>
      <w:rPr>
        <w:rFonts w:hint="default"/>
        <w:lang w:val="ru-RU" w:eastAsia="en-US" w:bidi="ar-SA"/>
      </w:rPr>
    </w:lvl>
    <w:lvl w:ilvl="8" w:tplc="7D349B74">
      <w:numFmt w:val="bullet"/>
      <w:lvlText w:val="•"/>
      <w:lvlJc w:val="left"/>
      <w:pPr>
        <w:ind w:left="13774" w:hanging="227"/>
      </w:pPr>
      <w:rPr>
        <w:rFonts w:hint="default"/>
        <w:lang w:val="ru-RU" w:eastAsia="en-US" w:bidi="ar-SA"/>
      </w:rPr>
    </w:lvl>
  </w:abstractNum>
  <w:num w:numId="1" w16cid:durableId="241528594">
    <w:abstractNumId w:val="2"/>
  </w:num>
  <w:num w:numId="2" w16cid:durableId="1077553558">
    <w:abstractNumId w:val="0"/>
  </w:num>
  <w:num w:numId="3" w16cid:durableId="905729022">
    <w:abstractNumId w:val="3"/>
  </w:num>
  <w:num w:numId="4" w16cid:durableId="25736878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7A"/>
    <w:rsid w:val="00052B7C"/>
    <w:rsid w:val="002F26A1"/>
    <w:rsid w:val="004C3611"/>
    <w:rsid w:val="00674C7A"/>
    <w:rsid w:val="008A2BAD"/>
    <w:rsid w:val="00A4231E"/>
    <w:rsid w:val="00C16043"/>
    <w:rsid w:val="00CD39D7"/>
    <w:rsid w:val="00CE6578"/>
    <w:rsid w:val="00CF7318"/>
    <w:rsid w:val="00DA49E3"/>
    <w:rsid w:val="00E84DFC"/>
    <w:rsid w:val="00EE6B84"/>
    <w:rsid w:val="00F20E55"/>
    <w:rsid w:val="00FA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6E15"/>
  <w15:docId w15:val="{374A4E3F-3C80-4C70-9DDF-5E78B018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67"/>
      <w:outlineLvl w:val="0"/>
    </w:pPr>
    <w:rPr>
      <w:rFonts w:ascii="Courier New" w:eastAsia="Courier New" w:hAnsi="Courier New" w:cs="Courier New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2"/>
      <w:ind w:left="185"/>
      <w:jc w:val="center"/>
    </w:pPr>
    <w:rPr>
      <w:sz w:val="20"/>
      <w:szCs w:val="20"/>
    </w:rPr>
  </w:style>
  <w:style w:type="paragraph" w:styleId="2">
    <w:name w:val="toc 2"/>
    <w:basedOn w:val="a"/>
    <w:uiPriority w:val="1"/>
    <w:qFormat/>
    <w:pPr>
      <w:spacing w:before="114"/>
      <w:ind w:left="426" w:hanging="199"/>
    </w:pPr>
    <w:rPr>
      <w:b/>
      <w:bCs/>
      <w:sz w:val="20"/>
      <w:szCs w:val="20"/>
    </w:rPr>
  </w:style>
  <w:style w:type="paragraph" w:styleId="3">
    <w:name w:val="toc 3"/>
    <w:basedOn w:val="a"/>
    <w:uiPriority w:val="1"/>
    <w:qFormat/>
    <w:pPr>
      <w:spacing w:before="115"/>
      <w:ind w:left="227"/>
    </w:pPr>
    <w:rPr>
      <w:sz w:val="20"/>
      <w:szCs w:val="20"/>
    </w:rPr>
  </w:style>
  <w:style w:type="paragraph" w:styleId="4">
    <w:name w:val="toc 4"/>
    <w:basedOn w:val="a"/>
    <w:uiPriority w:val="1"/>
    <w:qFormat/>
    <w:pPr>
      <w:ind w:left="451"/>
    </w:pPr>
    <w:rPr>
      <w:sz w:val="20"/>
      <w:szCs w:val="20"/>
    </w:rPr>
  </w:style>
  <w:style w:type="paragraph" w:styleId="5">
    <w:name w:val="toc 5"/>
    <w:basedOn w:val="a"/>
    <w:uiPriority w:val="1"/>
    <w:qFormat/>
    <w:pPr>
      <w:spacing w:line="230" w:lineRule="exact"/>
      <w:ind w:left="535"/>
    </w:pPr>
    <w:rPr>
      <w:sz w:val="20"/>
      <w:szCs w:val="20"/>
    </w:rPr>
  </w:style>
  <w:style w:type="paragraph" w:styleId="6">
    <w:name w:val="toc 6"/>
    <w:basedOn w:val="a"/>
    <w:uiPriority w:val="1"/>
    <w:qFormat/>
    <w:pPr>
      <w:spacing w:line="228" w:lineRule="exact"/>
      <w:ind w:left="549"/>
    </w:pPr>
    <w:rPr>
      <w:b/>
      <w:bCs/>
      <w:sz w:val="20"/>
      <w:szCs w:val="20"/>
    </w:rPr>
  </w:style>
  <w:style w:type="paragraph" w:styleId="7">
    <w:name w:val="toc 7"/>
    <w:basedOn w:val="a"/>
    <w:uiPriority w:val="1"/>
    <w:qFormat/>
    <w:pPr>
      <w:spacing w:line="230" w:lineRule="exact"/>
      <w:ind w:left="563"/>
    </w:pPr>
    <w:rPr>
      <w:sz w:val="20"/>
      <w:szCs w:val="20"/>
    </w:rPr>
  </w:style>
  <w:style w:type="paragraph" w:styleId="8">
    <w:name w:val="toc 8"/>
    <w:basedOn w:val="a"/>
    <w:uiPriority w:val="1"/>
    <w:qFormat/>
    <w:pPr>
      <w:ind w:left="689"/>
    </w:pPr>
    <w:rPr>
      <w:sz w:val="20"/>
      <w:szCs w:val="20"/>
    </w:rPr>
  </w:style>
  <w:style w:type="paragraph" w:styleId="9">
    <w:name w:val="toc 9"/>
    <w:basedOn w:val="a"/>
    <w:uiPriority w:val="1"/>
    <w:qFormat/>
    <w:pPr>
      <w:spacing w:line="230" w:lineRule="exact"/>
      <w:ind w:left="703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45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54" w:hanging="227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3.png"/><Relationship Id="rId89" Type="http://schemas.openxmlformats.org/officeDocument/2006/relationships/image" Target="media/image77.png"/><Relationship Id="rId16" Type="http://schemas.openxmlformats.org/officeDocument/2006/relationships/image" Target="media/image8.png"/><Relationship Id="rId107" Type="http://schemas.openxmlformats.org/officeDocument/2006/relationships/footer" Target="footer9.xml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8.png"/><Relationship Id="rId102" Type="http://schemas.openxmlformats.org/officeDocument/2006/relationships/image" Target="media/image89.png"/><Relationship Id="rId5" Type="http://schemas.openxmlformats.org/officeDocument/2006/relationships/footnotes" Target="footnotes.xml"/><Relationship Id="rId90" Type="http://schemas.openxmlformats.org/officeDocument/2006/relationships/image" Target="media/image78.png"/><Relationship Id="rId95" Type="http://schemas.openxmlformats.org/officeDocument/2006/relationships/image" Target="media/image83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59" Type="http://schemas.openxmlformats.org/officeDocument/2006/relationships/image" Target="media/image49.png"/><Relationship Id="rId103" Type="http://schemas.openxmlformats.org/officeDocument/2006/relationships/image" Target="media/image90.png"/><Relationship Id="rId108" Type="http://schemas.openxmlformats.org/officeDocument/2006/relationships/fontTable" Target="fontTable.xml"/><Relationship Id="rId54" Type="http://schemas.openxmlformats.org/officeDocument/2006/relationships/footer" Target="footer3.xml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7.png"/><Relationship Id="rId106" Type="http://schemas.openxmlformats.org/officeDocument/2006/relationships/footer" Target="footer8.xml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footer" Target="footer6.xml"/><Relationship Id="rId94" Type="http://schemas.openxmlformats.org/officeDocument/2006/relationships/image" Target="media/image82.png"/><Relationship Id="rId99" Type="http://schemas.openxmlformats.org/officeDocument/2006/relationships/image" Target="media/image86.png"/><Relationship Id="rId101" Type="http://schemas.openxmlformats.org/officeDocument/2006/relationships/image" Target="media/image88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theme" Target="theme/theme1.xml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footer" Target="footer4.xml"/><Relationship Id="rId76" Type="http://schemas.openxmlformats.org/officeDocument/2006/relationships/image" Target="media/image66.png"/><Relationship Id="rId97" Type="http://schemas.openxmlformats.org/officeDocument/2006/relationships/footer" Target="footer7.xml"/><Relationship Id="rId104" Type="http://schemas.openxmlformats.org/officeDocument/2006/relationships/image" Target="media/image91.png"/><Relationship Id="rId7" Type="http://schemas.openxmlformats.org/officeDocument/2006/relationships/footer" Target="footer1.xml"/><Relationship Id="rId71" Type="http://schemas.openxmlformats.org/officeDocument/2006/relationships/image" Target="media/image61.png"/><Relationship Id="rId92" Type="http://schemas.openxmlformats.org/officeDocument/2006/relationships/image" Target="media/image80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6.png"/><Relationship Id="rId87" Type="http://schemas.openxmlformats.org/officeDocument/2006/relationships/image" Target="media/image75.png"/><Relationship Id="rId61" Type="http://schemas.openxmlformats.org/officeDocument/2006/relationships/image" Target="media/image51.png"/><Relationship Id="rId82" Type="http://schemas.openxmlformats.org/officeDocument/2006/relationships/image" Target="media/image71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6.png"/><Relationship Id="rId77" Type="http://schemas.openxmlformats.org/officeDocument/2006/relationships/footer" Target="footer5.xml"/><Relationship Id="rId100" Type="http://schemas.openxmlformats.org/officeDocument/2006/relationships/image" Target="media/image87.png"/><Relationship Id="rId105" Type="http://schemas.openxmlformats.org/officeDocument/2006/relationships/image" Target="media/image92.png"/><Relationship Id="rId8" Type="http://schemas.openxmlformats.org/officeDocument/2006/relationships/footer" Target="footer2.xml"/><Relationship Id="rId51" Type="http://schemas.openxmlformats.org/officeDocument/2006/relationships/image" Target="media/image43.png"/><Relationship Id="rId72" Type="http://schemas.openxmlformats.org/officeDocument/2006/relationships/image" Target="media/image62.png"/><Relationship Id="rId93" Type="http://schemas.openxmlformats.org/officeDocument/2006/relationships/image" Target="media/image81.png"/><Relationship Id="rId98" Type="http://schemas.openxmlformats.org/officeDocument/2006/relationships/image" Target="media/image85.png"/><Relationship Id="rId3" Type="http://schemas.openxmlformats.org/officeDocument/2006/relationships/settings" Target="settings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7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2.png"/><Relationship Id="rId83" Type="http://schemas.openxmlformats.org/officeDocument/2006/relationships/image" Target="media/image72.png"/><Relationship Id="rId88" Type="http://schemas.openxmlformats.org/officeDocument/2006/relationships/image" Target="media/image7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1541</Words>
  <Characters>11639</Characters>
  <Application>Microsoft Office Word</Application>
  <DocSecurity>0</DocSecurity>
  <Lines>258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al-Farabi Kazakh National University</Company>
  <LinksUpToDate>false</LinksUpToDate>
  <CharactersWithSpaces>13139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Murat Kunelbayev</cp:lastModifiedBy>
  <cp:revision>2</cp:revision>
  <dcterms:created xsi:type="dcterms:W3CDTF">2025-01-07T15:18:00Z</dcterms:created>
  <dcterms:modified xsi:type="dcterms:W3CDTF">2025-01-07T15:18:00Z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2025-01-06T00:00:00Z</vt:filetime>
  </property>
  <property fmtid="{D5CDD505-2E9C-101B-9397-08002B2CF9AE}" pid="5" name="Producer">
    <vt:lpwstr>Acrobat Distiller 9.0.0 (Windows)</vt:lpwstr>
  </property>
</Properties>
</file>